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8A" w:rsidRDefault="006B3D8A" w:rsidP="00E564C5">
      <w:pPr>
        <w:jc w:val="center"/>
        <w:rPr>
          <w:b/>
          <w:i/>
          <w:noProof/>
          <w:color w:val="FF0000"/>
          <w:sz w:val="28"/>
          <w:szCs w:val="28"/>
        </w:rPr>
      </w:pPr>
    </w:p>
    <w:p w:rsidR="00FA11E1" w:rsidRDefault="00FA11E1" w:rsidP="00FA11E1">
      <w:pPr>
        <w:pStyle w:val="ad"/>
        <w:rPr>
          <w:sz w:val="48"/>
          <w:szCs w:val="48"/>
        </w:rPr>
      </w:pPr>
      <w:r w:rsidRPr="00E56DDB">
        <w:rPr>
          <w:sz w:val="48"/>
          <w:szCs w:val="48"/>
        </w:rPr>
        <w:t>Духовенство и церковные деятели Оренбургской епархии по материалам газеты «Оренбургские епархиальные ведомости» за 1912-1917 гг.</w:t>
      </w:r>
    </w:p>
    <w:p w:rsidR="009A1490" w:rsidRDefault="009A1490" w:rsidP="00FA11E1">
      <w:pPr>
        <w:pStyle w:val="ad"/>
        <w:rPr>
          <w:sz w:val="48"/>
          <w:szCs w:val="48"/>
        </w:rPr>
      </w:pPr>
    </w:p>
    <w:p w:rsidR="006E5C21" w:rsidRPr="006E5C21" w:rsidRDefault="006E5C21" w:rsidP="006E5C21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Minion Pro" w:hAnsi="Minion Pro" w:cs="Minion Pro"/>
          <w:color w:val="000000"/>
          <w:sz w:val="28"/>
          <w:szCs w:val="28"/>
          <w:lang w:eastAsia="ru-RU"/>
        </w:rPr>
      </w:pPr>
      <w:r w:rsidRPr="006E5C21">
        <w:rPr>
          <w:rFonts w:ascii="Minion Pro" w:hAnsi="Minion Pro" w:cs="Minion Pro"/>
          <w:b/>
          <w:bCs/>
          <w:color w:val="000000"/>
          <w:sz w:val="28"/>
          <w:szCs w:val="28"/>
          <w:lang w:eastAsia="ru-RU"/>
        </w:rPr>
        <w:t xml:space="preserve">Применяемые сокращения </w:t>
      </w:r>
    </w:p>
    <w:p w:rsidR="006E5C21" w:rsidRPr="006E5C21" w:rsidRDefault="006E5C21" w:rsidP="006E5C21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Minion Pro" w:hAnsi="Minion Pro" w:cs="Minion Pro"/>
          <w:color w:val="000000"/>
          <w:sz w:val="28"/>
          <w:szCs w:val="28"/>
          <w:lang w:eastAsia="ru-RU"/>
        </w:rPr>
      </w:pPr>
    </w:p>
    <w:p w:rsidR="006E5C21" w:rsidRPr="006E5C21" w:rsidRDefault="006E5C21" w:rsidP="006E5C21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Minion Pro" w:hAnsi="Minion Pro" w:cs="Minion Pro"/>
          <w:color w:val="000000"/>
          <w:sz w:val="28"/>
          <w:szCs w:val="28"/>
          <w:lang w:eastAsia="ru-RU"/>
        </w:rPr>
      </w:pPr>
      <w:r w:rsidRPr="006E5C21">
        <w:rPr>
          <w:rFonts w:ascii="Minion Pro" w:hAnsi="Minion Pro" w:cs="Minion Pro"/>
          <w:color w:val="000000"/>
          <w:sz w:val="28"/>
          <w:szCs w:val="28"/>
          <w:lang w:eastAsia="ru-RU"/>
        </w:rPr>
        <w:t>Оренбургские епархиальные ведомости – ОЕВ</w:t>
      </w:r>
    </w:p>
    <w:p w:rsidR="006E5C21" w:rsidRPr="006E5C21" w:rsidRDefault="006E5C21" w:rsidP="006E5C21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Minion Pro" w:hAnsi="Minion Pro" w:cs="Minion Pro"/>
          <w:color w:val="000000"/>
          <w:sz w:val="28"/>
          <w:szCs w:val="28"/>
          <w:lang w:eastAsia="ru-RU"/>
        </w:rPr>
      </w:pPr>
      <w:r w:rsidRPr="006E5C21">
        <w:rPr>
          <w:rFonts w:ascii="Minion Pro" w:hAnsi="Minion Pro" w:cs="Minion Pro"/>
          <w:color w:val="000000"/>
          <w:sz w:val="28"/>
          <w:szCs w:val="28"/>
          <w:lang w:eastAsia="ru-RU"/>
        </w:rPr>
        <w:t>Святейший Правительствующий Синод – С.С.</w:t>
      </w:r>
    </w:p>
    <w:p w:rsidR="006E5C21" w:rsidRPr="006E5C21" w:rsidRDefault="006E5C21" w:rsidP="006E5C21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Minion Pro" w:hAnsi="Minion Pro" w:cs="Minion Pro"/>
          <w:color w:val="000000"/>
          <w:sz w:val="28"/>
          <w:szCs w:val="28"/>
          <w:lang w:eastAsia="ru-RU"/>
        </w:rPr>
      </w:pPr>
      <w:r w:rsidRPr="006E5C21">
        <w:rPr>
          <w:rFonts w:ascii="Minion Pro" w:hAnsi="Minion Pro" w:cs="Minion Pro"/>
          <w:color w:val="000000"/>
          <w:sz w:val="28"/>
          <w:szCs w:val="28"/>
          <w:lang w:eastAsia="ru-RU"/>
        </w:rPr>
        <w:t>Оренбургская епархия – ОЕ</w:t>
      </w:r>
    </w:p>
    <w:p w:rsidR="006E5C21" w:rsidRPr="006E5C21" w:rsidRDefault="006E5C21" w:rsidP="006E5C21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Minion Pro" w:hAnsi="Minion Pro" w:cs="Minion Pro"/>
          <w:color w:val="000000"/>
          <w:sz w:val="28"/>
          <w:szCs w:val="28"/>
          <w:lang w:eastAsia="ru-RU"/>
        </w:rPr>
      </w:pPr>
      <w:r w:rsidRPr="006E5C21">
        <w:rPr>
          <w:rFonts w:ascii="Minion Pro" w:hAnsi="Minion Pro" w:cs="Minion Pro"/>
          <w:color w:val="000000"/>
          <w:sz w:val="28"/>
          <w:szCs w:val="28"/>
          <w:lang w:eastAsia="ru-RU"/>
        </w:rPr>
        <w:t>Оренбургская духовная консистория – ОДК</w:t>
      </w:r>
    </w:p>
    <w:p w:rsidR="006E5C21" w:rsidRPr="006E5C21" w:rsidRDefault="006E5C21" w:rsidP="006E5C21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Minion Pro" w:hAnsi="Minion Pro" w:cs="Minion Pro"/>
          <w:color w:val="000000"/>
          <w:sz w:val="28"/>
          <w:szCs w:val="28"/>
          <w:lang w:eastAsia="ru-RU"/>
        </w:rPr>
      </w:pPr>
      <w:r w:rsidRPr="006E5C21">
        <w:rPr>
          <w:rFonts w:ascii="Minion Pro" w:hAnsi="Minion Pro" w:cs="Minion Pro"/>
          <w:color w:val="000000"/>
          <w:sz w:val="28"/>
          <w:szCs w:val="28"/>
          <w:lang w:eastAsia="ru-RU"/>
        </w:rPr>
        <w:t>Оренбургская духовная семинария – ОДС</w:t>
      </w:r>
    </w:p>
    <w:p w:rsidR="006E5C21" w:rsidRPr="006E5C21" w:rsidRDefault="006E5C21" w:rsidP="006E5C21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Minion Pro" w:hAnsi="Minion Pro" w:cs="Minion Pro"/>
          <w:color w:val="000000"/>
          <w:sz w:val="28"/>
          <w:szCs w:val="28"/>
          <w:lang w:eastAsia="ru-RU"/>
        </w:rPr>
      </w:pPr>
      <w:r w:rsidRPr="006E5C21">
        <w:rPr>
          <w:rFonts w:ascii="Minion Pro" w:hAnsi="Minion Pro" w:cs="Minion Pro"/>
          <w:color w:val="000000"/>
          <w:sz w:val="28"/>
          <w:szCs w:val="28"/>
          <w:lang w:eastAsia="ru-RU"/>
        </w:rPr>
        <w:t>Общество вспомоществования нуждающимся ученикам Оренбургской духовной семинарии – ОВОДС</w:t>
      </w:r>
    </w:p>
    <w:p w:rsidR="006E5C21" w:rsidRPr="006E5C21" w:rsidRDefault="006E5C21" w:rsidP="006E5C21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Minion Pro" w:hAnsi="Minion Pro" w:cs="Minion Pro"/>
          <w:color w:val="000000"/>
          <w:sz w:val="28"/>
          <w:szCs w:val="28"/>
          <w:lang w:eastAsia="ru-RU"/>
        </w:rPr>
      </w:pPr>
      <w:r w:rsidRPr="006E5C21">
        <w:rPr>
          <w:rFonts w:ascii="Minion Pro" w:hAnsi="Minion Pro" w:cs="Minion Pro"/>
          <w:color w:val="000000"/>
          <w:sz w:val="28"/>
          <w:szCs w:val="28"/>
          <w:lang w:eastAsia="ru-RU"/>
        </w:rPr>
        <w:t>Оренбургское духовное училище – ОДУ</w:t>
      </w:r>
    </w:p>
    <w:p w:rsidR="006E5C21" w:rsidRPr="006E5C21" w:rsidRDefault="006E5C21" w:rsidP="006E5C21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Minion Pro" w:hAnsi="Minion Pro" w:cs="Minion Pro"/>
          <w:color w:val="000000"/>
          <w:sz w:val="28"/>
          <w:szCs w:val="28"/>
          <w:lang w:eastAsia="ru-RU"/>
        </w:rPr>
      </w:pPr>
      <w:r w:rsidRPr="006E5C21">
        <w:rPr>
          <w:rFonts w:ascii="Minion Pro" w:hAnsi="Minion Pro" w:cs="Minion Pro"/>
          <w:color w:val="000000"/>
          <w:sz w:val="28"/>
          <w:szCs w:val="28"/>
          <w:lang w:eastAsia="ru-RU"/>
        </w:rPr>
        <w:t>Челябинское духовное училище – ЧДУ</w:t>
      </w:r>
    </w:p>
    <w:p w:rsidR="006E5C21" w:rsidRPr="006E5C21" w:rsidRDefault="006E5C21" w:rsidP="006E5C21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Minion Pro" w:hAnsi="Minion Pro" w:cs="Minion Pro"/>
          <w:color w:val="000000"/>
          <w:sz w:val="28"/>
          <w:szCs w:val="28"/>
          <w:lang w:eastAsia="ru-RU"/>
        </w:rPr>
      </w:pPr>
      <w:r w:rsidRPr="006E5C21">
        <w:rPr>
          <w:rFonts w:ascii="Minion Pro" w:hAnsi="Minion Pro" w:cs="Minion Pro"/>
          <w:color w:val="000000"/>
          <w:sz w:val="28"/>
          <w:szCs w:val="28"/>
          <w:lang w:eastAsia="ru-RU"/>
        </w:rPr>
        <w:t>Оренбургское епархиальное женское училище – ОЕЖУ</w:t>
      </w:r>
    </w:p>
    <w:p w:rsidR="006E5C21" w:rsidRPr="006E5C21" w:rsidRDefault="006E5C21" w:rsidP="006E5C21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Minion Pro" w:hAnsi="Minion Pro" w:cs="Minion Pro"/>
          <w:color w:val="000000"/>
          <w:sz w:val="28"/>
          <w:szCs w:val="28"/>
          <w:lang w:eastAsia="ru-RU"/>
        </w:rPr>
      </w:pPr>
      <w:r w:rsidRPr="006E5C21">
        <w:rPr>
          <w:rFonts w:ascii="Minion Pro" w:hAnsi="Minion Pro" w:cs="Minion Pro"/>
          <w:color w:val="000000"/>
          <w:sz w:val="28"/>
          <w:szCs w:val="28"/>
          <w:lang w:eastAsia="ru-RU"/>
        </w:rPr>
        <w:t>Второе епархиальное женское училище в г. Челябинске – ЧЕЖУ</w:t>
      </w:r>
    </w:p>
    <w:p w:rsidR="006E5C21" w:rsidRPr="006E5C21" w:rsidRDefault="006E5C21" w:rsidP="006E5C21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Minion Pro" w:hAnsi="Minion Pro" w:cs="Minion Pro"/>
          <w:color w:val="000000"/>
          <w:sz w:val="28"/>
          <w:szCs w:val="28"/>
          <w:lang w:eastAsia="ru-RU"/>
        </w:rPr>
      </w:pPr>
      <w:r w:rsidRPr="006E5C21">
        <w:rPr>
          <w:rFonts w:ascii="Minion Pro" w:hAnsi="Minion Pro" w:cs="Minion Pro"/>
          <w:color w:val="000000"/>
          <w:sz w:val="28"/>
          <w:szCs w:val="28"/>
          <w:lang w:eastAsia="ru-RU"/>
        </w:rPr>
        <w:t>Оренбургская пастырско-миссионерская школа – ОПМШ</w:t>
      </w:r>
    </w:p>
    <w:p w:rsidR="006E5C21" w:rsidRPr="006E5C21" w:rsidRDefault="006E5C21" w:rsidP="006E5C21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Minion Pro" w:hAnsi="Minion Pro" w:cs="Minion Pro"/>
          <w:color w:val="000000"/>
          <w:sz w:val="28"/>
          <w:szCs w:val="28"/>
          <w:lang w:eastAsia="ru-RU"/>
        </w:rPr>
      </w:pPr>
      <w:r w:rsidRPr="006E5C21">
        <w:rPr>
          <w:rFonts w:ascii="Minion Pro" w:hAnsi="Minion Pro" w:cs="Minion Pro"/>
          <w:color w:val="000000"/>
          <w:sz w:val="28"/>
          <w:szCs w:val="28"/>
          <w:lang w:eastAsia="ru-RU"/>
        </w:rPr>
        <w:t>Церковно-приходская школа (церковно-приходские школы) – ЦПШ</w:t>
      </w:r>
    </w:p>
    <w:p w:rsidR="0051631D" w:rsidRDefault="0051631D" w:rsidP="00FA11E1">
      <w:pPr>
        <w:pStyle w:val="ae"/>
        <w:rPr>
          <w:sz w:val="28"/>
          <w:szCs w:val="28"/>
        </w:rPr>
      </w:pP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Абабков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курс Богодуховской миссионерской школы в г. Оренбурге.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и. д. псаломщика к Николаевской церкви поселка Чернореченского Троицкого уезда (1912.30-31.1.С.333).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Оренбургской епархии (в дальнейшем ОЕ) в честь 300-летия царствов</w:t>
      </w:r>
      <w:r w:rsidRPr="00BF5FBC">
        <w:rPr>
          <w:sz w:val="28"/>
          <w:szCs w:val="28"/>
        </w:rPr>
        <w:t>а</w:t>
      </w:r>
      <w:r w:rsidRPr="00BF5FBC">
        <w:rPr>
          <w:sz w:val="28"/>
          <w:szCs w:val="28"/>
        </w:rPr>
        <w:t>ния Дома Романовых (1913.39.1.С.350).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Призван 19.08.1915 на действительную военную службу по набору (1915.37-38.1.С.413).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Абламская Ксения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Окончила курс шести классов Оренбургского епархиального женского училища (в дальнейшем ОЕЖУ) в 1913. Награждена похвальным листом и книгами за отличное поведение и успехи в науках на выпускном акте 9.06.1913 (1914.6-7.1.С.66).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Окончила седьмой двухгодичный педагогический класс училища в 1915 с серебряной медалью (1916.9-10.2.С.17 отчета). Утверждена 17.08.1915 в должности помощницы воспитательниц ОЕЖУ (1916.3-4.2.С.3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Абламская Мария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Окончила шестиклассный курс ОЕЖУ. Награждена на выпускном акте 9.06.1911 похвальным листом и книгами за отличное поведение и успехи в науках (1912.17.1.С.199).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Выпускница седьмого педагогического класса ОЕЖУ в 1913. Окончила училище с золотой медалью (1914.6-7.1.С.66).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Помощница воспитательниц ОЕЖУ в 1913-1914 учебном году (1915.6.С.9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воспитательницей училища 13.09.1914 (1916.3-4.2.С.1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Оставила должность по прошению 14.01.1915 в связи с замужеством (1916.3-4.2.С.3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Абламский Михаил Даниилович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в г. Оренбурге.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Избран 16.10.1911 помощником казначея Оренбургского епархиального комитета по оказанию помощи пострадавшим от неурожая в 1911 (1913.29-30.1.С.259).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Общества вспомоществования нуждающимся ученикам Оренбургской духовной семинарии (в дальнейшем ОВОДС) по списку 1912 (1914.2.1.С.16).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(1913.39.1.С.346).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Член-попечитель Особого совещания духовенства г. Оренбурга для оказания помощи беженцам, образованного епископом Оренбургским Мефодием 1.12.1915 (1916.9-10.1.С.76).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Избран заведующим школой сапожного мастерства для детей беженцев и общежитием для учеников при Оренбургском женском монастыре. Обставил всем необходимым школьную сапожную мастерскую и общежитие. Вел </w:t>
      </w:r>
      <w:r w:rsidRPr="00BF5FBC">
        <w:rPr>
          <w:sz w:val="28"/>
          <w:szCs w:val="28"/>
        </w:rPr>
        <w:lastRenderedPageBreak/>
        <w:t>ежедневное наблюдение за жизнью беженцев и руководил занятиями в школе. Работал бескорыстно и честно (1916.9-10.1.С.78).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Абрамов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церковного пения церковно-приходской школы (в дальнейшем ЦПШ) Тургайского поселка Актюбинского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епархиальным наблюдателем церковных школ за успехи в преподавании в 1912-1913 учебном году (1914.20-21.1.С.221).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Абрамов И.И.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Московский купец.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Пожизненный член Оренбургского епархиального Михаило-Архангельского братства по списку 1911 (1912.3.1.С.26).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Августов Ал.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второго класса Оренбургского духовного училища (в дальнейшем ОДУ) в 1911.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Выданы пальто, тужурочная пара, сапоги и фуражка из средств Общества вспомоществования нуждающимся ученикам ОДУ (1912.50.1.С.538).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Августов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Ученик подготовительного класса ОДУ 1913-1914 учебного года.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(1914.24-25.1.С.258).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первый класс 1914-1915 учебного года по второму разряду (1915.19-20.1.С.205).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1915-1916 учебного года по второму разряду (1916.21-23.1.С.208).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Августов Григорий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Исполняющий обязанности псаломщика при церкви хутора Подгорного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7.03.1912 от занимаемого места за нетрезвость (1912.11.1.С.118).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Августов Мефодий Тимофеевич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Михаило-Архангельской церкви хутора Новониколаевского Тогустемирского благочиннического округа Оренбургского уезда. Окончил духовную семинарию (1916.35-36.2.С.462-463).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Общества вспомоществования нуждающимся учащимся ОЕЖУ по списку 1911 (1912.9.1.С.96).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в 1911 (1912.47.1.С.507).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Член епархиального комитета Православного миссионерского общества по списку 1911 (1912.46.1.С.492).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Общества вспомоществования нуждающимся ученикам ОДУ по списку 1911 (1912.50.1.С.542).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в 1912 (1914.2.1.С.16).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епархиального комитета Православного миссионерского общества. Жертвователь на нужды миссии среди мусульман в 1912 (1913.48.2.С.950).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Общества вспомоществования нуждающимся учащимся ОЕЖУ в 1912 (1913.35.1.С.312).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камилавкой от Святейшего Синода (в дальнейшем С.С.)  ко дню рождения Государя Императора 6.05.1913 (1913.19-20.1.С.173).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1913 (1915.21-22.1.С.11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по списку 1914 (1915.12.1.С.19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Член Оренбургского епархиального комитета Православного миссионерского общества по списку 1914 (1915.33-34.2.С.47).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1914 (1915.49-50.2.С.13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7.03.1915 в должности цензора проповедей по Тогустемирскому округу (1915.9.1.С.92).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по прошению 12.08.1915 на второе священническое место к Покровской церкви села Васильевки Оренбургского уезда (1915.35-36.1.С.382).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Михаило-Архангельского братства по списку 1915 (1916.15-16.2.С.14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1916 (1917.3-4.2.С.19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Авдеев Иаков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Церковный староста села Богородского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ко дню рождения Государя Императора 6.05.1915 нагрудной серебряной медалью для ношения на Станиславской ленте (1915.23-24.1.С.259).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Авдеев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Челябинский купец.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ревизионной комиссии строительного комитета по постройке Александро-Невской церкви г. Челябинска.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19.04.1912 за труды и пожертвования в пользу строящейся церкви (1912.30-31.1.С.331).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17.04.1915 за пожертвование 300 р. на Александро-Невскую церковь г. Челябинска (1915.15.1.С.160).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20-22.04.1916 за щедрые пожертвования в пользу церквей (1916.17-18.1.С.146).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Авдеев Иоанн Алексеевич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Старец лет 60-и. В 1916 жил летом около села Подгорная Покровка Оренбургского уезда. Где-то устроил скит, в котором подвизались девицы. Ст</w:t>
      </w:r>
      <w:r w:rsidRPr="00BF5FBC">
        <w:rPr>
          <w:sz w:val="28"/>
          <w:szCs w:val="28"/>
        </w:rPr>
        <w:t>о</w:t>
      </w:r>
      <w:r w:rsidRPr="00BF5FBC">
        <w:rPr>
          <w:sz w:val="28"/>
          <w:szCs w:val="28"/>
        </w:rPr>
        <w:t xml:space="preserve">ронник безбрачной жизни. Девицы читали псалтирь (1916.33-34.2.С.438).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Авдеев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Крестьянин.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Попечитель ЦПШ в селе Верхние Кузьминки Оренбургского уезда.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1911-1912 учебном году отмечен за ревностное попечение о школе (1913.4.2.С.33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Авдонин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Исполняющий должность псаломщика при церкви поселка Нижнечебенского Оренбургского уезда. Отчислен от должности за нетрезвость 25.01.1913 (1913.5.1.С.40-41).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Значился оренбургским мещанином.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17.06.1916 в качестве и. д. псаломщика к церкви поселка Нижнечебенского (1916.24-26.1.С.233).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Авдонин Филипп Климентьевич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села Гагарьего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пособие в размере 20 р. от епархиального начальства как пострадавшему от неурожая 1911 (1912.32-33.1.С.358).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Исключен в ноябре 1912 их духовного звания по распоряжению С.С. по неспособности служения в нем (1912.47.1.С.497).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Вольнонаемный псаломщик Иоанно-Богословской церкви г. Оренбурга.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Благодарность епархиального начальства 29.05.1915 за организацию и ведение религиозно-нравственных собеседований с ратниками ополчения 694-й пешей Оренбургской дружины (1915.21-22.1.С.235).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Авдонина Р.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ЦПШ в поселке Деревушка, приписном к Белорецкому заводу Верхнеуральского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Отмечена за успехи в работе в 1911-1912 учебном году (1913.3.2.С.28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Аверьянов Павел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декабре 1913 утвержден в должности церковного старосты села Новобогдановки Оренбургского уезда на 1914-1916. (1914.2.1.С.7).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Аветисянц Соломония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Окончившая Петроградские высшие женские курсы по историко-литературному отделению. Штатный преподаватель литературы в Оренбургском Николаевском женском институте.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Утверждена 4.10.1914 в должности преподавателя иностранной литературы, русского и церковно-славянского языка с методикою ОЕЖУ (1916.3-4.2.С.2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Авраам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Иеромонах.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Командирован для священнического служения в 45 бригаде государственного ополчения.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30.04.1915 за усердную и полезную службу (1915.17-18.1.С.191).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+Авраамов Александр Геннадиевич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Георгиевского  войскового собора в Форштадте г. Оренбурга, служил в соборе 5,5 лет.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Сын священника Геннадия Михайловича Авраамова, служившего в Челябинском уезде.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(1913.39.1.С.347).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ко дню Святой Пасхи (1915.9.1.С.89).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Отличался усердием к церковной службе, преданностью к своему делу. Обладая прекрасным голосом (баритоном), служил в храме Божьем от глубины души, со строгим, благолепным соблюдением внешних знаков и привл</w:t>
      </w:r>
      <w:r w:rsidRPr="00BF5FBC">
        <w:rPr>
          <w:sz w:val="28"/>
          <w:szCs w:val="28"/>
        </w:rPr>
        <w:t>е</w:t>
      </w:r>
      <w:r w:rsidRPr="00BF5FBC">
        <w:rPr>
          <w:sz w:val="28"/>
          <w:szCs w:val="28"/>
        </w:rPr>
        <w:t>кал внимание предстоящих и располагал к молитвенному настроению. Обладал трогательной выразительностью слова при чтении и пении. Был прям, прост, откровенен, добр. Много трудился в последнее время в пользу бедных беженцев. Любил людей, и был любим ими.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Неожиданно скончался 6.09.1915 в возрасте 33-х лет. Осталась жена и пять его детей. Отпевание совершили в Георгиевском соборе пять священников при сверхполном храме верующих. Гроб донесли до могилы на руках. Пох</w:t>
      </w:r>
      <w:r w:rsidRPr="00BF5FBC">
        <w:rPr>
          <w:sz w:val="28"/>
          <w:szCs w:val="28"/>
        </w:rPr>
        <w:t>о</w:t>
      </w:r>
      <w:r w:rsidRPr="00BF5FBC">
        <w:rPr>
          <w:sz w:val="28"/>
          <w:szCs w:val="28"/>
        </w:rPr>
        <w:t>ронен на Оренбургском городском кладбище (1915.43-44.2.С.551-553).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Авраамов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четвертого класса ЧДУ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Окончил класс по первому разряду с правом поступления в духовную семинарию без экзаменов (1912.30-31.1.С.336).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Воспитанник первого класса Оренбургской духовной семинарии (в дальнейшем ОДС) 1912-1913 учебного года.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латинскому и французскому языкам (1913.21-22.1.С.195).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1913-1914 учебного года назначена переэкзаменовка по латинскому языку (1914.22-23.1.С.234).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1914-1915 учебного года назначена переэкзаменовка по латинскому языку (1915.25-26.1.С.276).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третий класс 1915-1916 учебного года по второму разряду (1916.19-20.1.С.176).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заимообразно в 1916 на проезд в дом родителей 12 р. из средств ОВОДС (1917.3-4.2.С.7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Авраамов Алексий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Челябинского духовного училища (в дальнейшем ЧДУ)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русскому языку письменно и славянскому языку (1913.27-28.1.С.251).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Во втором классе 1914-1915 учебного года назначена переэкзаменовка по славянскому, латинскому языку и сочинению (1915.23-24.1.С.257).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1915-1916 учебного года, предоставлено право держать годовые экзамены по всем предметам после летних каникул (1916.24-26.1.С.229).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Авраамов Анатолий Александрович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Рождество-Богородицкой церкви станции Челябинск. Образов</w:t>
      </w:r>
      <w:r w:rsidRPr="00BF5FBC">
        <w:rPr>
          <w:sz w:val="28"/>
          <w:szCs w:val="28"/>
        </w:rPr>
        <w:t>а</w:t>
      </w:r>
      <w:r w:rsidRPr="00BF5FBC">
        <w:rPr>
          <w:sz w:val="28"/>
          <w:szCs w:val="28"/>
        </w:rPr>
        <w:t>ние – из третьего класса ЧДУ.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(1913.39.1.С.348).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27.03.1913 в должности письмоводителя епархиального женского училища в г. Челябинске (в дальнейшем ЧЕЖУ) (1915.8.1.С.2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11.03.1915 на должность делопроизводителя совета ЧЕЖУ (1916.45-46.1.С.3).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Авраамов Вениамин Григорьевич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Протоиерей церкви села Кислянского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Организовал сбор пожертвований для оказания помощи голодающим от неурожая в Оренбургской епархии в 1911-1912 (1913.33-34.1.С.293).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Вышел за штат.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Духовник по 6-му благочинническому округу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22.02.1916 от должности духовника по прошению (1916.7-8.1.С.61).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Авраамов Геннадий Михайлович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Сын протоиерея в г. Орске Михаила Васильевича Авраамова.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Уфимскую духовную семинарию в 1880-х гг. В семинарские годы был лучшим певчим архиерейского хора епископа Никанора, впоследствии архиепископа Херсонского и Одесского, знаменитого проповедника и духо</w:t>
      </w:r>
      <w:r w:rsidRPr="00BF5FBC">
        <w:rPr>
          <w:sz w:val="28"/>
          <w:szCs w:val="28"/>
        </w:rPr>
        <w:t>в</w:t>
      </w:r>
      <w:r w:rsidRPr="00BF5FBC">
        <w:rPr>
          <w:sz w:val="28"/>
          <w:szCs w:val="28"/>
        </w:rPr>
        <w:t>ного композитора.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Служил в священническом сане в Челябинском уезде.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Отец диакона Георгиевского войскового собора г. Оренбурга Александра Араамова, скончавшегося в 33 года 6.09.1915 (1915.43-44.2.С.552).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 xml:space="preserve"> Авраамов Геннадий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подготовительного класса ОДУ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(1913.25-26.1.С.227).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 первом классе 1913-1914 учебного года назначена переэкзаменовка по русскому языку и пению (1914.24-25.1.С.261).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по малоуспешности на повторительный курс во втором классе 1914-1915 учебного года (1915.19-20.1.С.208).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Авраамов Георгий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ОДУ 1915-1916 учебного года назначена переэкзаменовка по латинскому языку, арифметике, пению (1916.21-23.1.С.208).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Авраамов Михаил Васильевич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Протоиерей в г. Орске во второй половине 19 века.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Уфимскую духовную семинарию.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Дожил до преклонных лет. Скончался в г. Оренбурге, когда был здесь на лечении и жил у дочери.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Отец священника Геннадия Михайловича Авраамова, служившего в Челябинском уезде, и дед диакона Георгиевского войскового собора в г. Оренбурге Александра Геннадиевича Авраамова, внезапно скончавшегося в возрасте 33-х лет 6.09.1915 (1915.43-44.2.С.551-552).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Авраамов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пятого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(1912.24-25.1.С.279).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 шестой класс и курс ОДС 1912-1913 учебного года по второму разряду (1913.21-22.1.С.202).</w:t>
      </w:r>
    </w:p>
    <w:p w:rsidR="00FA11E1" w:rsidRPr="00BF5FBC" w:rsidRDefault="00FA11E1" w:rsidP="00FA11E1">
      <w:pPr>
        <w:pStyle w:val="ab"/>
        <w:rPr>
          <w:spacing w:val="2"/>
          <w:sz w:val="28"/>
          <w:szCs w:val="28"/>
        </w:rPr>
      </w:pPr>
      <w:r w:rsidRPr="00BF5FBC">
        <w:rPr>
          <w:spacing w:val="2"/>
          <w:sz w:val="28"/>
          <w:szCs w:val="28"/>
        </w:rPr>
        <w:t>Участник Великой войны 1914. На начало 1917 – в чине прапорщика. Был в плену (1917.9-10.2.С.163).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Авраамов Порфирий 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Тургоякского прихода Миасского благочиннического округа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епархиального комитета Православного миссионерского общества по списку 1911 (1912.46.1.С.492).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камилавкой ко дню рождения Государя Императора 6.05.1912 во внимание отлично-усердной службе (1912.21.1.С.221).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в 1912 (1914.2.1.С.18).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Член епархиального комитета Православного миссионерского общества. Жертвователь на нужды миссии среди мусульман в 1912 (1913.48.2.С.950).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Заведующий и законоучитель ЦПШ. Отмечен в 1912-1913 учебном году как ревностный и полезный труженик (1914.26-27.1.С.284).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в 1914 (1915.12.1.С.19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Член Оренбургского епархиального комитета Православного миссионерского общества по списку 1914 (1915.33-34.2.С.46).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наперсным крестом от С.С. 2.04.1915 (1915.17-18.1.С.183).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должности духовного следователя по Миасскому церковному округу (1915.31-32.1.С.351).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Михаило-Архангельского братства по списку 1915 (1916.15-16.2.С.14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Авраамова Александра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Просфорница Устиновского прихода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20 р. из епархиальных средств как пострадавшей от неурожая 1911 (1912.10.1.С.109).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Авраамова Вера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Воспитательница ОЕЖУ.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Оставила к началу 1910-1911 учебного года должность по прошению (1912.11.1.С.122).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Авраамова Зинаида Порфирьевна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Дочь священника Тургоякского прихода Троицкого уезда Порфирия Авраамова. Воспитанница пятого класса ОЕЖУ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половинная епархиальная стипендия для учениц не сирот (1912.39.1.С.425).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Воспитанница шестого класса ОЕЖУ 1913-1914 учебного года. Получала половинную епархиальную стипендию для учениц не сирот (1913.39.1.С.359).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дидактике (1914.22-23.1.С.247).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Авраамова Надежда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Вдова диакона войскового Георгиевского собора г. Оренбурга Александра Авраамова.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Назначено указом С.С. от 15.02.1916 единовременное пособие в размере 100 р. (1916.7-8.1.С.65).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Авраамова Раиса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Вдова священника Кундравинской станицы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30 р. из епархиальных средств как пострадавшей от неурожая 1911 (1912.10.1.С.109).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Автономов-Соколовский Василий Григорьевич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См. Владимир, архиепископ.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Агапов Даниил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Крестьянин, член комитета по строительству храма на хуторе Воскресенском Орского уезда.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Объявлена 10.01.1915 благодарность от епархиального начальства за труды по постройке храма (1915.2.1.С.5).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Агафонов Василий Васильевич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Священник Новоандреевского прихода Миасского благочиннического округа Троицкого уезда.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Законоучитель ЦПШ.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епархиального комитета Православного миссионерского общества по списку 1911 (1912.46.1.С.492).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как ревностный церковно-школьный труженик в 1911-1912 учебном году (1913.3.2.С.28 вкладыш)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Получил пособие 25 р. из средств С.С. по случаю неурожая 1911-1912 гг. (1913.3.1.С.25).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епархиального комитета Православного миссионерского общества. Жертвователь на нужды миссии среди мусульман в 1912 (1913.48.2.С.950).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как ревностный церковно-школьный труженик в 1912-1913 учебном году (1914.26-27.1.С.284).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село Введенское Птиченского благочиннического округа Челябинского уезда 30.03.1913 (1913.13-14.1.С.118).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скуфьей ко дню Святой Пасхи 1914 (1914.11.1.С.115).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Перемещен в поселок Соколовский Челябинского уезда в августе 1914 (1914.32-33.1.С.326).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Агафонов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второго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(1912.24-25.1.С.275).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третьего класса ОДС 1912-1913 учебного года. Окончил класс по первому разряду (1913.21-22.1.С.198).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класс ОДС 1913-1914 учебного года по первому разряду. По прошению отца уволен из семинарии с баллом по поведению 5 (1914.22-23.1.С.236).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пятый класс ОДС 1915-1916 учебного года по первому разряду (1916.19-20.1.С.178).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шестого класса ОДС 1916-1917 учебного года. В день храмового праздника духовной семинарии 30.01.1917 посвящен в стихарь (1917.5-6.2.С.105).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Агафьин Прокопий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Церковный староста села Николаевского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2.03.1916 за труды и заботы о благоукрашении приходского храма (1916.9-10.1.С. 83).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+Агров Викторин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Протоиерей церкви села Николаевки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23.11.1912 по болезни за штат (1912.48-49.1.С.513).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Законоучитель ЦПШ.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1911-1912 учебном году в результате болезни не мог регулярно вести занятия (1913.3.2.С.28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Скончался 17.12.1912 (1913.1.1.С.3).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Агрыжанова Л.Н.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декабре 1911 провела сбор пожертвований от Оренбургского Иоасафовского сестричного братства в пользу голодающего населения Оренбурга (1912.5-6.2.С.2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Надзирательница приюта Иоасафовского сестричного братства в г. Оренбурге в 1913-1914 (1915.2.1.С.29).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+Адаманюк Григорий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Церковный староста Алешинского поселка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Скончался 17.07.1912 (1912.42-43.1.С.453).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Адамов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приготовительного класса ЧДУ в 1913-1914 учебном году.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(1914.26-27.1.С.277).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первом классе 1914-1915 учебного года оставлен на повторительный курс (1915.23-24.1.С.258).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первый класс ЧДУ 1915-1916 учебного года по второму разряду (1916.24-26.1.С.229).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Адамов Иаков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Цабелевского прихода Феодоровского благочиннического округа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(1913.45-46.1.С.421).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Председатель церковно-приходского попечительства. Архипастырское благословение 10.10.1914 за двухлетнюю плодотворную деятельность на пользу местного храма и прихода (1914.42-43.1.С.404).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8.10.1915 членом благочиннического совета 4-го церковного округа Кустанайского уезда (1915.43-44.1.С.461).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к Пасхе 1916 за отлично-усердную церковно-школьную деятельность (1916.15-16.1.С.125).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Адмайкин Даниил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12.04.1912 в должности церковного старосты церкви хутора Ижбердинского  Оренбургского уезда на первое трехлетие (1912.17.1.С.188).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Адоратский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См. Николай, епископ Оренбургский.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Адрианов Аникита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Московские пастырские курсы.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священником к церкви поселка Александровского Актюбинского уезда (1914.4.1.С.36).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декабре 1916 за понесенные труды по обстоятельствам военного времени (1916.49-52.1.С.406).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Азлецкий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Военный врач. Опытный хирург.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октябре 1916 назначен заведующим медицинской частью второго лазарета Оренбургского епархиального комитета Красного Креста, устроенного в здании ЦПШ Оренбургского женского монастыря (1916.41-42.2.С.525-526).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Азряков Аверкий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Воспитанник первого класса ОДС 1913-1914 учебного года.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Экзамены по Священному Писанию, словесности и латинскому языку перенесены на осень по болезни (1914.22-23.1.С.231).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1914-1915 учебного года по прошению оставлен на повторительный курс (1915.25-26.1.С.276).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1915-1916 учебного года назначена переэкзаменовка по латинскому языку (1916.19-20.1.С.176).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в 1916 пособие на пропитание: куплена на средства ОВОДС в кухмистерской Быкова г. Оренбурга талонная книжка на 15 обедов (1917.3-4.2.С.6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Акашев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Мамалаевского поселка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Назначен 16.09.1912 и. о. псаломщика к церкви села Новый Поим Новопокровского благочиннического округа Орского уезда (1912.39.1.С.414).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августе 1914 в должности псаломщика на занимаемом месте (1914.39.1.С.386).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16.03.1915 к церкви села Радовки Оренбургского уезда (1915.10-11.1.С.102).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декабре 1916 за понесенные труды по обстоятельствам военного времени (1916.49-52.1.С.407).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Акашев Стефан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подготовительного класса ОДУ 1913-1914 учебного года. Окончил класс по второму разряду (1914.24-25.1.С.258).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В первом классе 1914-1915 учебного года оставлен на повторительный курс по малоуспешности (1915.19-20.1.С.204).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Из средств Общества вспомоществования нуждающимся ученикам ОДУ выданы брюки (1916.27-28.2.С.4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первый класс ОДУ 1915-1916 учебного года по второму разряду (1916.21-23.1.С.206).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Акинфиев Георгий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курс Оренбургской Богодуховской миссионерской школы.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7.09.1912 и. д. псаломщика к церкви Карагайлинского поселка Кустанайского уезда (1912.38.1.С.403).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Видимо, назначение было отменено.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19.12.1912 временно и.о. псаломщика к той же церкви (1913.1.1.С.2).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Призван 13.10.1915 на действительную военную службу по набору (1915.43-44.1.С.466).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Акинфиев Евгений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ОДУ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(1912.26-27.1.С.301).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второго класса ОДУ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(1913.25-25.1.С.230).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третий класс 1913-1914 учебного года с переэкзаменовкой по латинскому языку  (1914.24-25.1.С.264).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четвертом классе из средств Общества вспомоществования нуждающимся ученикам ОДУ выдана тужурочная пара (1916.27-28.2.С.3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класс 1914-1915 учебного года по второму разряду с правом поступления в первый класс ОДС без экзаменов (1915.19-20.1.С.210).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Внесено ОВОДС в 1915 за содержание в семинарии 40 р. (1916.19-20.2.С.2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по неявке из отпуска из первого класса ОДС 1915-1916 учебного года с баллом по поведению 5 (1916.19-20.1.С.173).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Акинфиев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села Верхних Кузлов Каликинского благочиннического округа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Оказано пособие в размере 25 р. из епархиальных средств как пострадавшему от неурожая 1911 (1912.10.1.С.112).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пособие в 20 р. от С.С. по случаю неурожая 1911-1912 гг. (1913.3.1.С.23).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(1913.40.1.С.375).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Перемещен в октябре 1916 к церкви Аральского поселка Кустанайского уезда (1916.39-40.1.С.333).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Акинфиева Александра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третьего класса ОЕЖУ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стипендия частных пожертвователей С. и М. Ивановых (1914.44-45.1.С.430).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четвертом классе 1915-1916 учебного года назначена стипендия частных пожертвователей С. и М. Ивановых (1915.47-48.1.С.507).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Осталась на повторительный курс.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четвертом классе 1916-1917 учебного года назначена стипендия тех же частных жертвователей (1916.43-44.1.С.357).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Акинфин Геннадий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приготовительного класса ЧДУ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(1912.30-31.1.С.341).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ЧДУ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(1913.27-28.1.С.250).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1913-1914 учебного года по второму разряду (1914.26-27.1.С.275).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третий класс 1914-1915 учебного года по второму разряду (1915.23-24.1.С.255).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четвертом классе 1915-1916 учебного года вследствие болезни выпускные экзамены по латинскому языку, арифметике, географии и природовед</w:t>
      </w:r>
      <w:r w:rsidRPr="00BF5FBC">
        <w:rPr>
          <w:sz w:val="28"/>
          <w:szCs w:val="28"/>
        </w:rPr>
        <w:t>е</w:t>
      </w:r>
      <w:r w:rsidRPr="00BF5FBC">
        <w:rPr>
          <w:sz w:val="28"/>
          <w:szCs w:val="28"/>
        </w:rPr>
        <w:t>нию были перенесены на осень (1916.24-26.1.С.227).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Выданы в 1916 брюки стоимостью 11 р. из средств ОВОДС (1917.3-4.2.С.5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Акинфин Григорий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Казак поселка Шибановского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Жертвователь в пользу местной церкви 141 р. 48 к. для приобретения двух икон Божией Матери и колокола весом 4 пуда, за что награжден 19.08.1913 архипастырским благословением с грамотой (1913.33-34.1.С.282).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Акинфин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приготовительного класса ЧДУ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(1912.30-31.1.С.341).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ЧДУ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русскому языку устно и славянскому языку (1913.27-28.1.С.251).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1913-1914 учебного года переэкзаменовка по русскому и церковно-славянскому языкам (1914.26-27.1.С.276).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третьем классе 1914-1915 учебного года назначена переэкзаменовка по русскому языку и сочинению (1915.23-24.1.С.255).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выпускной класс 1915-1916 учебного года по второму разряду без права поступления в первый класс духовной семинарии без экзаменов (1916.24-26.1.С.227).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Акинфин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на псаломщической вакансии при церкви села Маслейского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20 р. из епархиальных средств как пострадавшему от неурожая 1911 (1912.10.1.С.113).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феврале 1912 на псаломщическое место к Михаило-Архангельской церкви Тирлянского завода Верхнеуральского уезда (1912.10.1.С.103).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12.12.1915 по прошению к Казанской церкви села Бурлева Челябинского уезда (1915.51-52.1.С.546).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Аксенов Константин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Елизаветинского поселка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от епархиального начальства в размере 50 р. как пострадавшему от неурожая 1911 (1912.14.1.С.150).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Заведующий и законоучитель ЦПШ. В 1911-1912 учебном году отмечен как ревностный церковно-школьный деятель (1913.3.2.С.30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Перемещен 25.06.1912 к церкви Увального поселка Кустанайского уезда (1912.26-27.1.С.286).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в 1912 (1914.2.1.С.18).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Аксенов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Казак.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Председатель Медиакского церковно-приходского попечительства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за пожертвование 250 рублей на покраску приходского храма (1915.37-38.1.С.409).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Аксенов Серапион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Заштатный священник Самарской епархии.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13.10.1913 на священническое нештатное место в Рыбаковский поселок Актюбинского уезда (1913.41.1.С.378).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от службы в декабре 1913 (1914.1.1.С.4).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Аксинский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подготовительного класса ОДУ 1913-1914 учебного года. Назначена переэкзаменовка по русскому языку (1914.24-25.1.С.259). Испытаний не выдержал и оставлен на повторительный курс.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подготовительном классе 1914-1915 учебного года назначена переэкзаменовка по русскому языку письменно (1915.19-20.1.С.203).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Аксинский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Новотроицкого прииска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27.02.1912 по прошению к церкви села Вознесенского того же уезда (1912.10.1.С.103).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начале июля 1912 к церкви села Станового Усть-Уйского благочиннического округа Челябинского уезда (1912.28-29.1.С.310).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(1913.45-46.1.С.420).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Аксинский Георгий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курс Оренбургской причетнической школы.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Назначен 1.11.1915 и. д. псаломщика к церкви села Никольского Оренбургского уезда, с обязательством усердно заняться преподаванием </w:t>
      </w:r>
      <w:r w:rsidRPr="00BF5FBC">
        <w:rPr>
          <w:sz w:val="28"/>
          <w:szCs w:val="28"/>
        </w:rPr>
        <w:lastRenderedPageBreak/>
        <w:t>пения в церковной школе и организовать народное пение в церкви (1915.49-50.1.С.533).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Аксинский Димитрий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села Покровки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от епархиального начальства в размере 20 р. как пострадавшему от неурожая 1911 (1912.14.1.С.149).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Аксинский Димитрий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Священник, состоящий на диаконской вакансии в станице Магнитной Верхнеуральского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от занимаемой должности 4.03.1914 и направлен в Николаевский мужской монастырь Оренбургского уезда на черные труды с запрещением в священнослужении до особого распоряжения (1914.12-13.1.С.128).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Черные труды заменены псаломщической должностью при церкви села Покровки (Мокринки), где был расположен монастырь.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Разрешен от запрещения в священнослужении 25.03.1913 с возвращением на свое место в станицу Магнитную (1913.12.1.С.105).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Аксинский Константин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поселка Петровского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7.08.1912 от должности  за соучастие в написании жалобы на местного священника (1912.36-37.1.С.380).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Аксинский 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Акбулакского благочиннического округа.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(1913.45-46.1.С.422).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Аксинский 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Кочкарского благочиннического округа.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Аксинский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Бывший воспитанник первого класса ОДС.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Определен 21.04.1912 псаломщиком к церкви поселка Медиакского Челябинского уезда (1912.18.1.С.202).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16.06.1912 на псаломщическое место к церкви села Писклова Челябинского уезда (1912.26-27.1.С.285).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6.06.1913 по прошению к Благовещенской церкви г. Верхнеуральска (1913.23-24.1.С.209).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19.05.1914 за штат по прошению в связи с болезнью (1914.22-23.1.С.229).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в августе 1914 на псаломщическое место к Рождество-Богородицкой церкви села Петропавловки Оренбургского уезда (1914.32-33.1.С.324).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по прошению 23.01.1916 к церкви поселка Вознесенского Актюбинского уезда (1916.3-4.1.С.21).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Аксинский Фома Сергеевич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Михаило-Архангельской церкви села Кривлеилюшкина Тогустемирского благочиннического округа Оренбургского уезда. Население прихода – преимущественно чуваши. Сам чуваш.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Заведующий и законоучитель ЦПШ.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епархиального комитета Православного миссионерского общества по списку 1911 (1912.46.1.С.492).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в 1911 (1912.47.1.С.507).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Общества вспомоществования нуждающимся ученикам ОДУ по списку 1911 (1912.50.1.С.542).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1911-1912 учебном году как ревностный и полезный труженик церковно-школьного дела (1913.2.2.С.25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в 1912 (1914.2.1.С.16).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епархиального комитета Православного миссионерского общества. Жертвователь на нужды миссии среди мусульман в 1912 (1913.48.2.С.950).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1912-1913 учебном году как ревностный и полезный труженик церковно-школьного дела (1914.26-27.1.С.283).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1913 (1915.21-22.1.С.11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 xml:space="preserve">Член Оренбургского епархиального комитета Православного миссионерского общества по списку 1914 (1915.33-34.2.С.46).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в 1914 (1915.12.1.С.19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1914 (1915.49-50.2.С.16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Высочайше награжден по статуту 3.02.1915 орденом св. Анны 3-й ст. за двадцатипятилетнюю службу в должности законоучителя в народных школах (1915.47-48.1.С.508).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Михаило-Архангельского братства по списку 1915 (1916.15-16.2.С.14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1915 (1916.24-26.2.С.14).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Общества вспомоществования нуждающимся ученикам ОДУ по списку 1915 (1916.27-28.2.С.6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Имел пасеку в количестве 100 ульев, которую планировалось в 1916-1917 учебном году использовать как учебно-показательную школу с введение преподавания пчеловодства в местной ЦПШ (1916.29-30.2.С.378).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Характеристика в 1916: много лет усердно трудился в ЦПШ, которые сам открыл, неустанно совершал богослужения, проповедовал слово Божие на родном языке чувашей. Прихожане любили своего пастыря. Старался помочь семьям воинов и беженцам (1916.39-40.2.С.498).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1916 (1917.3-4.2.С.19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Акулинин Евдоким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 1914 в должности церковного старосты поселка Урлядинского Верхнеуральского уезда на 1914-1916 гг. (1914.3.1.С.21).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Акулкин Константин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 хутора Ольгинского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13.10.1912 за денежные пожертвования в пользу местной церкви-школы (1912.42-43.1.С.449).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Акулов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Крестьянин.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Церковный сторож в селе Илькульган Оренбургского уезда. Архипастырское благословение с грамотой 4.05.1915 за 27-летнюю беспорочную службу (1915.17-18.1.С.191).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Акунев Иаков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Член церковно-приходского попечительства поселка Цабелевского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9.02.1917 за полезные труды по украшению местной церкви (1917.9-10.1.С.54).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Алашеев Андрей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поселка Губерлинского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17.02.1912 по прошению к Казанской церкви поселка Косистекского Актюбинского уезда (1912.9.1.С.87).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(1913.39.1.С.353).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Перемещен 9.09.1915 по прошению к Николаевской походной церкви Кустанайского уезда (1915.39-40.1.С.429).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Алейников Матфей Леонтьевич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Крестьянин.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июне 1914 в должности церковного старосты Николаевской церкви поселка Туфановского Максимовского благочиннического округа  Кустанайского уезда (1914.24-25.1.С.254).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Александров Димитрий Александрович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См. Серафим  епископ Кустанайский, затем Челябинский.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Александров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 шесть классов Оренбургского реального училища.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5.07.1913 на священническое место к Покровской церкви Бабарыкинского поселка Верхнеуральского уезда (1913.27-28.1.С.244).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в сан иерея 30.08.1913 (1913.35.1.С.302).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по прошению 25.06.1915 к Михаило-Архангельской церкви села Николаевки Оренбургского уезда (1915.25-26.1.С.281).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Утвержден 30.09.1915 законоучителем Николаевского начального училища (1915.43-44.1.С.462).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Александров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третий класс ОДС 1914-1915 учебного года по второму разряду (1915.25-26.1.С.277).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Окончил четвертый класс ОДС 1915-1916 учебного года по второму разряду (1916.19-20.1.С.177).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Александрова Анна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Черноярской ЦПШ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за успехи в церковно-школьной работе в 1915 (1915.49-50.1.С.528).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Александрова София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Челябинская мещанка.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19.04.1912 за труды и пожертвования на строительство храма в честь св. благоверного князя Александра Невского в г. Челябинске (1912.30-31.1.С.331).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17.04.1915 за пожертвование 100 р. на нужды Александро-Невской церкви г. Челябинска. (1915.15.1.С.161).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Александровская Зоя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пятом классе ОЕЖУ 1915-1916 учебного года назначена переэкзаменовка по литературе и геометрии (1916.17-18.1.С.156).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+Александровская Мария Викторовна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Окончила курс Уфимского епархиального женского училища. Воспитательница при ОЕЖУ. При училище с 16.08.1889. Назначена старшей воспитательницей 24.11.1911. Занимала также должность библиотекаря училища не позднее, чем с 1910-1911 учебного года (1912.19-20.1.С.217;1913.10,11,18.1.С.82,97-98,170).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Общества вспомоществования нуждающимся учащимся ОЕЖУ по списку 1911 (1912.9.1.С.97).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Общества вспомоществования нуждающимся учащимся ОЕЖУ в 1912 (1913.25.1.С.314).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Скончалась 7.01.1914 (1915.5.1.С.3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Сообщение о чине ее погребения, совершенном епископом Оренбургским Феодосием 9.01.1914 (1914.4.2.С.98).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Завещала 196 р. на причт и украшение домовой церкви ОЕЖУ, что и было исполнено в 1914 (1916.11-12.2.С.25).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Александровский Викентий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поселка Степного Актюбинского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Жертвователь на образование стипендии при духовных учебных заведениях ОЕ в честь 300-летия царствования Дома Романовых (1913.39.1.С.353).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в декабре 1916 за понесенные труды по обстоятельствам военного времени (1916.49-52.1.С.410).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Александровский Викторин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Бывший священник церкви поселка Новоуральского Актюбинского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Исключен из списков духовенства ОЕ с 31.10.1911 ввиду лишения священнического сана за постоянную нетрезвость, соединенную с другими нетерпимыми для духовного лица неприличными поступками (1912.3.1.С. 21).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Александровский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первый класс ЧДУ 1915-1916 учебного года по второму разряду (1916.24-26.1.С.229).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Александровский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подготовительного класса ЧДУ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(1913.27-28.1.С.251).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первый класс ЧДУ 1913-1914 учебного года по второму разряду (1914.26-27.1.С.277).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1914-1915 учебного года оставлен на повторительный курс (1915.23-24.1.С.257).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1915-1916 учебного года назначена переэкзаменовка по славянскому и латинскому языку (1916.24-26.1.С.228).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Александровский Сергий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Лаврентьевского поселка Тургайского благочиннического округа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Получил пособие в 75 р. от С.С. по случаю неурожая в 1911-1912 гг. (1913.3.1.С.30).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ко дню Святой Пасхи (1913.12.1.С.110).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(1913.39.1.С.352).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апреле 1914 к церкви хутора Сысоевского Троицкого уезда (1914.15.1.С.159).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Внес в конце 1914 в Челябинское отделение епархиального комитета Красного Креста пожертвование вещами для составления рождественских подарков воинам (1916.47-48.1.С.16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скуфьей в декабре 1916 за понесенные труды по обстоятельствам военного времени (1916.49-52.1.С.411).</w:t>
      </w:r>
    </w:p>
    <w:p w:rsidR="00FA11E1" w:rsidRPr="00BF5FBC" w:rsidRDefault="00FA11E1" w:rsidP="00774E99">
      <w:pPr>
        <w:pStyle w:val="ae"/>
        <w:tabs>
          <w:tab w:val="left" w:pos="3060"/>
        </w:tabs>
        <w:rPr>
          <w:sz w:val="28"/>
          <w:szCs w:val="28"/>
        </w:rPr>
      </w:pPr>
      <w:r w:rsidRPr="00BF5FBC">
        <w:rPr>
          <w:sz w:val="28"/>
          <w:szCs w:val="28"/>
        </w:rPr>
        <w:t>Алексеев Григорий</w:t>
      </w:r>
      <w:r w:rsidR="00774E99">
        <w:rPr>
          <w:sz w:val="28"/>
          <w:szCs w:val="28"/>
        </w:rPr>
        <w:tab/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 деревни Гороховой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ко дню Святой Пасхи 1912 (1912.12-13.1.С.134).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Алексеев Григорий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19.02.1914 в должности церковного старосты кладбищенской церкви г. Оренбурга на 1914-1916 гг. (1914.9.1.С.88).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Алексеев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 1914 в должности церковного старосты поселка Филимоновского Троицкого уезда на 1914-1916 гг. (1914.5.1.С.41).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Алексеев Мирон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Бывший учитель Кильчкасинской ЦПШ Казанской епархии.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21.05.1912 и. д. псаломщика к церкви поселка Чернореченского Троицкого уезда (1912.22-23.1.С.243).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17.07.1912 от должности и из клира епархии вследствие отказа (1912.30-31.1.С.334).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+Алексеев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Петропавловской церкви поселка Нижнекарасинского Миасского благочиннического округа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13.06.1915 для пользы службы к Михаило-Архангельской церкви поселка Новогородищенского Верхнеуральского уезда (1915.23-24.1.С.261-262).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Скончался 31.08.1916 (1916.37-38.1.С.326).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Алексеев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Вознесенской церкви поселка Княженского Верхнеуральского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Перемещен для пользы службы 13.08.1915 к Покровской церкви поселка Остроленского того же уезда (1915.37-38.1.С.413).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Алексеев Феодор Иларионович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села Казанского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Положительно отмечен на хорошую постановку школьного пения в местной ЦПШ в 1911-1912 учебном году (1913.2.2.С.15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10 р. из епархиальных средств как пострадавшему от неурожая 1911 (1912.10.1.С.110).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23.09.1912  по прошению к церкви села Семенопетровского Оренбургского уезда (1912.42-43.1.С.451).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4.11.1912 к церкви Кваркенской станицы Орского уезда (1912.45.1.С.472).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в сан диакона в августе 1913 на занимаемое место (1913.33-34.1.С.282).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19.08.1913 к церкви Полетаевского поселка Челябинского уезда (1913.33-34.1.С.284).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августе 1914 на псаломщическую вакансию к Успенской церкви хутора Новомосковского Челябинского уезда (1914.32-33.1.С.326).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Отчислен в августе 1916 от занимаемого места (1916.31-32.1.С.291).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курс ОПМШ.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12.03.1917 в сан священника (1917.11-12.1.С.61).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18.03.1917 к церкви села Ташлы Оренбургского уезда на штатное диаконское место для пастырского окормления хутора Васильевского (1917.11-12.1.С.62).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Алексеенко Дамиан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Прихожанин церкви хутора Сухомлиновского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2.03.1916 (1916.9-10.1.С. 83).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Алексеенко Прохор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феврале 1914 в должности церковного старосты поселка Копыченского Кустанайского уезда на 1914-1916 гг. (1914.9.1.С.89).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Алексин Александр Алексеевич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 xml:space="preserve">Воспитанник первого класса ОДС 1913-1914 учебного года.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 прошению родителей оставлен на повторительный курс (1914.22-23.1.С.231).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В первом классе 1914-1915 учебного года назначена переэкзаменовка по греческому и латинскому языку (1915.25-26.1.С.274).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заимообразно 12 р. для уплаты за квартиру из средств ОВОДС в 1915 (1916.19-20.2.С.4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из семинарии во втором классе.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Призван в действующую армию.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 начало 1917 был на фронте (1917.9-10.2.С.165).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 xml:space="preserve">Алексин Алексий Васильевич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села Вилкина Воскресенского благочиннического округа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ко дню Святой Пасхи 1912 (1912.12-13.1.С.133).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Получил пособие 50 р. от С.С. по случаю неурожая 1911-1912 гг. (1913.3.1.С.26).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15.03.1913 в село Бугрово Куртамышского благочиннического округа Челябинского уезда по прошению (1913.12.1.С.105).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10.01.1914 к православию из старообрядцев часовенного толка крестьянскую девицу (1914.10.1.С.97).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Алексин Дементий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Челябинский мещанин.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19.04.1912 за труды и пожертвования на строительство храма в честь св. благоверного князя Александра Невского в г. Челябинске (1912.30-31.1.С.331).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Алексин Лев Алексеевич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ЧДУ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разряду(1913.27-28.1.С.250).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1913-1914 учебного года по первому разряду (1914.26-27.1.С.275).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Окончил третий класс 1914-1915 учебного года по первому разряду (1915.23-24.1.С.254).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выпускной класс 1915-1916 учебного года по второму разряду с правом поступления в первый класс духовной семинарии без экзаменов (1916.24-26.1.С.226).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Алексин Николай Алексеевич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первый класс ЧДУ 1914-1915 учебного года по второму разряду (1915.23-24.1.С.257).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1915-1916 учебного года по второму разряду (1916.24-26.1.С.228).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Алекторов Борис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 по малоуспешности (1912.24-25.1.С.272).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(1913.21-22.1.С.194).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1913-1914 учебного года назначена переэкзаменовка по Священному Писанию и геометрии (1914.22-23.1.С.233).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1914-1915 учебного года по второму разряду (1915.25-26.1.С.275).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третий класс 1915-1916 учебного года по второму разряду (1916.19-20.1.С.176).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Алекторов Виктор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села Малобеловодского Воскресенского благочиннического округа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(1913.43-44.1.С.410).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Член Оренбургского епархиального комитета Православного миссионерского общества по списку 1914 (1915.33-34.2.С.46).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Возложена обязанность 10.02.1915 наблюдения за преподаванием Закона Божия в Щучанском начальном училище (1915.6.1.С.53).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из старообрядцев поморского толка крестьянина (1915.21-22.1.С.241).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Награжден скуфьей ко дню Святой Пасхи 1916 (1916.13-14.1.С.110).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Алелеков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Штатный диакон Кустанайского Николаевского городского собора.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28.02.1912 по прошению на священническое место к церкви поселка Владимирского Кустанайского уезда (1912.10.1.С.102).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18.03.1912 в сан священника (1912.14.1.С.137).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19.03.1912 за безвозмездное совершение еще в сане диакона в воскресные и праздничные дни богослужений в Кустанайской уездной тюрьме (1912.15.1.С.160).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ко дню Святой Пасхи 1915 (1915.9.1.С.88).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9.02.1917 за усердные пожертвования на пользу храмов Божиих (1917.9-10.1.С.54).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+Алиферникова Васса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Послушница Покровского женского монастыря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Скончалась 15.10.1914 (1914.42-43.1.С.408).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Аллеманов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Псаломщик при церкви хутора Михайловского Преображенского благочиннического округа Орского уезда.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церковного пения ЦПШ.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30 р. из епархиальных средств как пострадавшему от неурожая 1911 (1912.10.1.С.110).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за успехи в преподавании в 1912-1913 учебном году (1914.20-21.1.С.221).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(1913.45-46.1.С.420).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Аллеманов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четвертого класса ОДУ 1910-1911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Уплачено 27 р. за содержание на квартире из средств Общества вспомоществования нуждающимся ученикам ОДУ (1912.50.1.С.537).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Оказано квартирное пособие в размере 30 р. из средств ОВОДС (1912.47.1.С.500).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Священному Писанию и латинскому языку (1912.24-25.1.С.272).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Выданы сапоги и галоши из средств ОВОДС в 1912 (1913.48.1.С.433).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из первого класса.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Призван в армию. К началу 1917 – рядовой в г. Оренбурге (1917.9-10.2.С.166).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Аллеманова Елена Васильевна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Дочь псаломщика при церкви села Михайловского Орского уезда Василия Аллеманова.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шестого класса ОЕЖУ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половинная епархиальная стипендия для учениц не сирот (1912.39.1.С.426).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Аллеманова Надежда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четвертого класса ОЕЖУ в 1910-1911 учебном году.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1911 в размере 36 р. из средств Общества вспомоществования нуждающимся учащимся ОЕЖУ для оплаты за содержание в уч</w:t>
      </w:r>
      <w:r w:rsidRPr="00BF5FBC">
        <w:rPr>
          <w:sz w:val="28"/>
          <w:szCs w:val="28"/>
        </w:rPr>
        <w:t>и</w:t>
      </w:r>
      <w:r w:rsidRPr="00BF5FBC">
        <w:rPr>
          <w:sz w:val="28"/>
          <w:szCs w:val="28"/>
        </w:rPr>
        <w:t>лище (1912.9.1.С.92).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пятого класса ОЕЖУ в 1911-1912 учебном году.  Оказана помощь в размере 35 р. в 1912 из средств Общества вспомоществования нуждающимся учащимся ОЕЖУ (1913.35.1.С.310).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Аллеманова Надежда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Ученица приготовительного класса ОЕЖУ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Недоимки платы за обучение в первой половине учебного года (1913.6.1.С.51).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третьем классе 1916-1917 учебного года назначена половинная епархиальная стипендия (1916.43-44.1.С.356).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Алмазов 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в Дедово-Исаевском благочинническом округе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(1913.40.1.С.370).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Алмазов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подготовительного класса ОДУ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(1913.25-26.1.С.226).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первый класс 1913-1914 учебного года по первому разряду (1914.24-25.1.С.259).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1914-1915 учебного года по второму разряду (1915.19-20.1.С.206).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третий класс 1915-1916 учебного года по второму разряду (1916.21-23.1.С.209).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Алмазов Василий Антонович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Выданы брюки и сапоги с галошами на средства ОВОДС (1912.47.1.С.500).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Выдана рабочая пара из средств ОВОДС в 1912 (1913.48.1.С.433).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сочинению (1912.24-25.1.С.273).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второго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Выданы сапоги из средств ОВОДС в 1912 (1913.48.1.С.433).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 по малоуспешности (1913.21-22.1.С.198).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Выданы галоши из средств ОВОДС в 1913 (1915.19-20.2.С.3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1913-1914 учебного года назначена переэкзаменовка по латинскому языку (1914.22-23.1.234).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Выделено в 1914 на оплату за содержание в общежитии 15 р., рабочая пара одежды и штиблеты из средств ОВОДС (1915.47-48.2.С.3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из семинарии во втором классе.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Призван в действующую армию.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 начало 1917 – поручик на Германском фронте (1917.9-10.2.С.165).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Алмазов Сергий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Священник.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пастырские курсы в Москве.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в марте 1914 к церкви поселка Богдановского Кустанайского уезда (1914.4.1.С.35).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Алмазова Евдокия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третьего класса ОЕЖУ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Назначена полная епархиальная стипендия для сирот на текущий учебный год (1914.44-45.1.С.428).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Алмазова Екатерина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первого класса ОЕЖУ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полная епархиальная стипендия для сирот на текущий учебный год (1914.44-45.1.С.428).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Алпатов Иосиф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поселка Жуковского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Преподаватель церковного пения в ЦПШ.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Выдана ссуда в размере 25 р. от Оренбургского епархиального комитета похоронной кассы как пострадавшему от неурожая 1911 (1912.14.1.С.153).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за хорошую церковно-школьную работу в 1911-1912 учебном году (1913.2.2.16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за успехи в преподавании в 1912-1913 учебном году (1914.20-21.1.С.223).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Алферова Мария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Оренбургская купчиха.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1911 (1912.47.1.С.507).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Альбертов Василий 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Протоиерей.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Настоятель домовой церкви и законоучитель Оренбургского женского института имени императора Николая I.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Избран в августе 1911 членом правления ОДС с 1912 по 1914 гг. (1912.2.1.С.144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Прочитал в воскресенье  18.03.1912 в зале Оренбургской городской думы статью «Психологическое оправдание христианства» в рамках религиозно-нравственных чтений, которые в этот раз проводились в пользу Императорского Палестинского общества (1912.12-13.2.С.303).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палицею ко дню рождения Государя Императора 6.05.1912 во внимание отлично-усердной службе (1912.21.1.С.220).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Исключен из списков духовенства ОЕ с 21.07.1912 ввиду назначения законоучителем Поневежского реального училища Ковенской губернии (ныне в Литве) (1912.28-29.1.С.311).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Альбертов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Священник Петровского благочиннического округа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Заведующий и законоучитель ЦПШ.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епархиального комитета Православного миссионерского общества по списку 1911 (1912.46.1.С.492).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как ревностный и полезный труженик церковно-школьного дела в 1911-1912 учебном году (1913.3.2.С.25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епархиального комитета Православного миссионерского общества. Жертвователь на нужды миссии среди мусульман в 1912 (1913.48.2.С.950).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Вновь отмечен как преданный школьному делу труженик в 1912-1913 учебном году (1914.26-27.1.С.283).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Член Оренбургского епархиального комитета Православного миссионерского общества по списку 1914 (1915.33-34.2.С.45).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Альбинский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курс учительского института (1914.5.1.С.49).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Преподаватель 1-го Оренбургского городского училища.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5.09.1912 преподавателем космографии ОЕЖУ (1914.5.1.С.45).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Преподавал геометрию в пятом классе ОЕЖУ в 1912-1913 учебном году до начала следующего учебного года (1915.5.1.С.2 отчета) и космографию в ше</w:t>
      </w:r>
      <w:r w:rsidRPr="00BF5FBC">
        <w:rPr>
          <w:sz w:val="28"/>
          <w:szCs w:val="28"/>
        </w:rPr>
        <w:t>с</w:t>
      </w:r>
      <w:r w:rsidRPr="00BF5FBC">
        <w:rPr>
          <w:sz w:val="28"/>
          <w:szCs w:val="28"/>
        </w:rPr>
        <w:t xml:space="preserve">тых классах (1914.5.1.С.49).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Альбицкая Анна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Вдова священника.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от епархиального начальства в размере 10 р. как пострадавшей от неурожая 1911 (1912.14.1.С.149).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Альбицкая Вера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ОЕЖУ.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1915-1916 учебного года назначена половинная епархиальная стипендия (1915.47-48.1.С.507).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третьем классе 1916-1917 учебного года назначена половинная епархиальная стипендия (1916.43-44.1.С.356).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Альбицкая Зинаида Сергеевна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Дочь псаломщика при церкви села Новомихайловки Оренбургского уезда. Воспитанница второго класса ОЕЖУ 1913-1914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Назначена полная епархиальная стипендия для учениц не сирот (1913.39.1.С.356).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Воспитанница третьего класса ОЕЖУ 1914-1915 учебного года.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полная епархиальная стипендия для учениц не сирот на текущий учебный год (1914.44-45.1.С.429).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четвертом классе 1915-1916 учебного года назначена полная епархиальная стипендия (1915.47-48.1.С.506).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пятом классе 1916-1917 учебного года назначена полная епархиальная стипендия (1916.43-44.1.С.356).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Альбицкая Клавдия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четвертого класса ОЕЖУ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русскому языку письменно (1913.23-24.1.С.214).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Окончила пятый класс 1913-1914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шестом классе 1914-1915 учебного года назначена полная епархиальная стипендия для сирот (1914.44-45.1.С.429).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Альбицкая Клавдия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приготовительного класса ОЕЖУ 1915-1916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русскому языку устно и письменно и по арифметике (1916.17-18.1.С.154).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Альбицкая Мария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подготовительного класса ОЕЖУ 1913-1914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Оставлена на повторительный курс по малоуспешности (1914.22-23.1.С.247).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полная епархиальная стипендия для сирот на 1914-1915 учебный год (1914.44-45.1.С.428).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русскому языку устно и письменно (1915.21-22.1.С.227).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первом классе 1915-1916 учебного года оставлена на повторительный курс по малоуспешности (1916.17-18.1.С.156).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Альбицкий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курс Оренбургской причетнической школы.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8.04.1913 и.д. псаломщика к Казанской церкви хутора Ижбердинского Тогустемирского благочиннического округа Оренбургского уезда (1913.15.1.С.128).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Жертвователь на образование стипендии при духовных учебных заведениях ОЕ в честь 300-летия царствования Дома Романовых (1913.45-46.1.С.419).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в сентябре 1914 ввиду неспособности прохождения должности (1914.36.1.С.365).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по прошению 29.07.1915 и. д. псаломщика к Иоанно-Предтеченской церкви поселка Урлядинского Верхнеуральского уезда (1915.33-34.1.С.368).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5.02.1916 для пользы службы к Казанско-Богородицкой церкви села Казанского Оренбургского уезда (1916.5-6.1.С.40).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Альбицкий Валериан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села Покровки Покровского благочиннического округа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15 р. из епархиальных средств как пострадавшему от неурожая 1911 (1912.10.1.С.113).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(1913.40.1.С.370).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декабре 1916 за понесенные труды по обстоятельствам военного времени (1916.49-52.1.С.407).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Альбицкий Никанор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хутора Новониколаевского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19.06.1913 в село Новоалексеевку Оренбургского уезда (1913.27-28.1.С.244).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9.06.1916 по прошению к церкви села Кузьминовки того же уезда (1916.24-26.1.С.233).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Альбицкий Петр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Нижнеозерного прихода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25 р. из епархиальных средств как пострадавшему от неурожая 1911 (1912.10.1.С.107).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29.09.1915 к церкви села Романовки того же уезда (1915.41-42.1.С.445-446).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Альбицкий Сергий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Псаломщик при церкви села Новомихайловки Димитриевского благочиннического округа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25 р. из епархиальных средств как пострадавшему от неурожая 1911 (1912.10.1.С.114).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(1913.40.1.С.372).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в сан диакона в августе 1913 на занимаемое место (1913.35.1.С.302).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октябре 1916 по прошению к церкви села Колычева Оренбургского уезда (1916.41-42.1.С.347).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Альбокринов Антоний Михайлович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Протоиерей Челябинского Христорождественского собора. Приехал в Челябинск молодым вдовцом с пятью малолетними детьми.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Пожертвовал для церкви ЧЕЖУ в 1910-1911 учебном году шелковый платок (1912.28-29.1.С.322).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Председатель Челябинского уездного комитета для оказания помощи голодающим от неурожая 1911-1912 гг. (1913.31-32.1.С.279).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 прошению перемещен 13.02.1913 на место священника к церкви Челябинского Одигитриевского женского монастыря (1913.7-8.1.С.54).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(1913.39.1.С.348).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Преподнесен прихожанами Челябинского Христорождественского собора 13.10.1913  золотой наперсный крест за 20-летнюю службу. (1913.49.2.С.993).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6.05.1915 орденом Св. Анны 2 ст. за многолетнюю службу ко дню рождения Государя Императора (1915.17-18.1.С.182).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Альбокринов Феодор Михайлович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Смотритель ЧДУ.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Брат протоиерея Антония Альбокринова.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31.03.1916 за щедрые пожертвования в пользу Иоасафовской церкви при Архиерейском Доме г. Челябинска (1916.13-14.1.С.112).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Альбокринов Николай Антонович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Свято-Троицкой церкви г. Челябинска.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Пожертвовал в 1910-1911 учебном году для домовой церкви ЧЕЖУ металлическое блюдо для антидора, графин для вина и щетку для сметания с жер</w:t>
      </w:r>
      <w:r w:rsidRPr="00BF5FBC">
        <w:rPr>
          <w:sz w:val="28"/>
          <w:szCs w:val="28"/>
        </w:rPr>
        <w:t>т</w:t>
      </w:r>
      <w:r w:rsidRPr="00BF5FBC">
        <w:rPr>
          <w:sz w:val="28"/>
          <w:szCs w:val="28"/>
        </w:rPr>
        <w:t>венника (1912.28-29.1.С.322).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(1913.39.1.С.348).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Альбокринова Е.К.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Жена смотрителя ЧДУ.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31.03.1916 за щедрые пожертвования в пользу Иосафовской церкви при Архиерейском Доме г. Челябинска (1916.13-14.1.С.112).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Альметьев Феодор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в поселке Арсинском Верхнеуральского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Выдана ссуда в размере 75 р. от Оренбургского епархиального комитета похоронной кассы как пострадавшему от неурожая 1911 (1912.14.1.С.154).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скуфьей ко дню Святой Пасхи 1912 (1912.12-13.1.С.133).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14.01.1913 на священническое место в поселок Требиатский того же уезда по прошению (1913.3.1.С.16).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2.06.1913 к православию башкира через святое крещение (1913.33-34.1.С.285).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24.08.1913 и.д. благочинного вновь образованного Требиатского округа (1913.35.1.С.308). Позднее был утвержден благочинным.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10.11.1913 из старообрядчества казачью девицу (1914.8.1.С.77).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Депутат 15 общеепархиального съезда духовенства Оренбургской епархии в августе 1914  от Требиатского округа (1914.37-38.1.С.15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в 1914 сбор членских взносов и пожертвований в своем округе на нужды ОВОДС (1915.47-48.2.С.6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Не представил вовремя в Оренбургскую духовную консисторию (в дальнейшем ОДК) сведений, необходимых для ассигнования вознаграждений священникам, занимающимся страхованием строений духовного ведомства (1915.9.1.С.94).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 xml:space="preserve">Провел в 1915 сбор членских взносов и пожертвований в Требиатском благочинии в пользу ОВОДС (1916.19-20.2.С.6 отчета).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Представитель от Требиатского благочиннического округа на 16 общеепархиальном съезде духовенства ОЕ, который открылся 25.05.1915 в г. Оренбурге (1915.29-30.1.С.312).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протоколом ОДК от 7.07.1915 в должности благочинного 3 округа Верхнеуральского уезда, в соответствии с новым распределением благочиннических округов ОЕ, принятом на 16 общеепархиальном съезде дух</w:t>
      </w:r>
      <w:r w:rsidRPr="00BF5FBC">
        <w:rPr>
          <w:sz w:val="28"/>
          <w:szCs w:val="28"/>
        </w:rPr>
        <w:t>о</w:t>
      </w:r>
      <w:r w:rsidRPr="00BF5FBC">
        <w:rPr>
          <w:sz w:val="28"/>
          <w:szCs w:val="28"/>
        </w:rPr>
        <w:t>венства  (1915.35-36.1.С.375).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Михаило-Архангельского братства по списку 1915 (1916.15-16.2.С.14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из старообрядцев австрийского толка казака и казачью девицу (1916.15-16.1.С.129).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камилавкой во внимание к усердной и полезной службе. Награда была вручена в мае 1916 в г. Верхнеуральске епископом Мефодием во время его поездки по приходам епархии (1916.24-26.1.С.232).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в 1916 сбор пожертвований и членских взносов по 3 благочинию Верхнеуральского уезда в пользу ОВОДС (1917.3-4.2.С.10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Архипастырское благословение с грамотой в декабре 1916 за понесенные  труды по обстоятельствам военного времени (1916.49-52.1.С.404).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Алябьев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 села Петровского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9.04.1913 за труды и пожертвования в пользу церкви Божией (1913.15.1.С.127).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Алябьев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Исполняющий обязанности псаломщика при церкви села Саратовки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15 р. из средств С.С. в связи с неурожаем в 1911 (1912.4.1.С.49).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8.01.1912 по прошению к церкви станицы Полоцкой Верхнеуральского уезда (1912.3.1.С.20).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от должности 30.05.1913, за упорное нежелание подчиниться распоряжению епархиального начальства (1913.23-24.1.С.210).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Алябьев Филипп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Сельский староста села Петровского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26.01.1912 за усердно-полезные труды по сбору пожертвований на расширение храма в селе Петровском (1912.5-6.1.С.56).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Аманацкая Е.М.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декабре 1911 провела в г. Оренбурге сбор пожертвований от Оренбургского Иоасафовского сестричного братства для помощи голодающему нас</w:t>
      </w:r>
      <w:r w:rsidRPr="00BF5FBC">
        <w:rPr>
          <w:sz w:val="28"/>
          <w:szCs w:val="28"/>
        </w:rPr>
        <w:t>е</w:t>
      </w:r>
      <w:r w:rsidRPr="00BF5FBC">
        <w:rPr>
          <w:sz w:val="28"/>
          <w:szCs w:val="28"/>
        </w:rPr>
        <w:t>лению города (1912.5-6.2.С.3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Аманацкий Вячеслав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Казанской церкви г. Илецкая Защита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Заведующий и законоучитель ЦПШ.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1911-1912 учебном году как ревностный и полезный труженик церковно-школьного дела (1913.3.2.С.25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28.06.1912 к церкви поселка Верхнеуральского одноименного уезда по прошению (1912.28-29.1.С.309).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1913 (1915.21-22.1.С.11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Оренбургского епархиального комитета Православного миссионерского общества по списку 1914 (1915.33-34.2.С.45).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1914 (1915.49-50.2.С.13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10.01.1915 в должности законоучителя Верхнеуральского Александровского высшего начального училища (1915.2.1.С.8).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2.04.1915 камилавкой от С.С. (1915.17-18.1.С.183).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Сказал слово при открытии частного мужского среднего учебного заведения с программой мужской гимназии в г. Верхнеуральске, созданного труд</w:t>
      </w:r>
      <w:r w:rsidRPr="00BF5FBC">
        <w:rPr>
          <w:sz w:val="28"/>
          <w:szCs w:val="28"/>
        </w:rPr>
        <w:t>а</w:t>
      </w:r>
      <w:r w:rsidRPr="00BF5FBC">
        <w:rPr>
          <w:sz w:val="28"/>
          <w:szCs w:val="28"/>
        </w:rPr>
        <w:t>ми и средствами протоиерея Михаила Громогласова, о заслугах отца прото</w:t>
      </w:r>
      <w:r w:rsidRPr="00BF5FBC">
        <w:rPr>
          <w:sz w:val="28"/>
          <w:szCs w:val="28"/>
        </w:rPr>
        <w:t>и</w:t>
      </w:r>
      <w:r w:rsidRPr="00BF5FBC">
        <w:rPr>
          <w:sz w:val="28"/>
          <w:szCs w:val="28"/>
        </w:rPr>
        <w:t>ерея по развитию образования в Верхнеуральском уезде (1915.45-46.2.С.581-584).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Отмечена усердная работа в начальных школах г. Верхнеуральска (1916.43-44.2.С.543).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1916 (1917.3-4.2.С.21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Аманацкий Гавриил Михайлович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церкви Миасского завода Миасского благочиннического округа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курс Благовещенской учительской семинарии Уфимской губернии.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1911-1912 учебного года мужской двухклассной церковной школы на Миасском заводе. Работал учителем с 1887 (1913.4.2.С.38.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Отмечен в 1911-1912 учебном году как ревностный и полезный труженик церковно-школьного дела (1913.3.2.С.28 вкладыш).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снова в 1912-1913 учебном году как ревностный и полезный труженик церковно-школьного дела (1914.26-27.1.С.285).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Аманацкий Иоанн М.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Протоиерей Петропавловской церкви Миасского завода Миасского благочиннического округа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Заведующий и законоучитель мужской двухклассной церковной школы при Александро-Невской церкви.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епархиального комитета Православного миссионерского общества по списку 1911 (1912.46.1.С.492).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1911-1912 учебном году отмечен как ревностный и полезный труженик церковно-школьного дела (1913.3.2.С.28 вкладыш). Работал в школе с 1887 (1913.4.2.С.38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епархиального комитета Православного миссионерского общества. Жертвователь в 1912 на миссию среди мусульман (1913.48.2.С.950).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1912-1913 учебном году отмечен как ревностный и полезный труженик школьного дела (1914.26-27.1.С.284).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6.05.1913 орденом Св. Анны 3 ст. ко дню рождения Государя Императора (1913.19-20.1.С.172).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в 1914 (1915.12.1.С.19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Утвержден 10.01.1915 в должности законоучителя Миасского высшего начального училища (1915.2.1.С.8).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Михаило-Архангельского братства по списку 1915 (1916.15-16.2.С.14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Аманацкий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села Поляковского Миасского благочиннического округа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епархиального комитета Православного миссионерского общества по списку 1911 (1912.46.1.С.492).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в 1912 (1914.2.1.С.18).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епархиального комитета Православного миссионерского общества. Жертвователь в 1912 на миссию среди мусульман (1913.48.2.С.950).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в 1914 (1915.12.1.С.19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Член Оренбургского епархиального комитета Православного миссионерского общества по списку 1914 (1915.33-34.2.С.46).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скуфьей ко дню Святой Пасхи 1915 (1915.9.1.С.87).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Михаило-Архангельского братства по списку 1915 (1916.15-16.2.С.14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5.12.1915 в должности духовного следователя 6-го округа Троицкого уезда (1915.49-50.1.С.530).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камилавкой в декабре 1916 за понесенные труды по обстоятельствам военного времени (1916.49-52.1.С.413).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Аманацкий Петр Александрович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Священник.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Кандидат богословия Казанской духовной академии (1913.10.1.С.84).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Законоучитель учительской семинарии г. Оренбурга.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Избран 23.08.1911 членом совета ОЕЖУ на 1912-1914 гг. (1913.10.1.С.83).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1911 (1912.47.1.С.508).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Общества вспомоществования нуждающимся ученикам ОДУ по списку 1911 (1912.50.1.С.542).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Проповедь в Оренбургском кафедральном соборе 2.02.1913 на праздник Сретения Господня (1912.50.1.С.529).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(1913.15.1.С.135; 39.1.С.347).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камилавкой от С.С. ко дню рождения Государя Императора 6.05.1913 (1913.19-20.1.С.173).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Секретарь собрания законоучителей средних светских учебных заведений  г. Оренбурга 26-30.08.1913 (1914.3,4. 2.С.47,51,83).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Публикация в газете «Оренбургские епархиальные ведомости» (в дальнейшем ОЕВ) проповеди «Величие и торжество христианства» (1913.42.2.С.807; 43-44.2.С.833).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Лекция в Оренбургской городской управе 23.03.1914 «О воскресении Иисуса Христа как исторической действительности» (1915.10-11.1.С.5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25.03.1914 на праздник Благовещения (1913.50.1.С.446).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Переизбран членом совета ОЕЖУ в августе 1914 (1915.3-4.1.С.129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17.10.1914 в день чудесного спасения Царской семьи на станции Борки (1913.50.1.С.448).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по списку 1914 (1915.12.1.С.19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Михаило-Архангельского братства по списку 1915 (1916.15-16.2.С.14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1915 (1916.24-26.2.С.14).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8.09.1916 в праздник Рождества Пресвятой Богородицы (1915.49-50.1.С.525).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19.02.1917 в день Торжества Православия – неделя первая Великого Поста (1916.47-48.1.С.382).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Амарцева Татиана Алексеевна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См. Таисия, игумения.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Амбарников Феодор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Утвержден в январе 1914 в должности церковного старосты села Мартыновского Челябинского уезда на 1914-1916 гг. (1914.4.1.С.32).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Амврозов Александр Философович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села Пепелина Куртамышского благочиннического округа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ко дню Святой Пасхи 1912 (1912.12-13.1.С.133).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14.05.1916 по прошению к церкви села Ильинки Оренбургского уезда (1916.19-20.1.С.188).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+Амврозов Алексий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Отстраненный от должности и уволенный за штат псаломщик церкви села Покровки (Куюргазы) Михаило-Шарлыкского благочиния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40 р. из епархиальных средств как пострадавшему от неурожая 1911 (1912.10.1.С.114).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Скончался 11.03.1912 (1912.15.1.С.161).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Амврозов Клавдий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на псаломщической вакансии при церкви поселка Бриенского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7.01.1912 к церкви поселка Калпацкого того же уезда (1912.3.1.С.20).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Отрешен от места 18.05.1913 с причислением за штат за нетрезвость (1913.21-22.1.С.190).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Находился на исправлении в Оренбургском Макарьевском мужском монастыре. Разрешен в священнослужении с 26.02.1915 (1915.8.1.С.79).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14.04.1915 псаломщиком к церкви поселка Яковлевского Кустанайского уезда с отдачей под надзор местного благочинного и приходского священника (1915.13-14.1.С.145).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+Амврозов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третьего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Священному Писанию, геометрии и сочинению (1912.24-25.1.С.277).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Оставлен на повторительный курс.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третьего класса ОДС 1912-1913 учебного года. Переэкзаменовка по латинскому языку и сочинению (1913.21-22.1.С.199).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Дошел до четвертого класса ОДС.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Подвизался на поле брани во вторую Великую Отечественную войну 1914. Прапорщик. Убит на Австрийском фронте (1917.9-10.2.С.164).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Амврозова Клавдия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второго класса ОЕЖУ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полная епархиальная стипендия для сирот (1914.44-45.1.С.428).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третьем классе 1915-1916 учебного года назначена переэкзаменовка по арифметике (1916.17-18.1.С.155).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Амврозова Лидия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приготовительного класса ОЕЖУ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полная епархиальная стипендия для сирот (1914.44-45.1.С.428).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Оставлена на повторительный курс (1915.21-22.1.С.229).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Амвросиев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второго класса ОДУ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географии.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1915-1916 учебного года по второму разряду (1916.21-23.1.С.208).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Амвросимов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Священник.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пастырские курсы в Москве.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в 1914 на священническое место к церкви поселка Забеловского Кустанайского уезда (1914.4.1.С.35).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Амелунг Владимир Юльевич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Управляющий акцизными сборами Оренбургской губернии и Тургайской области, действительный статский советник.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попечительства Императрицы Марии Александровны о слепых. Руководил сбором пожертвований в церквах ОЕ на нужды попечительства в н</w:t>
      </w:r>
      <w:r w:rsidRPr="00BF5FBC">
        <w:rPr>
          <w:sz w:val="28"/>
          <w:szCs w:val="28"/>
        </w:rPr>
        <w:t>е</w:t>
      </w:r>
      <w:r w:rsidRPr="00BF5FBC">
        <w:rPr>
          <w:sz w:val="28"/>
          <w:szCs w:val="28"/>
        </w:rPr>
        <w:t>делю о слепом с 28 апреля по 5 мая 1912 (1912.15.1.С.164).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Руководил сбором пожертвований в ОЕ на нужды попечительства в неделю о слепом 10-17 мая 1914 (1914.12-13.1.С.132-133).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Ампилогов Акиндин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церкви села Слоновки Димитриевского благочиннического округа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(1913.40.1.С.373).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Служил на приходе и в 1916. Имел уже преклонный возраст (1916.37-38.2.С.487).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Ампилогов Афанасий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Крестьянин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Попечитель ЦПШ в селе Кармалка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за ревностное попечение о школе в 1911-1912 учебном году (1913.4.2.С.33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Ампилогов Димитрий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в марте 1914 на псаломщическое место в село Кармалку Оренбургского уезда (1914.12-13.1.С.126).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22.06.1914 в сан диакона (1914.24-25.1.С.253).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курс ОПМШ. Рукоположен 14.03.1917 в сан священника (1917.11-12.1.С.61).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Ампилогов Михаил Афиногенович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Священник церкви села Михайловского-Шарлык Оренбургского уезда. Окончил курс духовной семинарии.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Заведующий и законоучитель второклассной мужской церковно-учительской школы в селе в 1911-1912 учебном году. На педагогической службе 9 лет, в учительской школе 1 год (1913.6.2.С.49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Заведующий и законоучитель дополнительных курсов при Михайловской второклассной школе для подготовки псаломщиков и диаконов, открытых 15.09.1911 (1913.6.2.С.57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Общества вспомоществования нуждающимся ученикам ОДУ по списку 1911 (1912.50.1.С.542).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скуфьей ко дню Святой Пасхи 1912 (1912.12-13.1.С.132).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Занимал ту же должность в церковно-учительской школе в 1912-1913 учебном году (1914.34.1.С.39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Жертвователь на образование стипендии при духовных учебных заведениях ОЕ в честь 300-летия царствования Дома Романовых (1913.40.1.С.373).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Обратился с прошением в августе 1914 к 15-му общеепархиальному съезду духовенства ОЕ о назначении на должность казначея епархиального све</w:t>
      </w:r>
      <w:r w:rsidRPr="00BF5FBC">
        <w:rPr>
          <w:sz w:val="28"/>
          <w:szCs w:val="28"/>
        </w:rPr>
        <w:t>ч</w:t>
      </w:r>
      <w:r w:rsidRPr="00BF5FBC">
        <w:rPr>
          <w:sz w:val="28"/>
          <w:szCs w:val="28"/>
        </w:rPr>
        <w:t>ного завода (1915.3-4.1.С.125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Ампилогов Павел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приготовительный класс ОДУ 1915-1916 учебного года по второму разряду (1916.21-23.1.С.205).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Ананич Антоний Григорьевич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Крестьянин Алексеевского поселка Кустанайского уезда.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Миссионерский сотрудник.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13.02.1912 за миссионерские труды (1912.17.1.С.186).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10.05.1913 на псаломщическое место к церкви поселка Большого Феодоровского благочиннического округа Кустанайского уезда (1913.19-20.1.С.175).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(1913.45-46.1.С.421).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декабре 1916 за понесенные труды по обстоятельствам военного времени (1916.49-52.1.С.408).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Ананьев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Крестьянин, попечитель Иоанновской ЦПШ в поселке Павловском Васильевского прихода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 Отмечен в 1911-1912 учебном году как ревностный помощник церковной школы (1913.3.2.С.32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за труды по народному образованию в ЦПШ Оренбургского уезда (1915.17-18.1.С.190).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Ананьев 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строительного комитета по постройке храма на Айдырлинский приисках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13.05.1916 за труды в деле изыскания средств на эту постройку (1916.19-20.1.С.185).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Ананьев Флор Аристархович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на псаломщической вакансии при церкви станицы Усть-Уйской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3.09.1913 на второе священническое место к церкви станицы Усть-Уйской (1913.35.1.С.303).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 каким-то причинам определение не было выполнено. Перемещен в августе 1914 в Полетаевский приход Челябинского уезда (1914.32-33.1.С.326).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декабре 1914 на псаломщическое место к Кустанайскому Николаевскому городскому собору (1914.50-51.1.С.452).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Перемещение заменено 5.01.1915 новым перемещением к церкви села Петровского Челябинского уезда (1915.1.1.С.1).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Анастасия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Игумения.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миру – Щапова Анна Григорьевна.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Настоятельница Челябинского Одигитриевского женского монастыря.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Относилась к ЧЕЖУ с истинно материнской любовью.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Направила в ЧЕЖУ в 1909 послушницу Ольгу Николаеву, монастырского регента для ведения занятий по практическому пению, которые та вела и в 1910-1911 учебном году несмотря на свое слабое здоровье.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время вспышки дизентерии в том же училище в 1910-1911 учебном году, когда лазарет был полон больных девочек, отпустила в училище монастырских сиделок и прислала больным свежих яиц.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Монастырь приходил на помощь ЧЕЖУ дешевыми работами своих швейной и переплетной мастерских (1912.28-29.1.С.323).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в 1912 (1914.2.1.С.18).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Попечительница монастырской ЦПШ в г. Челябинске. Сама была до своего игуменства на послушании учительницы этой школы. По данным 1911-1912 учебного года расширила школьное здание, пополнила библиотеку, п</w:t>
      </w:r>
      <w:r w:rsidRPr="00BF5FBC">
        <w:rPr>
          <w:sz w:val="28"/>
          <w:szCs w:val="28"/>
        </w:rPr>
        <w:t>о</w:t>
      </w:r>
      <w:r w:rsidRPr="00BF5FBC">
        <w:rPr>
          <w:sz w:val="28"/>
          <w:szCs w:val="28"/>
        </w:rPr>
        <w:t>сещала уроки, давая ценные советы учителям (1913.4.2.С.33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Препроводила 21.02.1913 к Обер-Прокурору С.С. Саблеру от сестер монастыря в память 300-летия царствования Дома Романовых: Государю </w:t>
      </w:r>
      <w:r w:rsidRPr="00BF5FBC">
        <w:rPr>
          <w:sz w:val="28"/>
          <w:szCs w:val="28"/>
        </w:rPr>
        <w:lastRenderedPageBreak/>
        <w:t>Императору образ Божией Матери «Феодоровской» и святителя Николая, Государыне Императрице портрет Наследника Великого Князя Алексея Николаевича и сорочку, Наследнику чехол для подушки, Великим Княжнам четыре пол</w:t>
      </w:r>
      <w:r w:rsidRPr="00BF5FBC">
        <w:rPr>
          <w:sz w:val="28"/>
          <w:szCs w:val="28"/>
        </w:rPr>
        <w:t>о</w:t>
      </w:r>
      <w:r w:rsidRPr="00BF5FBC">
        <w:rPr>
          <w:sz w:val="28"/>
          <w:szCs w:val="28"/>
        </w:rPr>
        <w:t>тенца. Все гладевой работы с инициалами (1913.11.1.С.88).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Отмечена как попечительница монастырской ЦПШ и в 1912-1913 учебном году, в этой должности была уже четыре года (1914.28-29.1.С.294).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Открыла при монастыре 8.09.1914 временный эвакуационный лазарет на 15 коек и обратилась в С.С. о ходатайстве перед Государыней Императрицей о названии его именем Великой княжны Анастасии Николаевны. Получила согласие Государя и Государыни (1914.44-45.1.С.418-419).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Анаткин В.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Краснохолмского благочиннического округа.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(1913.40.1.С.368).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Ангелина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Монахиня.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Казначей Николаевского женского монастыря г. Илецкая Защита.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Благословение от С.С. с грамотою ко дню рождения Государя Императора 6 мая 1913 (1913.19-20.1.С.173-174).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Награждена золотой медалью «За усердие» для ношения на груди на Анненской ленте за службу ко дню рождения Государя Императора 6.05.1915 (1915.17-18.1.С.182).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Ангелюк Трофим Даниилович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 Смирновского поселка Феодоровского  благочиннического округа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19.02.1913 за миссионерские труды (1913.9.1.С.66).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Псаломщик при церкви Смирновского поселка.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(1913.45-46.1.С.421).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декабре 1916 за понесенные труды по обстоятельствам военного времени (1916.49-52.1.С.408).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Андреев Александр Петрович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села Покровского (Покровки) Оренбургского уезда. Благочинный Покровского благочиннического округа. Старший брат протоиерея В</w:t>
      </w:r>
      <w:r w:rsidRPr="00BF5FBC">
        <w:rPr>
          <w:sz w:val="28"/>
          <w:szCs w:val="28"/>
        </w:rPr>
        <w:t>и</w:t>
      </w:r>
      <w:r w:rsidRPr="00BF5FBC">
        <w:rPr>
          <w:sz w:val="28"/>
          <w:szCs w:val="28"/>
        </w:rPr>
        <w:t>кентия Андреева и священника Иакова Андреева.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Заведующий и законоучитель ЦПШ.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Участник съезда духовенства Оренбургского училищного округа, который состоялся в начале августа 1911. Явился с запозданием (1912.8.1.С.83).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Общества вспомоществования нуждающимся ученикам ОДУ по списку 1911 (1912.50.1.С.542).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1911-1912 учебном году как ревностный церковно-школьный труженик (1913.3.2.С.25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сбор членских взносов и пожертвований по подписным листам в своем благочинии за 1912 в пользу ОВОДС (1914.2.1.С.12).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из магометан крестьянина в 1913 (1913.23-24.1.С.210).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Вновь отмечен  в 1912-1913 учебном году как ревностный школьный труженик (1914.26-27.1.С.283).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сбор пожертвований в своем округе и сам жертвовал на образование стипендии при духовных учебных заведениях ОЕ в честь 300-летия ца</w:t>
      </w:r>
      <w:r w:rsidRPr="00BF5FBC">
        <w:rPr>
          <w:sz w:val="28"/>
          <w:szCs w:val="28"/>
        </w:rPr>
        <w:t>р</w:t>
      </w:r>
      <w:r w:rsidRPr="00BF5FBC">
        <w:rPr>
          <w:sz w:val="28"/>
          <w:szCs w:val="28"/>
        </w:rPr>
        <w:t>ствования Дома Романовых (1913.40.1.С.369).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1913 (1915.21-22.1.С.11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сбор членских взносов и пожертвований в 1913 по благочинию в пользу ОВОДС (1915.19-20.2.С.6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Депутат от Покровского округа на 15 съезде духовенства ОЕ в августе 1914. Член ревизионной комиссии съезда (1914.37-38.1.С.14,16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Член Оренбургского епархиального комитета Православного миссионерского общества по списку 1914 (1915.33-34.2.С.45).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1914 (1915.49-50.2.С.16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в 1914 сбор членских взносов и пожертвований в благочинническом округе на нужды ОВОДС (1915.47-48.2.С.5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Представитель от Покровского округа на 16 общеепархиальном съезде духовенства ОЕ, который открылся 25.05.1915 в г. Оренбурге (1915.29-30.1.С.311).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Провел в 1915 сбор членских взносов и пожертвований в Покровском округе в пользу ОВОДС (1916.19-20.2.С.5 отчета).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Действительный член Оренбургского Михаило-Архангельского братства по списку 1915 (1916.15-16.2.С.14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протоколом ОДК от 7.07.1915 в должности благочинного 4 округа Оренбургского уезда, в соответствии с новым распределением благочиннических округов ОЕ, принятом на 16 общеепархиальном съезде дух</w:t>
      </w:r>
      <w:r w:rsidRPr="00BF5FBC">
        <w:rPr>
          <w:sz w:val="28"/>
          <w:szCs w:val="28"/>
        </w:rPr>
        <w:t>о</w:t>
      </w:r>
      <w:r w:rsidRPr="00BF5FBC">
        <w:rPr>
          <w:sz w:val="28"/>
          <w:szCs w:val="28"/>
        </w:rPr>
        <w:t>венства  (1915.35-36.1.С.374).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Общества вспомоществования нуждающимся ученикам ОДУ по списку 1915 (1916.27-28.2.С.7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из старообрядцев австрийского согласия мещанина г. Оренбурга (1916.3-4.1.С.23).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Провел в 1916 сбор пожертвований и членских взносов по 4 округу Оренбургского уезда в пользу ОВОДС (1917.3-4.2.С.9 отчета).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декабре 1916 за понесенные труды по обстоятельствам военного времени (1916.49-52.1.С.403).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 Александр Петрович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села Кипельского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епархиального комитета Православного миссионерского общества по списку 1911 (1912.46.1.С.492).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ко дню Святой Пасхи 1912 (1912.12-13.1.С.132).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16.04.1912 к Николаевской церкви села Таловского Куртамышского благочиннического округа Челябинского уезда (1912.17.1.С.187).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из старообрядцев поморского согласия крестьянскую девицу (1912.39.1.С.418).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28.08.1912 из старообрядчества крестьянскую девицу (1912.41.1.С.440).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из старообрядцев поморцев крестьянскую девицу (1913.21-22.1.С.191).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4.09.1915 к Воскресенской церкви одноименной слободы Челябинского уезда на второе священническое место (?) (1915.39-40.1.С.427).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скуфьей ко дню Святой Пасхи 1916 (1916.13-14.1.С.110).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Андреев Алексий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декабре 1913 в должности церковного старосты поселка Желтого Орского уезда на 1914-1916 (1914.2.1.С.6).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 Валериан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второго класса ЧДУ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русскому языку устно и арифметике (1912.30-31.1.С.339).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Ученик второго класса ЧДУ 1912-1913 учебного года.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(1913.27-28.1.С.249).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третий класс ЧДУ  1913-1914 учебного года по второму разряду (1914.26-27.1.С.275).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класс 1914-1915 учебного года по второму разряду с правом поступления в духовную семинарию без экзаменов (1915.23-24.1.С.254).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В первом классе ОДС 1915-1916 учебного года назначена переэкзаменовка по латинскому языку (1916.19-20.1.С.173).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третьего класса ОДУ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разряду, не сдавая переводных экзаменов ввиду болезни (1912.26-27.1.С.298).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Ученик четвертого класса ОДУ 1912-1913 учебного года.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и курс училища по второму разряду с правом поступления в духовную семинарию без экзаменов (1913.25-25.1.С.233).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Воспитанник первого класса ОДС 1913-1914 учебного года.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(1914.22-23.1.С.232).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1914-1915 учебного года по второму разряду (1915.25-26.1.С.275).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третьем классе ОДС 1915-1916 учебного года назначена переэкзаменовка по церковному пению (1916.19.20.1.С.177).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 Викентий Петрович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Протоиерей.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 семьи священника. Отец служил в церкви села Покровки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Инспектор классов ОЕЖУ. Настоятель училищной церкви. Кандидат богословия Московской духовной академии. Жил при училище. Преподавал Закон Божий во всех классах (1913.10.1.С.84).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Уфимской духовной семинарии выпуска 1882. В период учебы жил в поселке Переволоцком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 окончании курса Московской духовной академии, год находился на частной службе. Получил назначение 1.07.1887 учителем латинского языка ОДУ.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Преподаватель Священного Писания в ОДС с сентября 1888.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Инспектор классов ОЕЖУ с 30.05.1889.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в сан священника 3.09.1889.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Законоучитель Оренбургского учительского института с 10.09.1890.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Законоучитель Оренбургского реального училища с 1.06.1893. Настоятель училищной церкви.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Инспектор классов и законоучитель ОЕЖУ с 20.11.1902.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Кроме того, занимал в разные годы должности члена правления ОДУ, члена совета ОЕЖУ, председателя Оренбургского отделения епархиального уч</w:t>
      </w:r>
      <w:r w:rsidRPr="00BF5FBC">
        <w:rPr>
          <w:sz w:val="28"/>
          <w:szCs w:val="28"/>
        </w:rPr>
        <w:t>и</w:t>
      </w:r>
      <w:r w:rsidRPr="00BF5FBC">
        <w:rPr>
          <w:sz w:val="28"/>
          <w:szCs w:val="28"/>
        </w:rPr>
        <w:t xml:space="preserve">лищного совета.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Имел все духовные награды, в том числе сан протоиерея и ордена Св. Анны 3 и 2 ст.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 заслуги по церковно-школьному делу награжден от С.С. Библией (1912.40.2.С.779).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совета Оренбургского епархиального Михаило-Архангельского братства по списку 1911 (1912.3.1.С.27).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1911 (1912.47.1.С.508).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правления Общества вспомоществования нуждающимся учащимся ОЕЖУ в 1911 (1912.9.1.С.91).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12.02.1912 в зале Оренбургской городской думы чтение на тему «День православия. Смысл и значение церковной анафемы», сбор от которого пошел в пользу Иоасафовского сестричного братства (1912.8.2.С.192).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ревизионной комиссии ОВОДС в 1911 (1912.47.1.С.499).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и член правления Общества вспомоществования нуждающимся ученикам ОДУ в 1910 и 1911. С ноября 1911 товарищ председателя правления общества (1912.50.1.С.536).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Заведующий и законоучитель воскресной школы в г. Оренбурге для женщин и девочек в 1911-1912 учебном году (с 1893) (1913.5.2.С.45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Речь 29.04.1912 перед молебном по случаю окончания учебных занятий в воскресной школе в г. Оренбурге для женщин и девочек (1912.21.2.С.492-494).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Празднование 1.07.1912 25-летнего юбилея педагогической деятельности, которое проходило в селе Покровке Оренбургского уезда. На юбилее были только родственники: священники братья Александр и Иаков, племянница с мужем, председатель совета ОЕЖУ протоиерей Михаил Божуков, как давний сослуживец, и епархиальный наблюдатель церковных школ протоиерей Александр Холмогоров, как одноклассник по Уфимской семинарии (1912.40.2.С.779-781).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в 1912 (1914.2.1.С.16). Член ревизионной комиссии общества (1913.48.1.С.432).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Общества вспомоществования нуждающимся учащимся ОЕЖУ в 1912 (1913.35.1.С.312). Член правления общества (1913.35.1.С.309).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Серьезное нервное заболевание 22.07.1912 (1912.40.2.С.781). В результате этого к началу 1912-1913 учебного года его обязанности законоучителя были переданы другому священнику (1914.5.1.С.44). Весь учебный год свои обязанности по болезни не выполнял (1914.5.1.С.47).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(1913.39.1.С.347).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ревизионной комиссии ОВОДС в 1913 (1915.19-20.2.С.2)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Кроме своих детей у него была приемная дочь Александра Масленникова, которая успешно закончила ОЕЖУ в 1913 (1912.39.1.С.426).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1913-1914 учебном году возвратился к своим обязанностям инспектора классов ОЕЖУ и законоучителя (1915.5.1.С.4 отчета). Однако здоровье его поправлялось постепенно, о чем говорит число уроков, пропущенных им по болезни в этом учебном году – 62 (1915.7.1.С.20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совета Оренбургского Михаило-Архангельского братства в 1914 (1915.10-11.1.С.3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Определением 15 съезда духовенства Оренбургской епархии (август 1914) прибавлено  жалования на 300 р. за преподавание в ОЕЖУ (1915.1.1.С.100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2.09.1914 исполнилось 25 лет священнослужения при ОЕЖУ (1915.2.1.С.116 вкладыш). Решение отцев-депутатов того же съезда 2.09.1914 поднести ему святую икону за долголетнюю службу в ОЕЖУ (1915.2.1.С.118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Участвовал 3.10.1914 в совершении заупокойной литургии в церкви Оренбургского Неплюевского кадетского корпуса по скончавшемуся протоиерею Василию Сорогожскому (1914.44-45.2.С.813). Произнес краткое надгробное слово при отпевании протоиерея Василия (1914.44-45.2.С.820).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ревизионной комиссии ОВОДС в 1914 (1915.47-48.2.С.2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Освобожден 12.03.1915 от должности инспектора классов ОЕЖУ по прошению (1916.3-4.2.С.3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29.08.1915 в день Усекновения главы Иоанна Крестителя (1914.50-51.1.С.457).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Участвовал в отпевании молодого диакона Георгиевского войскового собора г. Оренбурга Александра Авраамова 8.09.1915, сказал прощальное слово и написал некролог о почившем (1915.43-44.2.С.551-553).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Слово в день святых мучениц Веры, Надежды, Любви и Софии 17.09.1915 в домовой церкви ОЕЖУ (1915.49-50.2.С.631-635).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ревизионной комиссии и действительный член ОВОДС по списку 1915 (1916.24-26.2.С.14).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Выражена 30.01.1916 благодарность по случаю пятилетия существования ОВОДС за внимательно-усердное исполнение своих обязанностей в качестве члена правления (1917.3-4.2.С.2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1916 выбыл из членов ревизионной комиссии ОВОДС (1917.3-4.2.С.2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 Виктор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церкви-вагона Ташкентской железной дороги. Духовный следователь.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Предупрежден 18.12.1915 о возможном переводе на беднейший сельский приход в случае продолжения медлительности в производстве следствия (1916.1-2.1.С.4).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в июле 1916 камилавкой во внимание к отлично-усердной службе и благоповедение (1916.27-28.1.С.259).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Андреев Владимир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приготовительного класса ЧДУ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(1912.30-31.1.С.341).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ЧДУ 1912-1913 учебного года. Окончил класс по первому разряду (1913.27-28.1.С.250).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ЧДУ 1913-1914 учебного года по второму разряду (1914.26-27.1.С.276).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третий класс 1914-1915 учебного года по второму разряду (1915.23-24.1.С.255).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четвертом классе 1915-1916 учебного года оставлен на повторительный курс (1916.24-26.1.С.227).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 Геннадий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приготовительного класса ЧДУ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 (1912.30-31.1.С.342).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Ученик первого класса ЧДУ 1913-1914 учебного года.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сочинению (1914.26-27.1.С.277).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1914-1915 учебного года оставлен на повторительный курс (1915.23-24.1.С.257).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1915-1916 учебного года назначена переэкзаменовка по диктовке, латинскому языку и письменным упражнениям (1916.24-26.1.С.229).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 Евфимий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Церковный староста села Петровского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26.01.1912 за усердно-полезные труды по сбору пожертвований на расширение храма в селе Петровском (1912.5-6.1.С.56).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 Иаков Петрович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Священник.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Законоучитель в г. Оренбурге.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Общества вспомоществования нуждающимся учащимся ОЕЖУ в 1912 (1913.35.1.С.312).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Участвовал 26-30 августа 1913 в собрании законоучителей средних светских учебных заведений города (1914.3.2.С.47; 1914.4.2.С.83).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Был духовником скончавшегося 30.09.1914 протоиерея Василия Сорогожского. Совершил в этот день вместе с другими </w:t>
      </w:r>
      <w:r w:rsidRPr="00BF5FBC">
        <w:rPr>
          <w:sz w:val="28"/>
          <w:szCs w:val="28"/>
        </w:rPr>
        <w:lastRenderedPageBreak/>
        <w:t>священнослужителями г. Оренбурга первую панихиду на квартире почившего (1914.44-45.2.С.811).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Михаило-Архангельского братства по списку 1914 (1915.12.1.С.19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Михаило-Архангельского братства по списку 1915 (1916.15-16.2.С.14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церкви станицы Магнитной Верхнеуральского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29.06.1913 в сан диакона на занимаемое место (1913.27-28.1.С.243).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 Леонид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второго класса ЧДУ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(1912.30-31.1.С.339).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Ученик третьего класса ЧДУ 1912-1913 учебного года.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(1913.27-28.1.С.249).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класс 1914-1915 учебного года по второму разряду с правом поступления в духовную семинарию без экзаменов (1915.23-24.1.С.254).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В первом классе ОДС 1915-1916 учебного года оставлен на повторительный курс по малоуспешности (1916.19-20.1.С.174).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 Михаил Петрович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курс ЧДУ. Псаломщик домовой церкви и эконом ЧЕЖУ с 12.10.1909 (1913.36-37.1.С.322).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Поручена также с 21.09.1912 должность делопроизводителя ЧЕЖУ (1914.10.1.С.103).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Передал должность делопроизводителя 8.11.1912 другому лицу (1914.10.1.С.103).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(1913.39.1.С.348).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Рукоположен в августе 1913 в сан иерея к домовой церкви ЧЕЖУ (1913.31-32.1.С.267).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Кроме священнических обязанностей, продолжал нести должность эконома училища в 1913-1914 учебном году (1915.9.1.С.11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и эконом училища в 1914-1915 учебном году (1916.45-46.1.С.9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23.01.1916 по прошению на священническое место к Свято-Троицкой церкви Зигазинского завода Верхнеуральского уезда (1916.3-4.1.С.19).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1911 (1912.47.1.С.509).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Николаевской церкви Еленинского поселка Верхнеуральского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1.07.1915 набедренником (1915.27-28.1.С.308).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по прошению 21.09.1915 к Свято-Троицкой церкви поселка Назаровского Кустанайского уезда (1915.41-42.1.С.441).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11.12.1915 законоучителем 1 и 2 Назаровских начальных училищ (1915.51-52.1.С.544).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сентябре 1916 на второе священническое место к церкви Узянского завода Верхнеуральского уезда по прошению (1916.35-36.1.С.311-312).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 Николай Иванович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См. Назарий, епископ.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 Николай Николаевич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Оренбургский купец.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1913 (1915.21-22.1.С.11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декабре 1913 в должности церковного старосты к церкви Оренбургской учительской семинарии (1914.1.1.С.2).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1914 (1915.49-50.2.С.13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Андреев Петр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села Покровки Оренбургского уезда. Скончался до 1912. Отец протоиерея Викентия, священников Александра и Иакова Андреевых, служивших в ОЕ (1912.40.2.С.780).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 Симеон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И. д. псаломщика при церкви Павловского поселка Актюбинского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от места 8.11.1912  ввиду поступления в ОПМШ (1912.46.1.С.485).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в марте 1914 на священническое место в Ольгинскую церковь поселка Тимрейского Актюбинского уезда с рукоположением в сан священника (1914.14.1.С.142).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7.04.1914 в сан священника (1914.20-21.1.С.210).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16.05.1915 на священническое место к походной церкви Арал-Тюбинского района Актюбинского уезда (1915.19-20.1.С.216).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декабре 1916 за понесенные труды по обстоятельствам военного времени (1916.49-52.1.С.406).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 Феодор Алексеевич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на псаломщической вакансии при церкви села Писклова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9.06.1912 на священническое место к церкви Кацбахского поселка Кизильского благочиннического округа Верхнеуральского уезда (1912.24-25.1.С.267).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17.06.1912 в сан священника (1912.26-27.1.С.284).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31.05.1914 к церкви села Большеникольского Челябинского уезда (1914.20-21.1.С.213).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+Андреева Агриппина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ЦПШ, окончившая курс 6-и классов ОЕЖУ.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Определена 4.09.1911 на должность помощницы воспитательниц ОЕЖУ (1913.10.1.С.82).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Определена 6.04.1912 на должность воспитательницы ОЕЖУ (1913.10.1.С.83).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Скончалась 18.04.1912 (1913.10.1.С.83).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Андреева Анна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Купеческая вдова.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17.04.1915 за пожертвование в Александро-Невскую церковь г. Челябинска 100 р. (1915.15.1.С.161).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Андреева Аполлинария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Дочь протоиерея.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30.11.1912 пенсия из казны в размере 50 р. в год с 22.07.1911 из Челябинского казначейства (1912.51-52.1.С.545).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Андреева Галина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первом классе ОЕЖУ 1916-1917 учебного года назначена половинная епархиальная стипендия (1916.43-44.1.С.356).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Андреева Екатерина В.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Дочь священника.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Окончила курс ОЕЖУ и седьмой дополнительный двухгодичный педагогический класс. Состояла при училище с 15.09.1910. В 1910-1911 учебном году занимала должность воспитательницы (1913.11.1.С.98).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Общества вспомоществования нуждающимся учащимся ОЕЖУ в 1912 (1914.35.1.С.314).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апреле 1912 оставила должность воспитательницы – вышла замуж (1913.10.1.С.83).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Андреева Екатерина Федоровна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Окончила курс начального училища Министерства народного просвещения. Жена эконома ЧЕЖУ Михаила Андреева. Назначена 5.10.1911 на дол</w:t>
      </w:r>
      <w:r w:rsidRPr="00BF5FBC">
        <w:rPr>
          <w:sz w:val="28"/>
          <w:szCs w:val="28"/>
        </w:rPr>
        <w:t>ж</w:t>
      </w:r>
      <w:r w:rsidRPr="00BF5FBC">
        <w:rPr>
          <w:sz w:val="28"/>
          <w:szCs w:val="28"/>
        </w:rPr>
        <w:t>ность буфетной надзирательницы ЧЕЖУ (1913.36-37.1.С.319).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25.10.1911 кастеляншей ЧЕЖУ (1913.36-37.1.С.320).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Занимала должность кастелянши в 1913-1914 учебном году (1915.8.1.С.5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Занимала указанную должность и в 1914-1915 учебном году (1916.45-46.1.С.9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Андреева Елена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Окончила 6.06.1912 курс двухлетнего седьмого педагогического класса ОЕЖУ с серебряной медалью (1913.15.1.С.137).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Определена в начале 1912-1913 учебного года помощницей воспитательниц ОЕЖУ на свободную должность (1914. 5.1.С.45).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26.10.1913 воспитательницей ОЕЖУ (1915.5.1.С.2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Занимала здесь должность воспитательницы в 1914-1915 учебном году (1916.7-8.2.С.9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Андреева З.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ЦПШ в Орско-Актюбинском районе.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Отмечена в 1912-1913 учебном году как преданный и полезный церковно-школьному делу труженик (1914.26-27.1.С.284).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Андреева Капитолина Ивановна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Окончила курс начального училища Министерства народного просвещения. Поручена 20.02.1913 должность буфетной надзирательницы ЧЕЖУ (1914.10.1.С.103).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Занимала эту должность в 1913-1914 учебном году (1915.8.1.С.5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Уволена от должности 29.09.1914 (1916.45-46.1.С.2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Андреева Клавдия Герасимовна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Вдова протоиерея.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12.07.1913 за пожертвование напрестольного облачения и церковной утвари для церкви села Линева Челябинского уезда (1913.29-30.1.С.255).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Андреева Надежда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Дочь священника Кацбахского поселка Верхнеуральского уезда Федора Андреева (1913.39.1.С.358).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четвертого класса ЧЕЖУ.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Управляла училищным церковным хором в 1912-1913 учебном году (1914.14.1.С.148).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пятом классе ОЕЖУ (перешла из ЧЕЖУ в ОЕЖУ) 1913-1914 учебного года назначена половинная епархиальная стипендию для учениц не сирот (1913.39.1.С.358).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Получала ту же стипендию и в шестом классе ОЕЖУ 1914-1915 учебного года (1914.44-45.1.С.430).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Епископ Уфимский. В миру – князь Ухтомский Александр Алексеевич.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Объявление о начале издания им с января 1917 в Уфе нового журнала «Заволжский летописец» при недавно основанном Восточно-русском культурно-просветительском обществе. В журнале предполагалось затрагивать церко</w:t>
      </w:r>
      <w:r w:rsidRPr="00BF5FBC">
        <w:rPr>
          <w:sz w:val="28"/>
          <w:szCs w:val="28"/>
        </w:rPr>
        <w:t>в</w:t>
      </w:r>
      <w:r w:rsidRPr="00BF5FBC">
        <w:rPr>
          <w:sz w:val="28"/>
          <w:szCs w:val="28"/>
        </w:rPr>
        <w:t>но-исторические темы и Оренбургской епархии (1916.39-40.2.С.511).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Андрейчиков Константин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 по малоуспешности (1912.24-25.1.С.272).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Выдана в 1912 форменная фуражка из средств ОВОДС (1913.48.1.С.434).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(1913.21-22.1.С.194).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1913-1914 учебного года назначена переэкзаменовка по географии (1914.22-23.1.С.233).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третьем классе 1914-1915 учебного года назначена переэкзаменовка по латинскому языку и церковному пению (1915.25-26.1.С.277).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класс ОДС 1915-1916 учебного года по второму разряду (1916.19-20.1.С.177).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Андреюк Антоний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Федосеевской ЦПШ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за труды по народному образованию (1915.17-18.1.С.191).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Андронов Андрей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Мещанин.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7.11.1912 в должности церковного старосты к церкви поселка Веринского Троицкого уезда  (1912.45.1.С.472).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Андронов Карп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Урядник.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церковно-приходского попечительства Верхнеозерного поселка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декабре 1912 за деятельное участие при ремонте местного храма (1912.51-52.1.С.546)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Андрюков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Долбушинского поселка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Уволен от занимаемой должности (1912.22-23.1.С.245).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в июле-августе 1912 пособие от епархиального начальства в размере 20 р. как пострадавшему от неурожая 1911 (1912.32-33.1.С.357).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Анисимов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поселка Чураковского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1911-1912 учебном году за успехи в преподавании пения в местной ЦПШ (1913.2.2.С.16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Анисимов 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Столоначальник ОДК (1914.39.1.С.384).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Анисимов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Карагайлинского поселка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 инородцев. Окончил курс Центральной Казанской учительской школы.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30.07.1912 на второе священническое место к  Богоявленской церкви Верхнеувельского поселка Троицкого уезда по прошению для окормления 1800 человек старокрещенных бакалинцев (1912.32-33.1.С.347).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ко дню Святой Пасхи 1914 (1914.11.1.С.114).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из старообрядцев австрийского толка крестьянскую девицу (1914.32-33.1.С.328).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Михаило-Архангельского братства по списку 1915 (1916.15-16.2.С.14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Отмечены правящим епископом Мефодием успехи пастырской деятельности среди бакалинцев летом 1916 при посещении Верхнеувельского прихода (1916.49-52.2.С.692). 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Анисимов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приготовительного класса ОДУ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(1915.19-20.1.С.202).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первый класс 1915-1916 учебного года по второму разряду (1916.21-23.1.С.206).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Анисимов Евфимий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Исполнял должность псаломщика при церкви Большечураковского поселка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25.07.1912 в занимаемой должности (1912.32-33.1.С.347).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 5.09.1912 – воспитанник ОПМШ.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30.03.1914 в сан священника (1914.20-21.1.С.210).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Причислен к Оренбургскому кафедральному собору.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апреле 1914 к церкви поселка Ерисковского Кустанайского уезда (1914.15.1.С.160).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из баптизма крестьянина (1915.49-50.1.С.535).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июле 1916 для пользы миссии на должность заведующего Макарьевского миссионерского стана Кустанайского уезда (1916.27-28.1.С.260).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Анищик Сергий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первом классе ОДС 1915-1916 учебного года назначена переэкзаменовка по латинскому языку (1916.19-20.1.С.172).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Анкудинов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декабре 1913 в должности церковного старосты села Бурлева Челябинского уезда (1914.1.1.С.3).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Игумения.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Настоятельница Кустанайского Иверского женского монастыря.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Уволена по прошению от занимаемой должности 17.03.1915 в связи с болезнью (1915.16.1.С.171).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Антипин М.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ЦПШ в Оренбургском уезде.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1912-1913 учебном году как преданный и полезный церковно-школьному делу труженик (1914.26-27.1.С.283).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Антоненко Амфилохий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Прихожанин церкви хутора Сухомлиновского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2.03.1916 (1916.9-10.1.С. 83).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Антоний I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миру – Шокотов.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Епископ Оренбургский и Уфимский в 1853-1858 гг.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Пребывал в Уфе. В 1853 приезжал в г. Оренбург на освящение Покровского храма (1916.33-34.2.С.421).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Антоний II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миру – Радонежский.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Епископ Оренбургский и Уфимский в 1858-1859, Оренбургский и Уральский 1959-1862 гг. (1916.33-34.2.С.417).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Антоний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Иеромонах.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Эконом Оренбургского Архиерейского Дома.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наперсным крестом от С.С. выдаваемым ко дню рождения Государя Императора 6.05.1912 во внимание отлично-усердной службе (1912.21.1.С.221).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грамотой, как бывшему эконому, за честное и умелое руководство экономией Архиерейского Дома (1913.21-22.1.С.187).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Антонов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Купец.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13.04.1912 в должности церковного старосты при Кустанайском городском соборе (1912.17.1.С.188).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Антонов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четвертого класса ЧДУ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 по прошению родителей (1912.30-31.1.С.337).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четвертого класса ЧДУ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и получил право поступления в ОДС без экзаменов (1913.27-28.1.С.248).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Поступил в первый класс ОДС.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1913-1914 учебного года по второму разряду (1914.22-23.1.С.231).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1914-1915 учебного года назначена переэкзаменовка по греческому языку (1915.25-26.1.С.275).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третий класс 1915-1916 учебного года по второму разряду (1916.19-20.1.С.176).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Антонов Андрей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Урядник.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январе 1914 за пожертвования на благоустройство и украшение храмов Божиих (1914.5.1.С.37).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Антонов Гавриил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16.07.1916 и. д. псаломщика к церкви поселка Лихачевского Кустанайского уезда (1916.24-26.1.С.233).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Антонов Георгий Антонович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Священник церкви поселка Нижнекарасинского Травниковской станицы Миасского благочиннического округа Троицкого уезда.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епархиального комитета Православного миссионерского общества по списку 1911 (1912.46.1.С.492).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ко дню Святой Пасхи 1912 (1912.12-13.1.С.132).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епархиального комитета Православного миссионерского общества по списку 1912. Жертвователь на нужды миссии среди мусульман (1913.48.2.С.950).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Статья «Поездка в Саров» (1913.9.2.С.234-239).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Заметка «Под свежим впечатлением. Из пастырского дневника». Проблема отношений священника и церковного старосты на приходе (1913.47.2.С.907-911).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Очерк «Впечатление дня». О проблемах борьбы с пьянством (1914.35.2.С.553-557).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Михаило-Архангельского братства по списку 1914 (1915.12.1.С.19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Член Оренбургского епархиального комитета Православного миссионерского общества по списку 1914 (1915.33-34.2.С.46).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Участник многотысячного молебна 4.06.1915 в районе Кугалинского поселка Травниковской станицы о даровании победы российскому воинству и благодарения за ниспосланные дожди. Автор заметки на эту тему «Редкое духовное торжество»(1915.23-24.2.С.330-332).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Действительный член Оренбургского Михаило-Архангельского братства по списку 1915 (1916.15-16.2.С.14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1916 (1917.3-4.2.С.21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Антонов Григорий Алексеевич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Казак.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30.04.1914 в должности церковного старосты Христорождественской церкви поселка Кичигинского Троицкого уезда (1914.16-17.1.С.171).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Антонов Димитрий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Золотопромышленник.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26.02.1913 за пожертвование церковных вещей для молитвенного дома Миасских Айдырлинских прии</w:t>
      </w:r>
      <w:r w:rsidRPr="00BF5FBC">
        <w:rPr>
          <w:sz w:val="28"/>
          <w:szCs w:val="28"/>
        </w:rPr>
        <w:t>с</w:t>
      </w:r>
      <w:r w:rsidRPr="00BF5FBC">
        <w:rPr>
          <w:sz w:val="28"/>
          <w:szCs w:val="28"/>
        </w:rPr>
        <w:t>ков (1913.10.1.С.77).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строительного комитета по постройке храма на Айдырлинский приисках.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13.05.1916 за труды в деле изыскания средств на постройку храма (1916.19-20.1.С.185).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Антонов Константин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пятого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(1912.24-25.1.С.279).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шестого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и курс семинарии по второму разряду (1913.21-22.1.С.202).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11.11.1913 на священническое место в село Чумляк Челябинского уезда (1913.45-46.1.С.414).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24.11.1913 в сан священника (1913.49.1.С.438).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Антонов Леонтий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5.03.1913 за труды по изысканию средств на постройку Серафимовской церкви в г. Оренбурге (1913.10.1.С.78).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Антонов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Золотопромышленник.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Архипастырское благословение с грамотой 26.02.1913 за пожертвование церковных вещей для молитвенного дома Миасских Айдырлинских прии</w:t>
      </w:r>
      <w:r w:rsidRPr="00BF5FBC">
        <w:rPr>
          <w:sz w:val="28"/>
          <w:szCs w:val="28"/>
        </w:rPr>
        <w:t>с</w:t>
      </w:r>
      <w:r w:rsidRPr="00BF5FBC">
        <w:rPr>
          <w:sz w:val="28"/>
          <w:szCs w:val="28"/>
        </w:rPr>
        <w:t>ков (1913.10.1.С.77).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Антонова М.А.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декабре 1911 провела сбор пожертвований от Оренбургского Иоасафовского сестричного братства для голодающего населения Оренбурга (1912.5-6.2.С.3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Антонова Матрона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Золотопромышленница.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26.02.1913 за пожертвование церковных вещей для молитвенного дома Миасских Айдырлинских прии</w:t>
      </w:r>
      <w:r w:rsidRPr="00BF5FBC">
        <w:rPr>
          <w:sz w:val="28"/>
          <w:szCs w:val="28"/>
        </w:rPr>
        <w:t>с</w:t>
      </w:r>
      <w:r w:rsidRPr="00BF5FBC">
        <w:rPr>
          <w:sz w:val="28"/>
          <w:szCs w:val="28"/>
        </w:rPr>
        <w:t>ков (1913.10.1.С.77).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Анциферов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Второй священник Покровской церкви села Булановки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25.01.1912 на настоятельское место к той же церкви (1912.5-6.1.С.57).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ко дню Святой Пасхи 1912 (1912.12-13.1.С.131).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(1913.40.1.С.371).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скуфьей ко дню Святой Пасхи 1914 (1914.11.1.С.115).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августе 1914 к Александро-Невской церкви г. Актюбинска (1914.32-33.1.С.326).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2.06.1915 членом благочиннического совета Актюбинского округа (1915.21-22.1.С.235).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Поступил в 1915-1916 учебном году в Казанскую духовную академию (1915.45-46.1.С.490).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Анциферов Константин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Исполнял должность псаломщика при церкви Щербиновского поселка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пособие в 40 р. из средств С.С. по случаю неурожая 1911-1912 гг. (1913.3.1.С.29).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Утвержден 12.08.1913 в штатной должности псаломщика Щербиновского прихода (1913.33-34.1.С.284).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16.08.1913 в к церкви села Закамалдина Челябинского уезда (1913.33-34.1.С.284).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 xml:space="preserve">Анциферов Михаил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Новоилецкого поселка Илецкого благочиннического округа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25 р. из епархиальных средств как пострадавшему от неурожая 1911 (1912.10.1.С.109).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из старообрядцев австрийского согласия казачью дочь (1912.26-27.1.С.287).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5.09.1912 к церкви Покровского женского монастыря Оренбургского уезда (1912.38.1.С.404).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12.07.1913 к церкви села Кармалки того же уезда по прошению (1913.29-30.1.С.256).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(1913.39.1.С.355).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ко дню Святой Пасхи 1916 (1916.13-14.1.С.110).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сентябре 1916 в должности духовника 12 церковного округа Оренбургского уезда (1916.35-36.1.С.310).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декабре 1916 за понесенные труды по обстоятельствам военного времени (1916.49-52.1.С.403).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Анциферов Петр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гражданской истории, церковному пению и сочинению (1912.24-25.1.С.273).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второго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 в мае 1913 по прошению отца (1913.21-22.1.С.198).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второго класса ОДС 1913-1914 учебного года. По болезни держал экзамены осенью 1914 (1914.22-23.1.С.234).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из семинарии.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Назначен в декабре 1914 на псаломщическое место к Николаевской церкви станицы Нижнеозерной Оренбургского уезда (1914.52.1.С.461).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2.09.1915 для пользы службы к церкви села Романовки Оренбургского уезда (1915.39-40.1.С.428).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Перемещение отменено 29.09.1915. Оставлен на Нижнеозерном приходе (1915.41-42.1.С.445).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Анциферов Сергий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первый класс ЧДУ 1915-1916 учебного года по второму разряду (1916.24-26.1.С.229).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Анциферова Мария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Окончила курс шести классов ОЕЖУ. Награждена на выпускном акте училища 9.06.1913 похвальным листом за отличное поведение и успехи в науках (1914.6-7.1.С.66).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Анянов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декабре 1913 в должности церковного старосты поселка Подгорного Орского уезда на 1914-1916 гг. (1914.2.1.С.6).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Апасов 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ЦПШ в Оренбургском уезде.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1912-1913 учебном году как ревностный и полезный труженик церковно-школьного дела (1914.26-27.1.С.283).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Апасов Иоанн Федорович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села Чудинова Кочердыкского благочиннического округа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Рукоположен 21.11.1912 в сан диакона на занимаемое место (1912.48-49.1.С.511).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25.06.1914 к церкви села Дедово-Исаева Оренбургского уезда на псаломщическое место (1914.24-25.1.С.254).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сентябре 1916 был уже в сане священника.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законоучителем Исаевского одноклассного училища с 1.10.1916 (1916.37-38.1.С.323).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Апасов Феодор Петрович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ЦПШ села Добринка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1911-1912 учебном году за успехи в работе и хорошую постановку школьного пения (1913.2.2.С.15 вкладыш;1913.3.2.С.26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Положительно отмечен также и в 1912-1913 учебном году (1914.20-21.1.С.221).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Поступил в 1914 в ОПМШ.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16.11.1914 в сан диакона (1914.48-49.1.С.448).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После окончания курса ОПМШ, определен 1.04.1915 на священническое место к церкви Батмановского поселка Кустанайского уезда (1915.12.1.С.119).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11.12.1915 законоучителем Батмановского начального училища (1915.51-52.1.С.545).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Аполлинария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Монахиня Кустанайского Иверского женского монастыря.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Утверждена 18.03.1916, согласно избранию сестер обители, в должности казначея монастыря (1916.13-14.1.С.113).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Аполлонов Борис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ОДУ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(1915.19-20.1.С.205).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ОДУ 1915-1916 учебного года по второму разряду (1916.21-23.1.С.208).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Аполлонов Леонид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Священник села Богородского Михаило-Шарлыкского благочиннического округа Оренбургского уезда.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Заведующий и законоучитель ЦПШ.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1911-1912 учебном году как ревностный и полезный труженик церковно-школьного дела (1913.3.1.С.25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епархиального комитета Православного миссионерского общества.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нужды миссии среди мусульман в 1912 (1913.48.2.С.949).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(1913.40.1.С.374).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Утвержден 27.10.1915 в должности духовного следователя 10 благочиннического округа Оренбургского уезда (1915.45-46.1.С.488).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камилавкой к Пасхе 1916 за отлично-усердную церковно-школьную деятельность (1916.15-16.1.С.124).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декабре 1916 за понесенные труды по обстоятельствам военного времени (1916.49-52.1.С.403).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Апрелев Симеон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декабре 1913 в должности церковного старосты поселка Елизаветинского Кустанайского уезда на 1914-1916 (1914.2.1.С.8).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Апыхтин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Горный инженер.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по списку 1914 (1915.12.1.С.19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Михаило-Архангельского братства по списку 1915 (1916.15-16.2.С.14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Аргентов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Узянского завода Белорецкого благочиннического округа.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13.11.1913 на псаломщическое место в село Новоникольское Оренбургского уезда по прошению (1913.45-46.1.С.414).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Аргентов Константин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на псаломщической вакансии при церкви села Екатериновки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13.08.1912 на второе псаломщическое место к церкви Никольского поселка Краснохолмского благочиннического округа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(1913.40.1.С.368).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в августе 1914 за штат по болезни (1914.34.1.С.337).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Решение отменено 24.09.1914, оставлен на прежнем месте (1914.39.1.С.385).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Аргышев Евфимий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15.05.1913 в должности церковного старосты села Костылева Челябинского уезда (1913.19-20.1.С.176).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декабре 1913 в должности церковного старосты того же села на 1914-1916 (1914.1.1.С.3).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Арефьев Иаков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Заштатный диакон церкви Чебаркульского поселка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25 р. из епархиальных средств как пострадавшему от неурожая 1911 (1912.10.1.С.109).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Арефьев Феодор Михайлович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Купец.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по списку 1914 (1915.12.1.С.19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Михаило-Архангельского братства по списку 1915 (1916.15-16.2.С.14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Аржанов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Кустанайской городской Кирилло-Мефодиевской церкви-школы.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ко дню Святой Пасхи 1912 (1912.12-13.1.С.134).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ко дню Святой Пасхи 1913 (1913.12.1.С.110).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Ариадна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Игумения.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Настоятельница Покровского (Разгуляевского) женского монастыря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Награждена благословением С.С. с грамотой ко дню рождения Государя Императора 6.05.1912 во внимание отлично-усердной службе (1912.21.1.С.222).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Награждена наперсным крестом от С.С. ко дню рождения Государя Императора 6 мая 1913 (1913.19-20.1.С.172).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При ней монастырь, в котором были внутренние нестроения, постепенно приведен к спокойной и созидательной жизни. Расположенная в степи среди башкирских селений, обитель полностью обеспечивала себя всем необходимым, имея крепкое хозяйство и усердных тружениц. 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В мае 1916 взяла под свое покровительство в монастырь многодетную семью погибшего монастырского священника Михаила Мезина (1916.35-36.2.С.465).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Арнаутов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хутора Новокиевского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Выдана ссуда от епархиального комитета похоронной кассы в размере 25 р. как пострадавшему от неурожая 1911 (1912.17.1.С.195).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пособие в 25 р. из средств С.С. по случаю неурожая 1911-1912 гг.(1913.3.1.С.27).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Арнаутова Наталия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первого класса ОЕЖУ 1915-1916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русскому языку письменно (1916.17-18.1.С.155).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Арондеев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Церковный староста поселка Новоуральского Актюбинского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 прошению уволен 14.01.1916 от должности (1916.3-4.1.С.21).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Арсений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Монах Николаевского скита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14.06.1913 в сан иеродиакона (1913.25-26.1.С.221).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Артемов Василий Григорьевич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Помощник присяжного поверенного.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1913 (1915.21-22.1.С.11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Артемов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ОДУ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(1915.19-20.1.С.204).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1915-1916 учебного года назначена переэкзаменовка по русскому языку устно и письменно, латинскому языку, географии и пению (1916.21-23.1.С.207).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Артемов Я.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Учитель ЦПШ села Чудинова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за успехи в работе в 1911-1912 учебном году (1913.3.2.С.30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как ревностный и полезный труженик церковно-школьного дела в 1912-1913 учебном году (1914.26-27.1.С.285).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Артемьев Андрей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Казак Донецкой станицы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октябре 1916 за безмездное участие в местном церковном хоре (1916.39-40.1.С.331).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Артоболевская К.М.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Провела сбор пожертвований в декабре 1911 от Оренбургского Иоасафовского сестричного братства для голодающего населения Оренбурга (1912.5-6.2.С.3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Артюшева Варвара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Вдова мещанина г. Троицка.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31.03.1915 за пожертвование 175 р. на позолоту крестов для Александро-Невской церкви г. Троицка (1915.12.1.С.117).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Архангельская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первого класса ОЕЖУ в 1911.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40 р. из средств Общества вспомоществования нуждающимся учащимся ОЕЖУ для оплаты за содержание в училище (1912.9.1.С.92).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Архангельская Зинаида (Зиновия)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четвертого класса ОЕЖУ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словесности и географии (1913.23-24.1.С.214).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Оставлена на повторительный курс.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1913-1914 учебном году вновь переэкзаменовка по русскому и славянскому языку (1914.22-23.1.С.246).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Архангельская Клавдия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Воспитанница шестого класса ОЕЖУ.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Пособие 35 р. от Общества вспомоществования нуждающимся учащимся ОЕЖУ в 1912 (1913.35.1.С.310).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Архангельская Лидия Александровна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 xml:space="preserve">Окончила курс ОЕЖУ. Состояла помощницей воспитательниц при ОЕЖУ с 2.09.1909 (1914.5.1.С.52).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Общества вспомоществования нуждающимся учащимся ОЕЖУ по списку 1911 (1912.9.1.С.97).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Определена 3.09.1911 воспитательницей (1913.10.1.С.82).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Дополнительно вела уроки чистописания в третьем классе в 1911-1912 учебном году (1913.11.1.С.98).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Оставила должность в ОЕЖУ к началу 1913-1914 учебного года (1915.5.1.С.1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Архангельская Нина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четвертого класса ОЕЖУ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Оставлена на повторительный курс по малоуспешности (1912.26-27.1.С.293).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пятого класса ОЕЖУ 1913-1914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Оставлена на повторительный курс по прошению отца (1914.22-23.1.С.247).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Архангельский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села Новоселок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ко дню Святой Пасхи 1912 (1912.12-13.1.С.131).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Перешел в ноябре 1912 на службу в Рязанскую епархию (1912.50.1.С.525).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села Мышенки Рязанской епархии.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к церкви села Титовки Оренбургского уезда по прошению (1917.7-8.1.С.43).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Архангельский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хутора Воскресенского Преображенского церковного округа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30 р. из епархиальных средств как пострадавшему от неурожая 1911 (1912.10.1.С.110).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28.06.1912 к церкви поселка Маслоковецкого Верхнеуральского уезда (1912.28-29.1.С.309).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13.12.1914 на псаломщическое место к церкви станицы Березинской Верхнеуральского уезда (1914.52.1.С.462).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Архангельский Александр Иоаннович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 xml:space="preserve">Протоиерей Оренбургского Свято-Георгиевского войскового собора. Магистр богословия Казанской духовной академии. Редактор ОЕВ. Преподаватель ОДС предметов для миссионерской деятельности среди мусульман, в том числе арабского и татарского языков. В 1914 возглавлял кафедру ОДС по предметам миссии среди мусульман уже 25 лет (1915.2.1.С.116 вкладыш).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совета ОЕЖУ (1912.21.1.С.240;1913.10.1.С.84). Состоял при училище с 1.02.1900 (1914.5.1.С.47).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Оренбургского епархиального комитета Православного миссионерского общества с 1894 по 20.10.1914. С 1897 по 1905 гг. делопроизводитель комитета. В это время было открыто три новых миссионерских стана: Александровский (потом упраздненный за недостатком средств), Преображенский (Богодуховский) и Актюбинский (1913.47.2.С.898; 1915.21-22.2.С.1-2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1911 (1912.47.1.С.508).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в 1912 (1914.2.1.С.16) и в 1913 (1913.6.2.С.162).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Редактор ОЕВ в 1912 (1912.1.2.С.34).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Редактор ОЕВ в 1913 (1913.1.2.С.36).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Рецензия на книгу К.В. Меркурьева «Руководство к изложению и обличению догматического и нравственно-практического учения мухаммеданства» (1913.2.1.С.55-57).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орденом Св. Владимира 4-й ст. ко дню рождения Государя Императора 6 мая 1913 (1913.19-20.1.С.172).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(1913.39.1.С.347).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30.08.1913 в день перенесения мощей святого благоверного князя Александра Невского (1912.50.1.С.533).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14.11.1913 в день рождения Государыни Императрицы Марии Феодоровны (1912.50.1.С.534).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1913 (1915.21-22.1.С.11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Редактор ОЕВ в 1914 (1914.1.2.С.28).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совета ОЕЖУ в 1913-1914 учебном году (1915.5.1.С.4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Член совета Оренбургского епархиального Михаило-Архангельского братства в 1914 (1915.10-11.1.С.3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Выделено в августе 1914 на его содержание в 1915 как преподавателя ОДС из сумм епархиального свечного завода 1500 р. (1915.3-4.1.С.121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в день Усекновения главы Иоанна Крестителя 29.08.1914 (1913.50.1.С.448).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по прошению 19.06.1914 от должности редактора ОЕВ (1914.28-29.1.С.287).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в день тезоименитства Цесаревича Алексия  5.10.1914 (1913.50.1.С.448).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на должность ректора Уфимской духовной семинарии (1914.42-43.1.С.409).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Архангельский Димитрий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курс Оренбургской причетнической школы.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6.08.1912 и. д. псаломщика к церкви поселка Новоалексеевского Актюбинского уезда (1912.34-35.1.С.363).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22.08.1913 и. д. псаломщика к церкви Новотроицкого прииска Троицкого уезда по прошению (1913.33-34.1.С.284).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9.05.1916 в занимаемой должности второго псаломщика (1916.19-20.1.С.190).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Архангельский Иоанн Иоаннович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Коллежский асессор, причисленный к канцелярии Обер-Прокурора С.С.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Указом С.С. от 23.09.1916 назначен на должность секретаря ОДК (1916.43-44.1.С.353).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Прибыл в Оренбург 30.10.1916 и приступил к выполнению своих обязанностей. Подписывался, как и.о. секретаря ОДК (1916.43-44.1.С.355).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Избран 18.11.1916 членом Оренбургского епархиального комитета Красного Креста (1916.49-52.2.С.705).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Автор некролога о столоначальнике ОДК И.В. Волотовском, скончавшемся 28.12.1916 (1917.1-2.2.С.35-36).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Редактор официальной части ОЕВ с середины января 1917 (1917.3-4.1.С.19).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На основании указа С.С. от 6.03.1916, подписал 7.03.1917 объявление ОДК к благочинным епархии о замене поминовения за богослужением «Царствующего Дома» на «Богохранимую державу Российскую и благоверное Вр</w:t>
      </w:r>
      <w:r w:rsidRPr="00BF5FBC">
        <w:rPr>
          <w:sz w:val="28"/>
          <w:szCs w:val="28"/>
        </w:rPr>
        <w:t>е</w:t>
      </w:r>
      <w:r w:rsidRPr="00BF5FBC">
        <w:rPr>
          <w:sz w:val="28"/>
          <w:szCs w:val="28"/>
        </w:rPr>
        <w:t>менное правительство ее» (1917.9-10.1.С.51).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Избран соредактором «Оренбургского церковно-общественного вестника», который по желанию и решению общего собрания духовенства г. Оренбурга начал выходить с 1.04.1917 вместо ОЕВ (1917.11-12.1.С.64).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Архангельский Константин Николаевич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Врач ОЕЖУ.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курс медико-хирургической академии. При училище – с марта 1890. Занимал также должность помощника Оренбургского врачебного инспектора (1913.11.1.С.99).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Преподаватель гигиены ОЕЖУ. Освободил должность 31.10.1910, оставаясь училищным врачом (1912.11.1.С.123-124;1912.15.1.С.170).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1913 (1915.21-22.1.С.11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Занимал должность врача ОЕЖУ в 1913-1914 учебном году (1915.6.1.С.10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по списку 1914 (1915.12.1.С.19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1914 (1915.49-50.2.С.13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Занимал должность врача ОЕЖУ в 1914-1915 учебном году (1916.7-8.2.С.10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Михаило-Архангельского братства по списку 1915 (1916.15-16.2.С.14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1916 (1917.3-4.2.С.21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Архангельский Леонид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второго класса ОДУ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(1912.26-27.1.С.301).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третьего класса ОДУ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(1913.25-26.1.С.232).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класс 1913-1914 учебного года и училище по второму разряду с правом поступления в духовную семинарию без экзаменов (1914.24-25.1.С.266).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Архангельский Максим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Исполняющий должность псаломщика при церкви Усть-Уйской станицы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12.09.1912 в занимаемой должности (1912.39.1.С.416).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(1913.45-46.1.С.419-420).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Архангельский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Сын личного почетного гражданина.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5-6.09.1912  на псаломщическое место к Космо-Дамианской церкви поселка Боровского Кустанайского уезда с рукоположением в сан диакона (1912.38.1.С.403).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13.09.1912 в сан диакона (1912.39.1.С.414).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(1913.45-46.1.С.421).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19.11.1915 на псаломщическое место к единоверческой церкви станицы Буранной Оренбургского уезда (1915.49-50.1.С.531-532).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курс ОПМШ.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18.02.1917 в сан священника (1917.11-12.1.С.61).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Архангельский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второго класса ОДУ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латинскому языку (1913.25-26.1.С.230).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Архангельский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села Самарского Преображенского благочиннического округа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20 р. из епархиальных средств как пострадавшему от неурожая 1911 (1912.10.1.С.110).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хутора Воронежского Новопокровского благочиннического округа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Отрешен от места 7.05.1914 с низвержением в причетники сроком на год за повенчание несовершеннолетней без согласия родителей (1914.18-19.1.С.191).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в мае 1914 на псаломщическое место к церкви села Кананикольского Орского уезда (1914.20-21.1.С.212).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12.02.1915 на штатную диаконскую вакансию в приход Янгельский Верхнеуральского уезда с разрешением в священнослужении (1915.6.1.С.50).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8.02.1916 на псаломщическое место к церкви станицы Кизильской Верхнеуральского уезда (1916.7-8.1.С.62).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в августе 1916 на священническое место к церкви поселка Толстинского Верхнеуральского уезда (1916.31-32.1.С.291).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Архангельский Петр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села Островного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(1913.40.1.С.376).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ко дню Святой Пасхи 1916 (1916.13-14.1.С.111).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Архангельский Павел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второго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(1912.24-25.1.С.274).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третьего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(1913.21-22.1.С.198).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класс 1913-1914 учебного года по первому разряду (1914.22-23.1.С.236).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Архангельский Сергий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Губернский секретарь.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Исполняющий должность столоначальника ОДК (судный стол).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31.03.1913 в занимаемой должности (1913.13-14.1.С.118-119).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+Архангельский Сергий Николаевич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церковно-учительской школы.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Родился 3.08.1877 в селе Вечерлей Алатырского уезда Симбирской губернии в семье священника.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Алатырское духовное училище в 1893.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 xml:space="preserve">В 1893 отец переведен на службу в г. Оренбург.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Учеба в ОДС 1893-1899. Окончил со званием студента семинарии.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Скончался отец. Вместе с матерью на своих плечах понес бремя многочисленной семьи.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 1.09.1899 назначен учителем церковной второклассной мужской учительской школы в селе Дедово-Исаево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Старший учитель указанной учительской школы. Преподавал также практику пения. (1913.6.2.С.49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Титулярный советник. Награжден орденом Св. Станислава 3-й ст. ко дню рождения Государя Императора 6 мая 1913 (1913.19-20.1.С.174).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Один из руководителей учебно-воспитательной прогулки учащихся школы 8-13 мая 1915. Ответственный за продовольствие, фотографии замечательных мест и походную музыку (1915.15.2.С.210).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Надворный советник.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Женат не был. Всю жизнь посвятил детям.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Скромный, застенчивый, изысканно деликатный, абсолютно честный, верный слову, нравственно чистый, совершенный бессеребренник, глубоко верующий и преданный царю и отечеству.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Скончался неожиданно 21.06.1916 в 10 часов 30 мин. в селе Исаево Оренбургского уезда после непродолжительной болезни. Похоронен в г. Оренбурге. (1916.29-30.2.С. 356-365).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Архелая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Монахиня Оренбургского Успенского женского монастыря.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15.12.1915 благочинной монастыря (1915.51-52.1.С.544).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Архипов Андрей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Кустанайского Свято-Николаевского собора. Окончил ОДС. Заведующий и законоучитель второклассной церковной школы в г. Кустанае. К 1911-1912 учебному году на церковно-школьной службе 13 лет, в данной школе – 6 лет (1913.6.2.С.49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казначеем Кустанайского уездного комитета ОЕ для оказания помощи голодающим от неурожая 1911-1912 гг.(1913.31-32.1.С.279).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камилавкой от С.С. ко дню рождения Государя Императора 6 мая 1913 (1913.19-20.1.С.173).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Жертвователь на образование стипендии при духовных учебных заведениях ОЕ в честь 300-летия царствования Дома Романовых (1913.39.1.С.352).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Лектор по Закону Божию на курсах для малоопытных учителей ЦПШ Тургайской области, которые проводились в Кустанае с 30 июня по 2 августа 1913 (1914.32-33.1.С.35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Архипов Андрей Викторович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Штатный диакон Александро-Невской церкви г. Троицка.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Перемещен 18.07.1912 на такое же место к Челябинскому Христорождественскому собору (1912.30-31.1.С.333).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(1913.39.1.С.348).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Архипов Григорий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приготовительный класс ЧДУ 1915-1916 учебного года по первому разряду (1916.24-26.1.С.230).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Архипов Гурий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приготовительного класса ЧДУ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(1912.30-31.1.С.341).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ЧДУ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(1913.27-28.1.С.250).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1913-1914 учебного года по второму разряду (1914.26-27.1.С.276).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третьем класс 1914-1915 учебного года назначена переэкзаменовка по русскому языку (1915.23-24.1.С.255).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четвертом классе 1915-1916 учебного года оставлен на повторительный курс (1916.24-26.1.С.227).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Архипов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поселка Кассельского Верхнеуральского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скуфьей ко дню Святой Пасхи 1916 (1916.13-14.1.С.110).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Награжден скуфьей (так в первоисточнике, но, скорее всего о. Иоанн был награжден следующей наградой – камилавкой) в декабре 1916 за понесенные труды по обстоятельствам военного времени (1916.49-52.1.С.411).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Архипов Корнилий Иоаннович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9.11.1912 в должности церковного старосты села Заманилова Челябинского уезда (1912.46.1.С.484).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декабре 1913 в должности церковного старосты того же села на 1914-1916 гг. (1914.1.1.С.3).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Архипов Михаил Петрович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Купец.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Директор тюремного отделения.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13.12.1913 в должности старосты тюремной церкви г. Челябинска на второе  трехлетие 1914-1916 гг. (1913.51-52.1.С.452).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31.03.1916 за щедрые пожертвования в пользу Иоасафовской церкви при Архиерейском Доме в г. Челябинске (1916.13-14.1.С.112).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Архипова 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Жена челябинского мещанина.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20-22.04.1916 за щедрые пожертвования в пользу церквей (1916.17-18.1.С.146).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Арчибасов Трофим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Церковный староста села Петровского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9.04.1913 за труды и пожертвования в пользу церкви Божией (1913.15.1.С.127).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Арямнова 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ЦПШ в Оренбургском уезде.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Отмечена в 1912-1913 учебном году как ревностный и полезный труженик церковно-школьного дела (1914.26-27.1.С.284).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Асанов Владимир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2-го Ключевского поселка Верхнеувельского благочиннического округа Троицкого уезда. Из инородцев. По образованию: из Казанской учительской семинарии.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 приходе было много старокрещенных бакалинцев.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Присоединил к православию 5.08.1913 из магометан башкира (1913.40.1.С.362).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скуфьей ко дню Святой Пасхи 1914 (1914.11.1.С.115).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Михаило-Архангельского братства по списку 1915 (1916.15-16.2.С.14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Характеристика в июне 1916: внебогослужебные беседы с общенародным пением, истовое богослужение и усердное занятие в школах принесли в течение продолжительного служения на приходе немалую пользу, особенно прихожанам из инородцев (1917.1-2.2.С.29).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Участник совещания миссионеров Троицкого уезда, которое провел епископ Оренбургский и Тургайский Мефодий в станице Кундравинской 2.06.1916 (1917.1-2.2.С.29). 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Асанова Татиана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второго класса ЧЕЖУ 1913-1914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Главная алтарница при училищной церкви (1915.9.1.С.11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Асеев Игнатий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церковно-приходского попечительства села Новопокровского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июле 1912 за труды по изысканию средств на постройку местного храма (1912.28-29.1.С.308).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+Асинефа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Монахиня Казанско-Богородицкого женского монастыря г. Троицка.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Скончалась 4.02.1915 (1915.12.1.С.123).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+Аскитрия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Монахиня Казанско-Богородицкого женского монастыря г. Троицка.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Скончалась 6.04.1915 (1915.15.1.С.164).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Аскольдов Г.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в г. Орске.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(1913.39.1.С.349).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Аскольдов 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в Орско-Актюбинском районе. Законоучитель ЦПШ.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1911-1912 учебном году как ревностный и полезный труженик церковно-школьного дела (1913.3.2.С.26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за успехи в церковно-школьном деле и в 1912-1913 учебном году (1914.26-27.1.С.284).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Аскольдова 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ЦПШ поселка Крымского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Отмечена в 1911-1912 учебном году за хорошую постановку школьного пения (1913.2.2.С.15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Отмечена в 1912-1913 учебном году как ревностный и полезный труженик церковно-школьного дела (1914.26-27.1.С.284).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Астафова Зинаида Алексеевна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уроков рукоделия в 1 – 4 классах ЧЕЖУ с 14.11.1913 (1915.8.1.С.2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Вела уроки рукоделия в том же училище в 1914-1915 учебном году (1916.45-46.1.С.7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Астафьев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третьего класса ОДУ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 (1912.26-27.1.С.299).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третьего класса ОДУ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(1913.25-26.1.С.232).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класс и курс училища по второму разряду в 1913-1914 учебном году с правом поступления в духовную семинарию без экзаменов (1914.24-25.1.С.266).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ОДС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греческому, латинскому языку и алгебре (1915.25-26.1.С.273).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Астафьев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на вакансии псаломщика при церкви Верхнеозерного поселка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11.06.1912 от должности за неисполнение предписания епархиального начальства (1912.24-25.1.С.269).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Диакон в Тогустемирском благочинническом округе. Без места. Проживал в станице Верхнеозерной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6.09.1912 на штатное диаконское место к церкви хутора Новониколаевского Оренбургского уезда (1912.38.1.С.403).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31.01.1914 на псаломщическое место при церкви села Кармалки Оренбургского уезда (1914.8.1.С.75).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 прошению уволен в марте 1914 от должности (1914.12-13.1.С.129).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Направил прошение в августе 1914 Оренбургскому окружному училищному съезду духовенства о скидке недоимок за содержание сына в ОДУ (1914.35.1.С.356).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2.12.1915 на псаломщическое место к церкви поселка Воронежского Орского уезда (1915.49-50.1.С.533).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в феврале 1917 на священническое место к церкви хутора Карасай Актюбинского уезда с рукоположением в сан священника (1917.7-8.1.С.43).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Астафьев Иоанн Стефанович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 1914 в должности церковного старосты села Горохова Челябинского уезда на 1914-1916 гг. (1914.4.1.С.34).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Астафьев Мирон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Казак.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декабре 1916 за пожертвование в местную церковь 120 р.(1916.47-48.1.С.391).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Астафьева Пелагия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первого класса ОЕЖУ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половинная епархиальная стипендия (1914.44-45.1.С.429).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1915-1916 учебного года назначена половинная епархиальная стипендия (1915.47-48.1.С.507).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третьем классе 1916-1917 учебного года назначена половинная епархиальная стипендия (1916.43-44.1.С.356).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+Астраханский Лонгин Иоаннович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Священник.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Возможно, служил в Уральской области Самарской епархии.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Скончался 27.04.1911 (1913.16-17.1.С.149).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Аттаков Василий Г.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Член церковно-приходского попечительства по нуждам войны села Рыбкина Оренбургского уезда.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Участвовал 14.09.1916 в пожертвованиях на помощь больным и раненым воинам при лазарете Оренбургского епархиального комитета Красного Креста (1916.45-46.1.С.368).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Афанасьев Афанасий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Церковный староста поселка Тимрейского Актюбинского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31.05.1916 от занимаемой должности по прошению (1916.24-26.1.С.234).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Афанасьев Иларий Христофорович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села  Толстопятова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от епархиального начальства в размере 40 р. как пострадавшему от неурожая 1911 (1912.14.1.С.149).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29.11.1912 на священническое место к церкви села Петропавловского Оренбургского уезда (1912.50.1.С.524).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14.12.1912 на священническое место к церкви поселка Петровского Челябинского уезда (1912.51-52.1.С.547).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в начале 1913 к православию из старообрядцев-поморцев казака (1913.13-14.1.С.119).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29.05.1913 к православию из старообрядцев-беспоповцев девицу (1913.25-26.1.С.223).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(1913.45-46.1.С.420).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из старообрядцев часовенного толка казачку (1915.21-22.1.С.241-242).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Афанасьев Иосиф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села Новоалександровки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ко дню Святой Пасхи 1914 (1914.11.1.С.114).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Афанасьев Леонид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ЧДУ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Предоставлено право, держать экзамены после летних каникул (1912.30-31.1.С.341).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ЧДУ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русским письменным упражнениям (1913.27-28.1.С.250).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второго класса 1913-1914 учебного года. Оставлен на повторительный курс по прошению отца (1914.26-27.1.С.276).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Афанасьев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31.01.1912 в должности церковного старосты поселка Новобуранного Верхнеуральского уезда (1912.5-6.1.С.58).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должности церковного старосты того же поселка на 1914-1916 гг. (1914.9.1.С.88).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Афанасьев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17-го Туркестанского стрелкового полка.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17.08.1914 в сан священника к церкви 16-го Туркестанского полка (1914.32-33.1.С.325).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Афанасьев Сергий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декабре 1913 в должности церковного старосты поселка Прорывного Челябинского уезда на 1914-1916 гг. (1914.1.1.С.3).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Афанасьев Тимофей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Казак.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12.03.1915 за труды по постройке храма в поселке Парижском Верхнеуральского уезда (1915.10-11.1.С.101).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Афанасьева Александра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Жена чиновника.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за пожертвование (с вдовой войскового старшины Александрой Ивановой) 239 р. 75 к. на приобретение колокола для церкви ОДС (1913.5.1.С.39).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Афанасьева Анисия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Казачка Нижнеувельского поселка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11.02.1915 за щедрые пожертвования в пользу местного храма (1915.6.1.С.49).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Афанасьева Анфиса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Вдова отставного унтер-офицера.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17.03.1915 за пожертвование колокола, стоимостью 156 р. для молитвенного дома в поселке Преображенском Кустанайского уезда (1915.10-11.1.С.101).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Афанасьева Зоя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третьего класса ЧЕЖУ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Главная алтарница училищной церкви (1916.47-48.1.С.16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Афанасьева Лидия Иларионовна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Окончила курс ОЕЖУ.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Допущена с 21.11.1912 к исполнению должности помощницы воспитательниц ЧЕЖУ (1914.10.1.С.103).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Утверждена 18.08.1913 в занимаемой должности (1915.8.1.С.1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Первая помощница воспитательниц ЧЕЖУ в 1913-1914 учебном году, заведующая учебной библиотекой (1915.8.1.С.5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Занимала те же должности в училище в 1914-1915 учебном году (1916.45-46.1.С.8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Афанасьева Ольга Илариевна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Дочь священника церкви села Толстопятова Челябинского уезда Илария Афанасьева.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шестого класса ОЕЖУ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стипендия протоиерея Юдина 2-я (1912.39.1.С.427).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Успешно окончила курс училища. Награждена 9.06.1913 похвальным листом за отличное поведение и успехи в науках. Награждена книгой за успешное исполнение обязанности помощника старосты при домовой церкви О</w:t>
      </w:r>
      <w:r w:rsidRPr="00BF5FBC">
        <w:rPr>
          <w:sz w:val="28"/>
          <w:szCs w:val="28"/>
        </w:rPr>
        <w:t>Е</w:t>
      </w:r>
      <w:r w:rsidRPr="00BF5FBC">
        <w:rPr>
          <w:sz w:val="28"/>
          <w:szCs w:val="28"/>
        </w:rPr>
        <w:t>ЖУ (1914.6-7.1.С.66).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Афанасьева Т.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второй женской ЦПШ в г. Кустанае.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Отмечена в 1911-1912 учебном году как ревностный и полезный труженик церковно-школьного дела (1913.3.2.С.31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Ахматов Александр Константинович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Генерал-майор.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Директор 2-го Оренбургского кадетского корпуса.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Присутствовал 3.10.1914 на отпевание скончавшегося протоиерея Василия Григорьевича Сорогожского, законоучителя Оренбургского Неплюевского кадетского корпуса, учеником которого он когда-то был (1914.44-45.2.С.821).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Ащаулов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Казак Павловского поселка Верхнеуральского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15.03.1912 и. д. псаломщика к вновь открытой Михаило-Архангельской церкви Екатерининского поселка Орского уезда с 15 апреля (1912.14.1.С.138).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12.03.1914 на этом месте в должности псаломщика (1914.12-13.1.С.127).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декабре 1916 за понесенные труды по обстоятельствам военного времени (1916.49-52.1.С.408).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Бабаев 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церковного пения ЦПШ в селе Боровском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1911-1912 учебном году как ревностный и полезный труженик церковно-школьного дела (1913.3.2.С.31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Положительно отмечен в 1912-1913 учебном году за успехи в церковно-школьной работе (1914.20-21.1.С.223).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Бабаева Ксения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Крестьянка поселка Михайловского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9.02.1917 за усердные пожертвования на пользу храмов Божиих (1917.9-10.1.С.54).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Бабенко Иосиф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Крестьянин.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комитета по строительству храма на хуторе Воскресенском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Архипастырская благодарность 10.01.1915 за труды по постройке храма (1915.2.1.С.5).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Бабиков Д.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ЦПШ в селе Череминское (приписное к какому-то приходу)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Отмечен в 1911-1912 учебном году как ревностный и полезный труженик церковно-школьного дела (1913.3.2.С.30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Бабушкин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декабре 1913 в должности церковного старосты села Бутырского Челябинского уезда на 1914-1916 гг. (1914.2.1.С.7).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Бабушкин Самуил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строительной комиссии по постройке Сетовской ЦПШ Челябинск</w:t>
      </w:r>
      <w:r w:rsidRPr="00BF5FBC">
        <w:rPr>
          <w:sz w:val="28"/>
          <w:szCs w:val="28"/>
        </w:rPr>
        <w:t>о</w:t>
      </w:r>
      <w:r w:rsidRPr="00BF5FBC">
        <w:rPr>
          <w:sz w:val="28"/>
          <w:szCs w:val="28"/>
        </w:rPr>
        <w:t>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за труды по народному образованию (1915.17-18.1.С.190).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Баватова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Регент при церкви поселка Степного Троицкого уезда в 1916. Поставила хорошее пение на клиросе и общенародное в храме (1916.45-46.2.С.573).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Багин Андрей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Исполняющий обязанности псаломщика при церкви поселка Устиновского Миасского благочиннического округа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пособие епархиальным начальством в размере 25 р. как пострадавшему от неурожая 1911 (1912.17.1.С.194).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5.08.1912 в занимаемой должности (1912.32-33.1.С.348).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Баев Александр Павлович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подготовительного класса ЧДУ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(1913.27-28.1.С.251).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первый класс 1913-1914 учебного года по второму разряду (1914.26-27.1.С.276).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1914-1915 учебного года по второму разряду (1915.23-24.1.С.256).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третьем классе 1915-1916 учебного года назначена переэкзаменовка по русскому и латинскому языку (1916.24-26.1.С.228).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Баев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Мещанин г. Троицка.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Архипастырское благословение с грамотой 9.01.1916 за пожертвование в Дмитриевскую кладбищенскую церковь г. Троицка утвари на 115 р. (1916.1-2.1.С.8).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Баев Владимир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села Лебяжского Шадринского уезда Екатеринбургской епархии.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Принят в ОЕ и назначен 10.03.1916 на священническое место к церкви села Благовещенского Челябинского уезда (1916.11-12.1.С.101).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Баев Леонид Павлович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четвертого класса ЧДУ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Окончил класс по первому разряду с правом поступления в духовную семинарию без экзаменов (1912.30-31.1.С.336).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гражданской истории, алгебре и сочинению (1913.21-22.1.С.195).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1913-1914 учебного года назначена переэкзаменовка по Священному Писанию (1914.22-23.1.С.234).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1914-1915 учебного года по второму разряду (1915.25-26.1.С.275).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Выданы галоши из средств ОВОДС в 1915, с обязательством выплатить их стоимость (1916.19-20.2.С.3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из третьего класса ОДС.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начале 1917 – прапорщик в действующей армии на Германском фронте (1917.3-4.2.С.7 отчета;1917.9-10.2.С.165).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Баев Николай Павлович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подготовительного класса ЧДУ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(1913.27-28.1.С.251).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первый класс 1913-1914 учебного года по первому разряду (1914.26-27.1.С.276).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1914-1915 учебного года по второму разряду (1915.23-24.1.С.256).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третьем классе 1915-1916 учебного года назначена переэкзаменовка по латинскому языку (1916.24-26.1.С.227).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Баев Павел Стефанович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 xml:space="preserve">Священник в селе Березовском Челябинского уезда.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Заведующий и законоучитель ЦПШ.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Выдана ссуда в размере 75 р. от Оренбургского епархиального комитета похоронной кассы как пострадавшему от неурожая 1911 (1912.14.1.С.152).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как ревностный и полезный труженик церковно-школьного дела в 1911-1912 учебном году (1913.3.2.С.29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28.05.1913 по прошению к церкви села Мыркай Челябинского уезда (1913.21-22.1.С.190).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Вновь отмечен как ревностный и полезный труженик церковно-школьного дела в 1912-1913 учебном году (1914.26-27.1.С.285).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из старообрядцев беспоповцев двух крестьян (1914.22-23.1.С.229).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из старообрядцев беспоповцев крестьянскую девицу (1916.7-8.1.С.66).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Баев Стефан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 1914 в должности церковного старосты поселка Судаковского Оренбургского уезда на 1914-1916 гг. (1914.5.1.С.39).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Баевский Алексий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алгебре (1912.24-25.1.С.273).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второго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 малоуспешности оставлен на повторительный курс (1913.21-22.1.С.198).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второго класса 1913-1914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латинскому языку (1914.22-23.1.С.234).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заимообразно 6 р. 60 к. в 1914 на обувь и платье из средств ОВОДС (1915.47-48.2.С.4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третьем классе 1914-1915 учебного года назначена переэкзаменовка по латинскому языку (1915.25-26.1.С.277).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третьем классе 1915-1916 учебного года назначена переэкзаменовка по церковному пению (1916.19.20.1.С.177).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Баевский Анатолий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третьего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геометрии (1912.24-25.1.С.276).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четвертого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Окончил класс по второму разряду (1913.21-22.1.С.200).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пятый класс 1913-1914 учебного года по второму разряду (1914.22-23.1.С.237).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Выделено в шестом классе 1914-1915 учебного года на оплату за содержание в общежитии 60 р. из средств ОВОДС – стипендия Г.И. Филипповича (1915.47-48.2.С.3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1916 – прапорщик Российской армии.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Подвизался на поле брани во вторую Великую Отечественную войну 1914. На начало 1917 – в чине поручика на Румынском фронте, был ранен (1917.9-10.2.С.163).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Баевский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Второй священник при церкви села Чумляк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25 р. из епархиальных средств как пострадавшему от неурожая 1911 (1912.10.1.С.114).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Выдана ссуда от епархиального комитета похоронной кассы в размере 50 р. как пострадавшему от неурожая 1911 (1912.17.1.С.195).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Поручено 13.02.1913 временное настоятельство и заведывание Чумлякским приходом (1913.7-8.1.С.54).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1913 (1915.21-22.1.С.13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камилавкой в декабре 1916 за понесенные труды по обстоятельствам военного времени (1916.49-52.1.С.412).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Баевский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подготовительного класса ЧДУ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(1913.27-28.1.С.251).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первый класс 1913-1914 учебного года по первому разряду (1914.26-27.1.С.276).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1914-1915 учебного года оставлен на повторительный курс (1915.23-24.1.С.257).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1915-1916 учебного года назначена переэкзаменовка по церковному пению (1916.24-26.1.С.228).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Бажанов Андрей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станицы Павловской одноименного благочиния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скуфьей ко дню Святой Пасхи 1912 (1912.12-13.1.С.133).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Краснохолмского благочиннического округа.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Жертвователь на образование стипендии при духовных учебных заведениях ОЕ в честь 300-летия царствования Дома Романовых (1913.40.1.С.367).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Бажанов Владимир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Бывший воспитанник первого класса ОДС.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9.01.1912 по прошению псаломщиком к церкви села Землянки Покровского благочиннического округа Оренбургского уезда (1912.3.1.С.19).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(1913.40.1.С.370).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15.07.1914 к Покровской церкви станицы Краснохолмской Оренбургского уезда (1914.28-29.1.С.289).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Бажанов Г.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в 1912 (1914.2.1.С.18).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Бажанов Иаков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Казак Сафоновского поселка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в декабре 1916 за труды в деле изыскания средств на военные нужды (1916.47-48.1.С.390).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Бажанов Иоанн Васильевич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Николаевской церкви станицы Краснохолмской. Благочи</w:t>
      </w:r>
      <w:r w:rsidRPr="00BF5FBC">
        <w:rPr>
          <w:sz w:val="28"/>
          <w:szCs w:val="28"/>
        </w:rPr>
        <w:t>н</w:t>
      </w:r>
      <w:r w:rsidRPr="00BF5FBC">
        <w:rPr>
          <w:sz w:val="28"/>
          <w:szCs w:val="28"/>
        </w:rPr>
        <w:t>ный Краснохолмского благочиннического округа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епархиального комитета Православного миссионерского общества по списку 1911 (1912.46.1.С.492).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Общества вспомоществования нуждающимся ученикам ОДУ по списку 1911 (1912.50.1.С.542).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сбор пожертвований по округу и, дополнительно, по станице Нижнеозерной на оказание помощи голодающим ОЕ в 1911-1912 гг. (1913.33-34.1.С.295,297).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сбор пожертвований в 1912 в пользу ОВОДС (1914.2.1.С.12).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сбор пожертвований среди духовенства округа на образование стипендии при духовных учебных заведениях ОЕ в честь 300-летия царствования Дома Романовых. (1913.40.1.С.367).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Провел сбор пожертвований в 1913 по своему округу в пользу ОВОДС (1915.19-20.2.С.6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15.07.1914 при Николаевской церкви в связи с отделением части клира к новой Покровской церкви той же станицы (1914.28-29.1.С.289).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в 1914 сбор членских взносов и пожертвований в своем округе на нужды ОВОДС (1915.47-48.2.С.5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орденом  Св. Анны 3-й ст. за службу ко дню рождения Государя Императора 6.05.1915 (1915.17-18.1.С.182).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Представитель от Краснохолмского благочиннического округа на 16 общеепархиальном съезде духовенства ОЕ, который открылся 25.05.1915 в г. Оренбурге (1915.29-30.1.С.311).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протоколом ОДК от 7.07.1915 в должности благочинного 2 округа Оренбургского уезда, в соответствии с новым распределением благочиннических округов ОЕ, принятом на 16 общеепархиальном съезде дух</w:t>
      </w:r>
      <w:r w:rsidRPr="00BF5FBC">
        <w:rPr>
          <w:sz w:val="28"/>
          <w:szCs w:val="28"/>
        </w:rPr>
        <w:t>о</w:t>
      </w:r>
      <w:r w:rsidRPr="00BF5FBC">
        <w:rPr>
          <w:sz w:val="28"/>
          <w:szCs w:val="28"/>
        </w:rPr>
        <w:t>венства  (1915.35-36.1.С.374).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Чествование 26.10.1915 25-летия его служения в сане священника и на одном приходе с поднесением от духовенства благочиния золотого наперсного креста, а от прихожан Николаевской и Покровской церквей икон (1916.3-4.2.С.44-45).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Провел в 1915 сбор членских взносов и пожертвований в Краснохолмском округе в пользу ОВОДС (1916.19-20.2.С.5 отчета).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по списку 1915 (1916.15-16.2.С.15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в 1916 сбор пожертвований и членских взносов по 2 благочинническому округу Оренбургского уезда в пользу ОВОДС (1917.3-4.2.С.9 отч</w:t>
      </w:r>
      <w:r w:rsidRPr="00BF5FBC">
        <w:rPr>
          <w:sz w:val="28"/>
          <w:szCs w:val="28"/>
        </w:rPr>
        <w:t>е</w:t>
      </w:r>
      <w:r w:rsidRPr="00BF5FBC">
        <w:rPr>
          <w:sz w:val="28"/>
          <w:szCs w:val="28"/>
        </w:rPr>
        <w:t xml:space="preserve">та).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Бажанов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И. о. церковного старосты Оренбургского кафедрального собора.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епархиального комитета Православного миссионерского общества по списку 1911 (1912.46.1.С.492).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нужды православной миссии среди мусульман в 1912 (1913.48.2.С.949).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Бажанов Николай Иоаннович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 xml:space="preserve">Сын священника церкви станицы Краснохолмской Оренбургского уезда Иоанна Бажанова.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четвертого класса ОДУ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Окончил класс и курс училища по второму разряду и переведен в первый класс ОДС (1912.26-27.1.С.297).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 по малоуспешности (1913.21-22.1.С.195).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первом классе 1913-1914 учебного года назначена переэкзаменовка по латинскому языку (1914.22-23.1.С.231).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22.04.1915 на псаломщическое место к Никольской церкви хутора Кувая Оренбургского уезда (1915.15.1.С.163).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15.10.1915 по прошению к Казанско-Богородицкой церкви поселка Чесноковского Оренбургского уезда (1915.43-44.1.С.466).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Бажанов Феодор Иоаннович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Протоиерей.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Второй священник Вознесенской церкви г. Оренбурга. Окончил ОДС (1913.51-52.2.С.1055).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нескольких старообрядцев (время – 1910 или позднее) после публичного диспута старообрядческого начетчика Варакина с Оренбургским епархиальным миссионером протоиереем Димитрием Александровым (1914.52.1.С.891).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Настоятель Димитриевской церкви г. Оренбурга.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Пожизненный член ОВОДС по списку 1911. Член правления общества. (1912.47.1.С.499).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 Присоединил к православию 19.01.1912 из старообрядцев беспоповцев оренбургскую мещанку (1912.5-6.1.С.60).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2.10.1911 на приходе беседу на тему «О сектантских обществах» (1912.17.1.С.191).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16.10.1911 на приходе беседу на тему «О единстве и святости Церкви» (1912.17.1.С.191).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13.11.1911 на приходе беседу на тему «О священном Предании. История появления штундо-бапризма» (1912.17.1.С.191).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8.01.1912 на приходе беседу на тему «О необходимости чудес для религии и их истинности» (1912.17.1.С.191).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Провел 22.01.1912 на приходе беседу на тему «О таинстве покаяния» (1912.17.1.С.191).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9.02.1912 из старообрядцев австрийского согласия крестьянина (1912.9.1.С.88).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19.02.1912 чтение в зале Оренбургской городской думы на тему «Церковь и «интеллигенция» – об основе нравственности», сбор от которого пошел в пользу Оренбургского Иоасафовского сестричного братства (1912.8.2.С.192).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из старообрядцев беспоповцев крестьянку с сыном и казачью девицу (1912.15.1.С.162).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Организовал при Димитриевском приходе религиозно-нравственные и догматико-апологетические беседы в 1911-1912 учебном году, на которых выступали кроме настоятеля и другие священники г. Оренбурга. Почтительный рапорт епископу Оренбургскому о проведенных беседах (1912.17.1.С.190-192).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19.02.1912 на приходе беседу на тему «О таинстве елеосвящения» (1912.17.1.С.191).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18.03.1912 на приходе беседу на тему «О действиях сектантов и об отношении к ним православных» (1912.17.1.С.191).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Поучение на день рождения Государя Императора Николая Александровича 6.05.1912 (1912.21.2.С.481-486).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Участвовал 26.10.1912 в собрании духовенства и церковных деятелей г. Оренбурга, на котором был открыт Оренбургский епархиальный церковно-археологический комитет. Подписал акт об открытии комитета (1912.44.1.С.466).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правления ОВОДС в 1912. Пожизненный член этого общества и постоянный жертвователь на его нужды (1913.48.1.С.432; 1914.2.1.С.14).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ОДК в 1912 (1913.1.1.С.8).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Цензор ОЕВ в 1912 (1912.1.2.С.34).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Цензор ОЕВ в 1913 (1913.1.2.С.36).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Поучение 20.02.1913 по случаю празднования 300-летия царствования Дома Романовых перед панихидою по Бозе-почивших Государях, Царях, Имп</w:t>
      </w:r>
      <w:r w:rsidRPr="00BF5FBC">
        <w:rPr>
          <w:sz w:val="28"/>
          <w:szCs w:val="28"/>
        </w:rPr>
        <w:t>е</w:t>
      </w:r>
      <w:r w:rsidRPr="00BF5FBC">
        <w:rPr>
          <w:sz w:val="28"/>
          <w:szCs w:val="28"/>
        </w:rPr>
        <w:t>раторах, Императрицах и Великих князьях русских (1913.7-8.2.С.171-178).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врача-девицу Александру Гальперину из иудейского вероисповедания (1913.25-26.1.С.223).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Жертвователь на образование стипендии при духовных учебных заведениях ОЕ в честь 300-летия царствования Дома Романовых (1913.39.1.С.345).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Чтение 25.03.1913 в Народном доме г. Оренбурга на тему «О Боговоплощении» (1913.16-17.2.С.400).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6.05.1913 в день рождения Государя Императора Николая Александровича (1912.50.1.С.531).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наперсным крестом от С.С. ко дню рождения Государя Императора 6.05.1913 (1913.19-20.1.С.172).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Почетный член ОВОДС по списку 1913, член правления общества (1915.19-20.2.С.1,2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Цензор газеты ОЕВ в 1914 (1914.1.2.С.28).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Лекция 9.03.1914 в Оренбургской городской управе в рамках народных чтений Оренбургского епархиального Михаило-Архангельского братства на тему «Культурное значение христианства в жизни человека» (1915.10-11.1.С.4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Лекция в 1914 в Народном доме г. Оренбурга в рамках народных чтений Оренбургского епархиального Михаило-Архангельского братства на тему «О Священном Предании» (1915.10-11.1.С.5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Переведен в марте 1914 на настоятельское место Вознесенской церкви г. Оренбурга (1914.12-13.1.С.128).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30.03.1914 в Оренбургском кафедральном соборе в неделю Вайи (1913.50.1.С.446). Текст этого поучения (1914.12-13.2.С.263-268).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29.06.1914 в Оренбургском кафедральном соборе в день святых апостолов Петра и Павла (1913.50.1.С.447).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Избран в августе 1914 кандидатом в члены правления ОДС от духовенства (1915.3-4.1.С.129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Слово 15.09.1914 в кафедральном соборе г. Оренбурга во время литургии в день погребения почившего епископа Оренбургского и Тургайского Феодосия (1914.40-41.2.С.740-747).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21.10.1914 в день восшествия на престол Государя Императора Николая Александровича (1913.50.1.С.448). Содержание этой проповеди, которая закончилась поучением о заступничестве Божией Матери над Русской землей. Проповедь пр</w:t>
      </w:r>
      <w:r w:rsidRPr="00BF5FBC">
        <w:rPr>
          <w:sz w:val="28"/>
          <w:szCs w:val="28"/>
        </w:rPr>
        <w:t>о</w:t>
      </w:r>
      <w:r w:rsidRPr="00BF5FBC">
        <w:rPr>
          <w:sz w:val="28"/>
          <w:szCs w:val="28"/>
        </w:rPr>
        <w:t>изнесена перед отбытием из Оренбурга Ее иконы «Табынской» (1914.44-45.2.С.787-791).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Статья в газете ОЕВ о наречении и хиротонии 13-14 декабря 1914 архимандрита Серафима (Александрова) во епископа Кустанайского, второго в</w:t>
      </w:r>
      <w:r w:rsidRPr="00BF5FBC">
        <w:rPr>
          <w:sz w:val="28"/>
          <w:szCs w:val="28"/>
        </w:rPr>
        <w:t>и</w:t>
      </w:r>
      <w:r w:rsidRPr="00BF5FBC">
        <w:rPr>
          <w:sz w:val="28"/>
          <w:szCs w:val="28"/>
        </w:rPr>
        <w:t>кария ОЕ (1914.52.2.С.885-916).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по списку 1914 (1915.12.1.С.19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Пожертвовал в 1913-1914 учебном году на нужды приюта при Иоасафовском сестричном братстве г. Оренбурга 50 р. (1915.2.1.С.30).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Оренбургского епархиального комитета Православного миссионерского общества по списку 1914 (1915.21-22.2.С.1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правления ОВОДС до 2 мая 1914. Почетный член общества (1915.47-48.2.С.2 вкладыш; 1915.49-50.2.С.13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Цензор газеты ОЕВ в 1915 (1915.1.2.С.16).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Поучение 22.02.1915 в кафедральном соборе г. Оренбурга в неделю Крестопоклонную (1915.8.2.С.105-108).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Преподаватель ОДУ.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членом вновь образованной епархиальной экзаменационной комиссии вместо упраздненной Оренбургской испытательной комиссии (1915.8.1.С.73).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Краткий отчет в газете ОЕВ о полугодовой деятельности епархиального комитета Красного Креста, созданного с началом войны 1914 (1915.9.2.С.143).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2.04.1915 саном протоиерея за заслуги (1915.17-18.1.С.183).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Поучение в газете ОЕВ в неделю 4-ю по Пасхе, о расслабленном (1915.15.2.С.197-201).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совета Оренбургского епархиального Михаило-Архангельского братства по списку 1915 (1916.11-12.2.С.3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Принял участие в заупокойных богослужениях годовой памяти епископа Оренбургского Феодосия 24-26 июля 1915 в Крестовой церкви г. Оренбурга. Во время литургии сказал слово о почившем (1915.35-36.2.С.453-455).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кафедральном соборе г. Оренбурга 21.10.1915 в день восшествия на престол Государя Императора Николая Александровича (1914.50-51.1.С.458). Содержание проповеди (1915.47-48.2.С. 594-597).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Почетный член ОВОДС по списку 1915 (1916.24-26.2.С.14).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Почетный член Общества вспомоществования нуждающимся ученикам ОДУ по списку 1915 (1916.27-28.2.С.6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На начало 1916 продолжал трудиться в должности цензора ОЕВ (1916.1-2.2.С.24).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Поучение перед Крестом Христовым (Проповеднический листок 1916.3)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Принял участие 9.03.1916 в совещании пастырей г. Оренбурга по вопросу исполнения определения С.С. от 3-8.02.1916 по введению в жизнь закона об устройстве православного прихода (1916.17-18.1.С.140). 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Составил к 17.04.1916 особое обращение к молящимся в оренбургских храмах, перед сбором пожертвований в городе в пользу пострадавших от войны союзных России славян и русских беженцев из Прикарпатской Руси (1916.19-20.2.С.232).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указом С.С. от 17.09.1916 в должности председателя Оренбургского епархиального училищного совета (1916.43-44.1.С.353).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22.10.1916 в день Казанской иконы Божией Матери (1915.49-50.1.С.526).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Автор статьи о торжественном чествовании 21.11.1916 протоиерея Свято-Троицкой церкви г. Оренбурга Симеона Касторского в связи с 50-летним юбилеем его пастырского служения. Автор поздравительного адреса юбиляру от лица оренбургского духовенства, который и был зачитан им  во время юбилейного торжества (1916.49-52.2.С.692-701).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Почетный член ОВОДС по списку 1916 (1917.3-4.2.С.19).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19.02.1917 на 1-й пассии (1916.47-48.1.С.382).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Баженина М.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ЦПШ в Верхнеуральском уезде.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Отмечена в 1912-1913 учебном году как ревностный и полезный труженик церковно-школьного дела (1914.26-27.1.С.284).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Базаров Георгий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декабре 1913 в должности церковного старосты поселка Нижнепавловского Оренбургского уезда на 1914-1916 гг.(1914.2.1.С.6).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Базилев Г.М.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Председатель Оренбургского земства. Член Оренбургской губернской управы.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Присутствовал 30.01.1914 на первом годичном акте в ОДС по случаю престольного праздника ОДС – Трех Святителей (1914.9.2.С.194).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 xml:space="preserve">Организатор педагогических курсов Оренбургского губернского земства, которые закончились 30.06.1916 в г. Оренбурге. Была проведена совместная дружная работа церкви и земства. На курсах прошли подготовку молодые учителя земских, церковно-приходских и казачьих школ (1916.27-28.2.С.333-334).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Базилевская Зоя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третьего класса ОЕЖУ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Недоимки по оплате за содержание в училище за первую половину учебного года (1913.6.1.С.51).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русскому языку письменно (1913.23-24.1.С.214).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четвертом классе 1913-1914 учебного года назначена переэкзаменовка по русскому языку (1914.22-23.1.С.245).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Базилевская Мария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Просфорница при церкви села Екатериновки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июле-августе 1912 от епархиального начальства в размере 15 р. как пострадавшей от неурожая 1911 (1912.32-33.1.С.358).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Базилевская Нина Александровна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Дочь священника села Николаевки Оренбургского уезда Александра Базилевского.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первого класса ОЕЖУ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половинная епархиальная стипендия для учениц не сирот (1912.39.1.С.424).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второго класса ОЕЖУ 1913-1914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Получала половинную епархиальную стипендию для учениц не сирот (1913.39.1.С.357).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третьем классе 1914-1915 учебного года так же получала половинную епархиальную стипендию для учениц не сирот (1914.44-45.1.С.430).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русскому языку письменно (1915.21-22.1.С.228).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четвертом классе 1915-1916 учебного года назначена половинная епархиальная стипендия (1915.47-48.1.С.507).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словесности (1916.17-18.1.С.156).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Базилевский 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Великопетровского благочиннического округа.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Жертвователь на образование стипендии при духовных учебных заведениях ОЕ в честь 300-летия царствования Дома Романовых (1913.43-44.1.С.405).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1916 (1917.3-4.2.С.22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+Базилевский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домовой церкви ОЕЖУ в 1910-1911 гг. Эконом ОЕЖУ. По образованию: из второго класса ОДУ. При училище – с апреля 1910 (1912.15.1.С.170).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21.12.1911 на священническое место к Покровской церкви села Николаевки Дедово-Исаевского благочиннического округа Оренбургского уезда (1912.1.1.2;1913.10.1.С.83).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в сан священника 26.12.1911 (1912.2.1.С.9).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пособие в 30 р. от С.С. по случаю неурожая 1911-1912 гг. (1913.3.1.С.22).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(1913.40.1.С.370).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ко дню Святой Пасхи 1914 (1914.11.1.С.114).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по списку 1915 (1916.15-16.2.С.15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Скончался 29.01.1916 (1916.5-6.1.С.42).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Базилевский Валериан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шестого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Выдана суконная тужурочная пара и сапоги с галошами из средств ОВОДС (1912.47.1.С.500).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и курс семинарии по второму разряду (1912.24-25.1.С.280).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5.07.1912 на священническое место к церкви хутора Подгорного товарищества Оренбургского уезда (1912.30-31.1.С.332).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26.08.1912 в сан священника к церкви станицы Новоорской Орского уезда (1912.38.1.С.401).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(1913.39.1.С.349).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Награжден набедренником ко дню Святой Пасхи 1915 (1915.9.1.С.88).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1915 (1916.24-26.2.С.16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Общества вспомоществования нуждающимся ученикам ОДУ по списку 1915 (1916.27-28.2.С.6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феврале 1917 законоучителем Новоорского мужского и женского казачьих училищ (1917.9-10.1.С.52).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Базилевский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Исполнял должность псаломщика при церкви села Мракова (Красная Мечеть) Тогустемирского благочиннического округа Оренбургского уезда. По образованию – из первого класса духовного училища.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12.08.1913 в должности штатного псаломщика на Мраковском приходе (1913.33-34.1.С.284).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Базилевский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приготовительного класса ОДУ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Священной истории и русскому языку устно (1912.26-27.1.С.304).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ОДУ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русскому языку устно и письменно и географии (1913.25-26.1.С.229).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в 1913-1914 учебного года оставлен на повторительный курс по малоуспешности (1914.24-25.1.С.264).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в 1914-1915 учебного года назначена переэкзаменовка по русскому языку (1915.19-20.1.С.207).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Недоимки по оплате за содержание в училищном общежитии (1915.19-20.1.С.211).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третьем классе 1915-1916 учебного года назначена переэкзаменовка по отечественной истории и греческому языку (1916.21-23.1.С.209).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Байдалов Феодор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ОДУ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Внесено 15 р. за право учения в училище из средств Общества вспомоществования нуждающимся ученикам ОДУ (1912.50.1.С.537).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Окончил класс по второму разряду (1912.26-27.1.С.302).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второго класса ОДУ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(1913.25-26.1.С.231).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третий класс 1913-1914 учебного года по второму разряду (1914.24-25.1.С.264).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четвертом классе 1914-1915 учебного года внесено за содержание в училищном общежитии 50 р. из средств Общества вспомоществования нужда</w:t>
      </w:r>
      <w:r w:rsidRPr="00BF5FBC">
        <w:rPr>
          <w:sz w:val="28"/>
          <w:szCs w:val="28"/>
        </w:rPr>
        <w:t>ю</w:t>
      </w:r>
      <w:r w:rsidRPr="00BF5FBC">
        <w:rPr>
          <w:sz w:val="28"/>
          <w:szCs w:val="28"/>
        </w:rPr>
        <w:t>щимся ученикам ОДУ (1916.27-28.2.С.3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класс и курс училища по второму разряду с правом поступления в духовную семинарию без экзаменов (1915.19-20.1.С.210).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первый класс ОДС 1915-1916 учебного года по второму разряду (1916.19-20.1.С.172).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Выдана в 1916 рабочая пара одежды стоимостью 11 р. 50 к. и ботинки с галошами в 14 р. из средств ОВОДС (1917.3-4.2.С.5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заимообразно в 1916 на проезд в дом родителей 40 р. из средств ОВОДС (1917.3-4.2.С.7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Байдин Фаддей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3.02.1914 в должности церковного старосты Михаило-Архангельской церкви г. Орска на 1914-1916 гг.(1914.8.1.С.75).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Байкалова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См. Феофания, игумения.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Байкин Стефан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феврале 1914 в должности церковного старосты поселка Полоцкого Верхнеуральского уезда на 1914-1916 гг.(1914.9.1.С.88).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Бакакин Александр Федорович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Купец первой гильдии г. Троицка.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январе 1914 за пожертвования на благоустройство и украшение храмов Божиих (1914.5.1.С.37).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в 1914 (1915.12.1.С.19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по списку 1915 (1916.15-16.2.С.15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Бакакина Екатерина Иоанновна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Жена купца.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в 1914 (1915.12.1.С.19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по списку 1915 (1916.15-16.2.С.15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Бакалдин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Принят в первый класс ОДУ 1912-1913 учебного года (1912.26-27.1.С.305).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(1913.25-26.1.С.228).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второго класса 1913-1914 учебного года. Назначена переэкзаменовка по пению и русскому языку (1914.24-25.1.С.262).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Оставлен на повторительный курс.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1914-1915 учебного года по первому разряду (1915.19-20.1.С.206).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третьем классе 1915-1916 учебного года назначена переэкзаменовка по арифметике (1916.21-23.1.С.209).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Бакалдин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ОДУ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с награждением книгой (1915.19-20.1.С.205).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1915-1916 учебного года по второму разряду (1916.21-23.1.С.208).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Баканов Алексий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Челябинский купец.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ревизионной комиссии строительного комитета по постройке Александро-Невской церкви в г. Челябинске.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19.04.1912 за труды и пожертвования в пользу строящегося храма (1912.30-31.1.С.331).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 с грамотой 17.04.1915 за пожертвование в Александро-Невскую церковь г. Челябинска 150 р. (1915.15.1.С.160).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Бакина Екатерина Петровна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Врач при ЧЕЖУ.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Обучалась медицине в Лозаннском университете. Государственные экзамены сдала при Императорском Казанском университете. При ЧЕЖУ с 1.09.1910. Врач Челябинской горбольницы.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Занимала должность в училище в 1910-1911 и 1911-1912 учебном году (1912.22-23.1.С.250;1913.36-37.1.С.322).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Занимала должность в училище в 1912-1913 учебном году (1914.10.1.С.106).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Ведомость о заболеваемости воспитанниц в 1912-1913 учебном году (1914.14.1.С.149).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Занимала должность в 1913-1914 учебном году (1915.8.1.С.5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Ведомость о заболеваемости воспитанниц в 1913-1914 учебном году (1915.9.1.С.11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Состояла в должности врача ЧЕЖУ в 1914-1915 учебном году (1916.45-46.1.С.8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Баков Владимир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приготовительного класса ОДУ 1915-1916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(1916.21-23.1.С.205).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Балабанов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Казначей ОДК в 1901.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Отравился в декабре 1901, оставив после себя растрату консисторских сумм в размере 14364 р. 16 к. В результате ОДК имела долг перед епархиальным свечным заводом, о сложении которого обратилась к 15 общеепархиал</w:t>
      </w:r>
      <w:r w:rsidRPr="00BF5FBC">
        <w:rPr>
          <w:sz w:val="28"/>
          <w:szCs w:val="28"/>
        </w:rPr>
        <w:t>ь</w:t>
      </w:r>
      <w:r w:rsidRPr="00BF5FBC">
        <w:rPr>
          <w:sz w:val="28"/>
          <w:szCs w:val="28"/>
        </w:rPr>
        <w:t>ному съезду духовенства ОЕ в августе 1914 (1914.39.1.С.18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Балаган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 поселка Григорьевского Актюбинского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в мае 1914 временно и.о. псаломщика при молитвенном доме Григорьевского поселка (1914.20-21.1.С.212).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Балакин Феодор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январе-феврале 1912 в должности церковного старосты села Новогеоргиевки Оренбургского уезда (1912.7.1.С.67).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 1914 в должности церковного старосты того же села на 1914-1916  гг.(1914.4.1.С.33).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Балалаев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Ключевского прихода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Награжден камилавкой ко дню рождения Государя Императора 6.05.1912 во внимание отлично-усердной службе (1912.21.1.С.221).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(1913.45-46.1.С.422).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1914 (1915.49-50.2.С.13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Утвержден 23.11.1915 членом благочиннического совета 2-го округа Троицкого уезда.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Архипастырская благодарность 25.11.1915 за труды по составлению и произнесению назидательных поучений к пасомым (1915.49-50.1.С.529).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по списку 1915 (1916.15-16.2.С.15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1915 (1916.24-26.2.С.14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Балалаев 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Уральской области.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1913 (1915.21-22.1.С.13 вкладыш)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Балалаев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Протоиерей.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Священник Дедово-Исаевского прихода Оренбургского уезда.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Заведующий и законоучитель ЦПШ.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орденом Св. Анны 3-й ст. ко дню рождения Государя Императора 6.05.1912 во внимание отлично-усердной службе (1912.21.1.С.220).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5-6.09.1912 благочинным Дедово-Исаевского церковного округа (1912.38.1.С.402).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1912-1913 учебном году как ревностный и преданный церковно-школьному делу труженик (1914.26-27.1.С.283).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Произвел сбор пожертвований среди духовенства округа на образование стипендии при духовных учебных заведениях ОЕ в честь 300-летия царствования Дома Романовых. Сам явился щедрым жертвователем (1913.40.1.С.370).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сбор пожертвований в 1913 по своему округу в пользу ОВОДС (1915.19-20.2.С.7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Возведен в сан протоиерея.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Избран 11.08.1914 делопроизводителем  съезда духовенства Оренбургского училищного округа (1914.34.1.С.339).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Сообщил на этом съезде о средствах вдовы диакона Екатерины Никольской (1914.35.1.С.354).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Депутат от Дедово-Исаевского округа на 15 общеепархиальном съезде духовенства ОЕ, проходившего в августе-сентябре 1914 (1914.37-38.1.С.14 вкладыш).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Избран делопроизводителем съезда и членом комиссии съезда по ОДС (1914.37-38.1.С.1,15 вкладыш).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Включен в комиссию съезда по определению содержания Справочной книги ОЕ (1914.42-43.1.С.28 вкладыш). Член комиссии съезда по путевым довольствиям депутатов (1914.50-51.1.С.70 вкладыш). Направил прошение съезду о назначении его на должность казначея епархиального свечного завода (1915.3-4.1.С.125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Председатель съезда духовенства Дедово-Исаевского благочиннического округа, состоявшегося 10.09.1914 (1914.44-45.2.С.794-795).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в 1914 сбор членских взносов и пожертвований в своем округе на нужды ОВОДС (1915.47-48.2.С.5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1914 (1915.49-50.2.С.13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Представитель от Дедово-Исаевского благочиннического округа на 16 общеепархиальном съезде духовенства ОЕ, который открылся 25.05.1915 в г. Оренбурге (1915.29-30.1.С.312).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протоколом ОДК от 7.07.1915 в должности благочинного 5 округа Оренбургского уезда, в соответствии с новым распределением благочиннических округов ОЕ, принятом на 16 общеепархиальном съезде дух</w:t>
      </w:r>
      <w:r w:rsidRPr="00BF5FBC">
        <w:rPr>
          <w:sz w:val="28"/>
          <w:szCs w:val="28"/>
        </w:rPr>
        <w:t>о</w:t>
      </w:r>
      <w:r w:rsidRPr="00BF5FBC">
        <w:rPr>
          <w:sz w:val="28"/>
          <w:szCs w:val="28"/>
        </w:rPr>
        <w:t>венства  (1915.35-36.1.С.374).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по списку 1915 (1916.15-16.2.С.15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Провел в 1915 сбор членских взносов и пожертвований в Дедово-Исаевском благочинии в пользу ОВОДС (1916.19-20.2.С.5 отчета).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Выражена 30.01.1916 от общего собрания членов ОВОДС благодарность за сочувственное отношение духовенства вверенного ему округа к материальным нуждам бедных воспитанников ОДС (1916.5-6.1.С.31).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Автор статьи, посвященной второй годовщине со дня смерти епископа Оренбургского и Тургайского Феодосия «26 июля 1916» (1916.29-30.2.С.351-356).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Автор некролога о молодом священнике Максиме Ермакове, скончавшемся 24.07.1916 (1916.31-32.2.С.402-406).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1916 (1917.3-4.2.С.19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Провел в 1916 сбор пожертвований и членских взносов по 5 округу Оренбургского уезда в пользу ОВОДС (1917.3-4.2.С.9 отчета).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декабре 1916 на настоятельское место в Орский собор с оставлением в должности благочинного (1916.49-52.1.С.400).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Выражена 30.01.1917 от общего собрания членов ОВОДС благодарность за сочувственное отношение духовенства вверенного ему округа к материальным нуждам бедных воспитанников ОДС (1917.5-6.1.С.27).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Балалаев Павел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ОДС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(1915.25-26.1.С.273).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ОДС 1915-1916 учебного года по второму разряду (1916.19-20.1.С.175).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Уплачено в 1916 за содержание на квартире 15 р. из средств ОВОДС заимообразно (1917.3-4.2.С.6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Балалаев 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в Уральской области.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1915 (1916.24-26.2.С.14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Балалаева Анна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приготовительного класса ОЕЖУ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арифметике (1915.21-22.1.С.227).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В первом классе 1915-1916 учебного года назначена переэкзаменовка по русскому языку письменно (1916.17-18.1.С.155).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Баландин Иоанн Ефимович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Оренбургский купец.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1911 (1912.47.1.С.508).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нужды ОВОДС во время благотворительного музыкально-вакального вечера 14.11.1911 (1912.47.1.С.504).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Жертвователь 100 р. в декабре 1911 в кассу Оренбургского Иоасафовского сестричного братства для голодающего населения Оренбурга (1912.5-6.2.С.3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церковно-приходского попечительства села Подгорной Покровки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июле 1912 за пожертвование на пользу местного храма (1912.28-29.1.С.308).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Баландин И.Л.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Церковный попечитель села Новый Поим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Архипастырская благодарность 20.04.1916 за усердные и плодотворные труды по украшению местного храма (1916.17-18.1.С.146).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Баландин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 села Петровского 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9.04.1913 за труды и пожертвования в пользу церкви Божией (1913.15.1.С.127).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Баландин Феофилакт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 села Петровского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26.01.1912 за усердно-полезные труды по сбору пожертвований на расширение храма в селе Петровском (1912.5-6.1.С.56).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Балахнов Тихон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13.04.1912 в должности церковного старосты церкви хутора Алексеевского Орского уезда (1912.17.1.С.188).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 1914 в должности церковного старосты того же хутора на 1914-1916 гг. (1914.5.1.С.42).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Балахонцев С.П.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Секретарь Оренбургской губернской управы.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Присутствовал 30.01.1914 на первом годичном акте ОДС в день престольного праздника семинарии – Трех  святителей (1914.9.2.С.194).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Балашев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приготовительного класса ЧДУ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(1912.30-31.1.С.341).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ЧДУ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Окончил класс по первому разряду (1913.27-28.1.С.250).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1913-1914 учебного года по первому разряду (1914.26-27.1.С.275).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третий класс 1914-1915 учебного года по второму разряду (1915.23-24.1.С.255).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выпускной класс 1915-1916 учебного года по первому разряду с правом поступления в первый класс духовной семинарии без экзаменов (1916.24-26.1.С.226).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Балашев Петр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первый класс ЧДУ 1914-1915 учебного года по второму разряду (1915.23-24.1.С.258).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1915-1916 учебного года назначена переэкзаменовка по русскому языку устно, по диктовке, славянскому и латинскому языку, письменным упражнениям и церковному пению (1916.24-26.1.С.229).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Балашева Иулиания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Прихожанка Стариковского прихода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декабре 1916 за понесенные труды по обстоятельствам военного времени (1916.49-52.1.С.406).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Балдин Георгий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декабре 1913 в должности церковного старосты села Слоновки Оренбургского уезда на 1914-1916 гг.(1914.2.1.С.7).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Балдин Феодот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села Парадеева Михаило-Шарлыкского благочиннического округа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пособие в 15 р. от С.С. по случаю неурожая 1911-1912 гг. (1913.3.1.С.23).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(1913.40.1.С.374).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1916 был уже преклонного возраста (1916.37-38.2.С.486).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Балобанов Василий Филиппович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См. Васой, монах.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Балтенкова А.А.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Жертвовательница 65 р. в 1913-1914 гг. на содержание приюта при Иоасафовском сестричном братстве г. Оренбурга (1915.2.1.С.30).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Пожертвовала 15 р. на устройство в 1914-1915 гг. в Крестовой церкви при Архиерейском Доме г. Оренбурга памятника над могилой Преосвященного Феодосия (1915.39-40.2.С.503).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Балыкин Прокопий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 села Отрады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5.06.1915 и. д. псаломщика Николаевской церкви села Кулагина того же уезда с обязательством улучшить церковное пение и вести уроки пения в местной ЦПШ (1915.21-22.1.С.240).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апреле 1916 к церкви села Отрады (1916.17-18.1.С.150).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Банников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 села Григорьевки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7.04.1912 и. д. первого псаломщика к церкви села Новотроицкого Оренбургского уезда (1912.16.1.С.175).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в июле-августе 1912 пособие от епархиального начальства в размере 20 р. как пострадавшему от неурожая 1911 (1912.32-33.1.С.359).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28.09.1912 за штат по прошению (1912.40.1.С.430).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Баннов Сергий Петрович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Чиновник в селе Михайловское-Шарлык Оренбургского уезда.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Безмездно управлял любительским хором при сельской церкви в 1913 (1914.14.2.С.294, 295).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Баран Петр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4.10.1912 в должности церковного старосты села Новокиевского Орского уезда (1912.41.1.С.439).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 1914 в должности церковного старосты того же села на 1914-1916 гг. (1914.5.1.С.40).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Баранов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Генерал-майор.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Начальник Оренбургского эвакуационного пункта.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Присутствовал 16.10.1916 на освящении второго лазарета для раненых воинов Оренбургского епархиального комитета Красного Креста, </w:t>
      </w:r>
      <w:r w:rsidRPr="00BF5FBC">
        <w:rPr>
          <w:sz w:val="28"/>
          <w:szCs w:val="28"/>
        </w:rPr>
        <w:lastRenderedPageBreak/>
        <w:t>устроенного в помещении ЦПШ Оренбургского женского монастыря. Подписал в связи с этим телеграмму Обер-Прокурору С.С. с выражением верноподданнич</w:t>
      </w:r>
      <w:r w:rsidRPr="00BF5FBC">
        <w:rPr>
          <w:sz w:val="28"/>
          <w:szCs w:val="28"/>
        </w:rPr>
        <w:t>е</w:t>
      </w:r>
      <w:r w:rsidRPr="00BF5FBC">
        <w:rPr>
          <w:sz w:val="28"/>
          <w:szCs w:val="28"/>
        </w:rPr>
        <w:t>ских чувств Государю Императору (1916.41-42.2.С.526).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Баранов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Заведующий Новотагильским участком (?) Троицкого уезда. Учитель.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на священническое место к церкви Смирновского поселка Кустанайского уезда (1912.26-27.1.С.285).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16.07.1912 от предоставленного места ввиду отказа (1912.30-31.1.С.333,334).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Баранов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декабре 1913 в должности церковного старосты Троицкого собора г. Троицка на 1914-1916 гг. (1914.2.1.С.7).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Баранов Петр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 1914 в должности церковного старосты села Кирябинского Троицкого уезда на 1914-1916 гг. (1914.5.1.С.41).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Баранова Надежда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пятого класса ОЕЖУ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литературе (1912.26-27.1.С.293).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Барбашин Константин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Денежная помощь от ОВОДС в размере 17 р. 40 к. на проезд в дом родителей в 1912 (1913.48.1.С.434).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Денежная помощь от того же общества в размере 50 р. 50 к. на обучение и содержание в ОДС в 1913 (1915.19-20.1.С.3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Выданы заимообразно деньги на проезд в дом родителей из средств ОВОДС в 1913 (1915.19-20.2.С.4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Уволен в мае 1913 из семинарии по прошению родителей с баллом по поведению 5 (1913.21-22.1.С.196).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Участник Великой войны 1914. Рядовой Российской армии (1917.9-10.2.С.166).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Барбашина Параскева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Выпускница седьмого педагогического класса ОЕЖУ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Окончила училище с золотой медалью (1914.6-7.1.С.66).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Определена к началу 1913-1914 учебного года воспитательницей ОЕЖУ (1915.6.1.С.9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Освобождена 1.08.1915 от занимаемой должности по прошению в связи с замужеством (1916.3-4.2.С.3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Барлетов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поселка Неплюевского Кизильского благочиннического округа Верхнеуральского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Выдана ссуда в размере 25 р. от Оренбургского епархиального комитета похоронной кассы как пострадавшему от неурожая 1911 (1912.14.1.С.153).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Барсуков Афанасий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декабре 1913 в должности церковного старосты села Козловки Оренбургского уезда на 1914-1916 гг. (1914.2.1.С.7).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Барцал Виктор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курс ОДУ.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в августе 1914 и.д. псаломщика при церкви поселка Бобровского Троицкого уезда (1914.32-33.1.С.324).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Барцал Владимир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ЦПШ на хуторе Варваринском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Отрицательная оценка епархиальным наблюдателем церковных школ его церковно-школьной деятельности в 1912-1913 учебном году (1914.28-29.1.С.293).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Барыкова Мария 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Потомственная дворянка. Девица.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Жертвовательница 60 р. в 1913-1914 гг. на содержание приюта при Иоасафовском сестричном братстве г. Оренбурга (1915.2.1.С.30).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25.11.1915 за содействие в устроении и обновлении храма Богодуховского монастыря на Маяке, близ г. Оренбурга (1915.49-50.1.С.529).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Барышников Афанасий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Крестьянин.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Попечитель ЦПШ в селе Казанка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Отмечен  в 1912-1913 учебном году за сердечное отношение к школе, оказавший помощь трудами и средствами (1914.28-29.1.С.294).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Барышников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Урядник.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Староста Христорождественской церкви поселка Кичигинского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от должности в мае 1914 по семейным обстоятельствам (1914.11.1.С.112).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Барышников Ермолай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11.09.1912 в должности церковного старосты поселка Хабарного Орского уезда (1912.38.1.С.405).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3.02.1914 в должности церковного старосты того же поселка на 1914-1916 гг. (1914.8.1.С.75).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Баскаков Василий Михайлович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двухклассной церковной школы г. Илецка Оренбургского уезда в 1912-1913 учебном году. Окончил Самарскую церковно-учительскую школу в 1912 (1914.30-31.1.С.309).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Баскаков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 села Михайловки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25.07.1913 за труды в пользу церкви Божией (1913.31-32.1.С.266-267).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Баскин Димитрий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Казак.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 1914 в должности церковного старосты поселка Клястицкого Троицкого уезда на 1914-1916 гг. (1914.5.1.С.41).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Похвальный лист в марте 1914 за усердную и беспорочную службу в должности старосты (1914.14.1.С.141).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Басов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Московские пастырские курсы.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15.09.1912 и. д. псаломщика к церкви Новоуральского поселка Актюбинского уезда (1912.39.1.С.414).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2.11.1912 от занимаемой должности по прошению (1912.45.1.С.473).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Батан 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Член строительного комитета по постройке храма на Айдырлинский приисках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13.05.1916 за труды в деле изыскания средств на постройку храма (1916.19-20.1.С.185).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Батин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Гирьяльской станицы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Общества вспомоществования нуждающимся ученикам ОДУ по списку 1911 (1912.50.1.С.542).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25.04.1912 к церкви станицы Воздвиженской Спасского благочиннического округа Орского уезда (1912.19-20.1.С.212).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епархиального комитета Православного миссионерского общества.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нужды миссии среди мусульман в 1912 (1913.48.2.С.950).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(1913.40.1.С.375).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скуфьей ко дню Святой Пасхи 1914 (1914.11.1.С.115).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Занимался миссионерской деятельностью среди членов секты мормонов, т.к. в состав Воздвиженского прихода входила деревня Елшанка Орского уезда, многие жители которой были заражены учением этой секты (1914.15.2.С.329).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в июле 1916 и. д. благочинного 2-го округа Орского уезда (1916.29-30.1.С.272).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Батраев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второго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(1912.24-25.1.С.275).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третьего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(1913.21-22.1.С.198).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класс 1913-1914 учебного года по первому разряду (1914.22-23.1.С.236).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пятый класс 1914-1915 учебного года по первому разряду (1915.25-26.1.С.278).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1916 внесено за содержание в семинарии 15 р. от ОВОДС (1917.3-4.2.С.5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шестой класс ОДС 1915-1916 учебного года по первому разряду. Удостоен звания студента семинарии (1916.19-20.1.С.178).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+Батраев Алексий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Наваринского поселка Верхнеуральского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1911 (1912.47.1.С.509).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29.06.1912 из старообрядцев поморского толка казачью вдову (1912.30-31.1.С.334).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Скончался 14.12.1915 (1916.3-4.1.С.22).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Батраев Никодим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второго класса ОДУ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 (1912.26-27.1.С.300).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второго класса ОДУ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русскому языку устно (1913.25-26.1.С.230).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третьего класса ОДУ 1913-1914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из училища в конце учебного года по малоуспешности (1914.24-25.1.С.265).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Батраев Павел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четвертого класса ОДУ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из училища по малоуспешности (1912.26-27.1.С.298).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Батраева 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женской ЦПШ в поселке Требиатском Верхнеуральского уезда. Нагайбачка. Стаж работы в школе на 1911-1912 учебный год 4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Отмечена в этом году как ревностный и полезный труженик церковно-школьного дела (1913.3.2.С.28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Отмечена за успехи в работе и в 1912-1913 учебном году (1914.26-27.1.С.284).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Батурин Иоанн Егорович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Оренбургский мещанин.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3.06.1914 за денежное пожертвование на постройку церкви в селе Петропавловском Оренбургского уезда (1914.24-25.1.С.253).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Батурин Павел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Утвержден 13.11.1912 в должности церковного старосты села Верхнего Гумбета Оренбургского уезда (1912.47.1.С.496).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от должности 3.04.1913 по прошению вследствие болезни (1913.15.1.С.129).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Батурин Петр Николаевич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Купец.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1911 (1912.47.1.С.508).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 xml:space="preserve">Бахарев Иоанн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12.01.1912 в должности церковного старосты при церкви села Сухоборского Челябинского уезда (1912.3.1.С.20-21).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 1914 в должности церковного старосты того же села на 1914-1916 гг. (1914.4.1.С.32).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в сентябре 1916 от занимаемой должности по семейным обстоятельствам (1916.35-36.1.С.313).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Бахарева Валентина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четвертого класса ОЕЖУ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Оставлена на повторительный курс в виду болезни, по заявлению родителей (1912.26-27.1.С.293).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Бахаровский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31.01.1912 от должности церковного старосты поселка Акбулакского Актюбинского уезда (1912.7.1.С.68).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+Бахтиаров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Заштатный священник ОЕ.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Скончался 14.12.1912 (1913.1.1.С.3).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Бахтиаров Евгений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третьего класса ЧДУ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(1912.30-31.1.С.337).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четвертого класса ЧДУ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и курс училища по второму разряду с правом поступления в духовную семинарию без экзаменов (1913.27-28.1.С.248).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Бахтиаров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третьего класса ЧДУ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(1912.30-31.1.С.337).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Ученик четвертого класса ЧДУ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и курс училища по первому разряду с правом поступления в духовную семинарию без экзаменов (1913.27-28.1.С.248).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Бахчеев Евтихий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Мещанин г. Верхнеуральска.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за денежные пожертвования на приобретение церковной утвари и ризницы (1913.21-22.1.С.187).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Башев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Подрядчик строительства Архиерейского Дома в г. Челябинске в 1914-1915 гг. (1915.29-30.1.С.322).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Башкиров Петр Александрович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Тайный советник.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Председатель Оренбургского окружного суда.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Оренбургского епархиального комитета Православного миссионерского общества в 1911 (1912.32-33.1.С.350).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Ктитор Оренбургского кафедрального собора.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Присутствовал 11.10.1912 в ОДС на торжественном акте, посвященном столетнему юбилею Отечественной войны 1812 (1912.42-43.2.С.842).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Оренбургского епархиального комитета Православного миссионерского общества в 1912 (1913.47.2.С.897).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1912 (1914.2.1.С.16).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Особого комитета по перевозке и погребению в г. Оренбурге тела, почившего в Ессентуках 26.07.1914 епископа Оренбургского и Тургайского Феодосия (1914.40-41.2.С.795).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Оренбургского епархиального комитета Православного миссионерского общества по списку 1914 (1915.21-22.2.С.1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1916 г. на службу в Москву (1916.39-40.2.С.493).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Башкирова А.К.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Жена Петра Александровича Башкирова.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Председательница совета Иоасафовского сестричного братства г. Оренбурга. Заведующая детским приютом при братстве в 1913-1914 гг. (1915.2.1.С.29).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Особого комитета по перевозке и погребению в г. Оренбурге тела, почившего в Ессентуках 26.07.1914 епископа Оренбургского и Тургайского Феодосия (1914.40-41.2.С.756).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Провела сбор пожертвований на сооружение памятника в Крестовой церкви г. Оренбурга над могилой епископа Феодосия (1915.35-36.2.С.452).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Сама явилась жертвовательницей (1915.39-40.2.С.503).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Всеподданнейшее ходатайство о принятии Иоасафовского сестричного братства под Августейшее покровительство Великой княжны Марии Николаевны, которому присоединился и епископ Оренбургский Мефодий. Одновременно с этим испрашивалось Высочайшее согласие на присвоение стипендиям для детей воинов в детских яслях при братстве имени Наследника Цесаревича и Великого князя Алексия Николаевича. Было получено согласие Государя Императора (1915.31-32.2.С.417).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Открыла для детей приюта стипендию с взносом в кассу приюта 1000 р. (1916.19-20.2.С.245).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1916 оставила должность председательницы Иоасафовского сестричного братства г. Оренбурга в связи с перемещением мужа на службу в Москву (1916.39-40.2.С.493).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Башкирцев Иоаким Константинович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Прихожанин Котлинского прихода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Архипастырское благословение с грамотой в декабре 1916 за понесенные  труды по обстоятельствам военного времени (1916.49-52.1.С.405).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Бевашева Анна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Утверждена 17.08.1915  помощницей воспитательниц ОЕЖУ (1916.3-4.2.С.3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Безак А.А.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Оренбургский генерал-губернатор в 1860-1864 гг.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начале 1860-х принимал участие в вопросе использования средств, собранных урядником Петром Лосевым во время прохождения иконы Божией Матери «Достойно есть» по оренбургским станицам и городу Оренбургу в начале 1850-х (1916.35-36.2.С.451-453).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Безбородов Афанасий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Волостной старшина.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сентябре 1916 за понесенные труды по постройке нового храма в Тирлянском заводе Верхнеуральского уезда (1916.35-36.1.С.310).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Безбородов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Утвержден в январе 1914 в должности церковного старосты Нижнего селения Тирлянского завода Верхнеуральского уезда на 1914-1916 гг. (1914.5.1.С.39).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Безмельницин Матвей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 1914 в должности церковного старосты поселка Донгузского Оренбургского уезда на 1914-1916 гг. (1914.3.1.С.20).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1.02.1917 за усердное и внимательное прохождение принятых на себя обязанностей и принятие участия в трудах приходского священника при сборе пожертвований на военные ну</w:t>
      </w:r>
      <w:r w:rsidRPr="00BF5FBC">
        <w:rPr>
          <w:sz w:val="28"/>
          <w:szCs w:val="28"/>
        </w:rPr>
        <w:t>ж</w:t>
      </w:r>
      <w:r w:rsidRPr="00BF5FBC">
        <w:rPr>
          <w:sz w:val="28"/>
          <w:szCs w:val="28"/>
        </w:rPr>
        <w:t>ды (1917.9-10.1.С.53-54).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Безногов Петр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ОДУ 1910-1911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Внесено 35 р. за содержание в училищном общежитии из средств Общества вспомоществования нуждающимся ученикам ОДУ (1912.50.1.С.537).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второго класса ОДУ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(1912.26-27.1.С.301).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третьего класса ОДУ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(1913.25-26.1.С.232).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класс 1913-1914 учебного года и курс училища по второму разряду с правом поступления в духовную семинарию без экзаменов (1914.24-25.1.С.266).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первом классе ОДС 1914-1915 учебного года назначена переэкзаменовка по словесности, латинскому языку, церковному пению и сочинению (1915.25-26.1.С.274).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Внесено ОВОДС в 1915 за содержание в семинарии 20 р. (1916.19-20.2.С.2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заимообразно 10 р. для уплаты за квартиру из средств ОВОДС в 1915 (1916.19-20.2.С.4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первом классе ОДС 1915-1916 учебного года назначена переэкзаменовка по греческому и латинскому языку и сочинению (1916.19-20.1.С.174).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Выдана в 1916 рабочая пара одежды стоимостью 11 р. 50 к. из средств ОВОДС (1917.3-4.2.С.5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заимообразно в 1916 на проезд в дом родителей 12 р. из средств ОВОДС (1917.3-4.2.С.7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Безногов Феодот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курс ОПМШ.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18.03.1917 к церкви поселка Бессарабского Актюбинского уезда на штатное диаконское место для пастырского окормления Ильинского поселка (1917.11-12.1.С.63).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Безручкин Ф.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при соборе в г. Орске.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(1913.39.1.С.349).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Писал духовные стихи, но неудачно. Отказ поместить одно из его стихотворений в ОЕВ (1916.17-18.2.С.213).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Белинская Евдокия Евфимовна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Почетная гражданка г. Оренбурга.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совета Оренбургского Серафимовского общества трезвости. Библиотекарь этого общества с июля 1913. Выполняла свои обязанности безмездно (1914.10.2.С.224).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Белихов Борис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латинскому языку (1912.24-25.1.С.272).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второго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Священному Писанию и греческому языку (1913.21-22.1.С.196).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третьем классе 1913-1914 учебного года назначена переэкзаменовка по Священному Писанию (1914.22-23.1.С.235).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Окончил третий класс 1914-1915 учебного года по первому разряду (1915.25-26.1.С.276).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класс ОДС 1915-1916 учебного года по первому разряду (1916.19-20.1.С.177).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Белихов П.А.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Избран 21.07.1913 председателем филиала Челябинского Иоанно-Предтеченского общества трезвости в поселке Медиак (1914.3.2.С.56).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Белобородов Леонид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Кособродской ЦПШ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9.10.1915 и. д. псаломщика к Никольской церкви поселка Мельниковского Троицкого уезда (1915.43-44.1.С.466).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+Белов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на вакансии псаломщика при церкви села Ермолаевки Дедово-Исаевского благочиннического округа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(1913.40.1.С.370).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2.05.1914 на псаломщическое место при церкви села Кузьминовки Оренбургского уезда с подчинением, как склонного к нетрезвости, строгому надзору благочинного (1914.16-17.1.С.172).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Скончался 31.10.1915 (1915.47-48.1.С.512).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Белов Борис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шестого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Назначена стипендии Филипповича (120 р.) в 1911-1912 учебном году (1912.47.1.С.502).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Сделана операция доктором Воскресенским в 1912, которому уплачено за лечение из средств ОВОДС (1914.2.1.С.15).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и курс семинарии по второму разряду (1912.24-25.1.С.280).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Принят надзирателем ЧДУ.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Екатеринбургской епархии.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Белов В.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ЦПШ в Орско-Актюбинском районе.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1911-1912 учебном году как ревностный и полезный труженик церковно-школьного дела (1913.3.2.С.26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 xml:space="preserve">Белов Михаил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Надзиратель за воспитанниками ЧДУ. Окончил курс духовной семинарии.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Поручено 18.07.1910 преподавание древней истории и славянского языка в ЧЕЖУ (1912.22-23.1.С.250).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Преподаватель истории ЧЕЖУ в 1911-1912 учебном году (1913.36-37.1.С.319,323).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Назначен в начале 1912-1913 учебного года на должность Челябинского уездного наблюдателя церковных школ (1914.10.1.С.102).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10.07.1912 на священническое место к церкви села Алабуги Челябинского уезда (1912.28-29.1.С.309).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16.08.1912 от предоставленного места по прошению (1912.34-35.1.С.366).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20.08.1912 на священническое место к церкви на станции Шумиха Птиченского благочиннического округа Челябинского уезда (1912.34-35.1.С.364).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29.08.1912 в сан священника (1912.38.1.С.401).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1914 (1915.49-50.2.С.14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ко дню Святой Пасхи 1915 (1915.9.1.С.88).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третьего класса ЧДУ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(1912.30-31.1.С.337).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четвертого класса ЧДУ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и курс училища по первому разряду с правом поступления в духовную семинарию без экзаменов (1913.27-28.1.С.248).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Воспитанник первого класса ОДС 1912-1913 учебного года.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(1913.21-22.1.С.194).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 1913-1914 учебного года по первому разряду (1914.22-23.1.С.233).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третий класс 1914-1915 учебного года по второму разряду (1915.25-26.1.С.277).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класс ОДС 1915-1916 учебного года по второму разряду (1916.19-20.1.С.177).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Выданы в 1916 две пары белья стоимостью 4 р. 08 к. из средств ОВОДС (1917.3-4.2.С.5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 xml:space="preserve">Белов Павел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Казак Георгиевского поселка Верхнеуральского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Архипастырское благословение с грамотой 16.02.1916 за пожертвование в местную церковь 355 р. на приобретение церковной утвари (1916.7-8.1.С.60).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Белов Стефан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Сакмарского прихода Оренбургского пригородного округа.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10 р. из епархиальных средств как пострадавшему от неурожая 1911 (1912.10.1.С.108).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(1913.39.1.С.355).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Белова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ОЕЖУ.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1911 оказано пособие в размере 10 р. из средств Общества вспомоществования нуждающимся учащимся ОЕЖУ для оплаты за содержание в уч</w:t>
      </w:r>
      <w:r w:rsidRPr="00BF5FBC">
        <w:rPr>
          <w:sz w:val="28"/>
          <w:szCs w:val="28"/>
        </w:rPr>
        <w:t>и</w:t>
      </w:r>
      <w:r w:rsidRPr="00BF5FBC">
        <w:rPr>
          <w:sz w:val="28"/>
          <w:szCs w:val="28"/>
        </w:rPr>
        <w:t>лище (1912.9.1.С.92).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Белова 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женской ЦПШ Миасского завода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Отмечена в 1911-1912 учебном году как преданный и полезный церковно-школьному делу труженик (1913.3.2.С.29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Отмечена за успехи в работе в 1912-1913 учебном году (1914.26-27.1.С.285).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Белова Анна Александровна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Дочь диакона при церкви села Ермолаевки Оренбургского уезда.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третьего класса ОЕЖУ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половинная епархиальная стипендия для учениц не сирот (1912.39.1.С.424).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четвертого класса ОЕЖУ 1913-1914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половинная епархиальная стипендия для учениц не сирот (1913.39.1.С.357).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пятом классе 1914-1915 учебного года назначена та же стипендия (1914.44-45.1.С.430).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шестом классе 1915-1916 учебного года назначена половинная епархиальная стипендия (1915.47-48.1.С.507).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Белова В.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ЦПШ в Орско-Актюбинском районе.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Отмечена в 1912-1913 учебном году как ревностный и полезный труженик церковно-школьного дела (1914.26-27.1.С.284).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Белова Вера Александровна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Дочь диакона церкви села Ермолаевки Оренбургского уезда.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четвертого класса ОЕЖУ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половинная епархиальная стипендия для учениц не сирот (1912.39.1.С.425).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Недоимки за обучение в училище за первую половину текущего учебного года (1913.6.1.С.51).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пятом классе 1913-1914 учебного года назначена половинная епархиальная стипендия для учениц не сирот (1913.39.1.С.358).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шестом классе 1914-1915 учебного года назначена стипендия частной пожертвовательницы Черневой (1914.44-45.1.С.430).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Успешно окончила класс. Награждена похвальным листом за отличное поведение и успехи в науках. Награждена книгами за усердное исполнение обязанностей помощницы старосты училищной домовой церкви (1916.7-8.2.С.16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Белова 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женской ЦПШ Миасского завода.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Отмечена в 1911-1912 учебном году за хорошую постановку школьного пения. Ученицы в полном составе пели за ранней литургией (1913.2.2.С.6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Отмечена за хорошую работу в 1912-1913 учебном году (1914.20-21.1.С.222).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Белова Евгения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Вдова диакона церкви села Кузьминовки Оренбургского уезда Александра Белова.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с детьми 18.08.1916 пенсия из казны в размере 33 р. 33 к. в год с 31.10.1915 (1916.35-36.1.С.314).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Белова Мария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четвертого класса ОЕЖУ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Уволена из училища по болезни согласно заявлению родителей (1912.26-27.1.С.293).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Белова Татиана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Воспитанница пятого класса ОЕЖУ в 1914-1915 учебном году.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полная епархиальная стипендия для сирот (1914.44-45.1.С.429).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Белогуб Евфимий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 Туратсайского поселка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28.03.1914 и.д. псаломщика к единоверческой церкви села Косолапова Челябинского уезда (1914.14.1.С.143).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Перемещен в октябре 1916 к церкви села Одинокая Сосна Кустанайского уезда (1916.39-40.1.С.333).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Белодед Иоанн Анисимович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июне 1914 в должности церковного старосты Рождество-Богородицкой церкви поселка Максимовского  Кустанайского уезда (1914.24-25.1.С.254).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Белодед Мефодий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14-16 февраля 1912 в должности церковного старосты села Вознесенского Актюбинского уезда (1912.8.1.С.74).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 1914 в должности церковного старосты того же села на 1914-1916 гг. (1914.3.1.С.20).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18.03.1916 от должности по прошению (1916.13-14.1.С.116).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+Белодоров Леонид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Кундравинской станицы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Скончался 18.11.1916 (1916.49-52.1.С.402).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Белозеров Андрей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 1914 в должности церковного старосты поселка Астраханского Актюбинского уезда на 1914-1916 гг. (1914.3.1.С.20).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Белозерская Анна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четвертом классе ОЕЖУ 1916-1917 учебного года назначена стипендия частного пожертвователя протоиерея Юдина (1916.43-44.1.С.357).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Белозерская Раиса Алексеевна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Дочь псаломщика при церкви Благовещенского поселка что под Оренбургом Алексея Белозерского.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первого класса ОЕЖУ 1913-1914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половинная епархиальная стипендия для учениц не сирот (1913.39.1.С.357).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В третьем классе 1915-1916 учебного года назначена половинная епархиальная стипендия (1915.47-48.1.С.507).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пятом классе (?) 1916-1917 учебного года назначена половинная епархиальная стипендия (1916.43-44.1.С.356).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Белозерский Алексий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поселка Благословенного, входящего в благочиние пригородных церквей г. Оренбурга.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25 р. из епархиальных средств как пострадавшему от неурожая 1911 (1912.10.1.С.108).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пособие от С.С. в 25 р. по случаю неурожая 1911-1912  гг. (1913.3.1.С.19).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(1913.39.1.С.355).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Белозерский Константин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церкви станицы Миасской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Выдана ссуда от епархиального комитета похоронной кассы в размере 25 р. как пострадавшему от неурожая 1911 (1912.17.1.С.195).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Белозерский Леонид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Успешно выдержал экзамены и принят в четвертый класс ОДУ 1912-1913 учебного года (1912.26-27.1.С.299).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и курс училища по второму разряду с правом поступления в духовную семинарию без экзаменов (1913.25-26.1.С.233).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первом классе ОДС 1913-1914 учебного года назначена переэкзаменовкой по сочинению (1914.22-23.1.С.232).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1914-1915 учебного года назначена переэкзаменовка по латинскому языку (1915.25-26.1.С.276).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третьем классе 1915-1916 учебного года назначена переэкзаменовка по церковному пению и татарскому языку (1916.19.20.1.С.177).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Белозерский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села Бурлева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20 р. из епархиальных средств как пострадавшему от неурожая 1911 (1912.10.1.С.114).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в апреле 1914 на псаломщическое место церкви поселка Татищевского Оренбургского уезда (1914.16-17.1.С.172).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Белозерский Сергий Михайлович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села Каминского Куртамышского благочиния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июле-августе 1912 от епархиального начальства в размере 15 р. как пострадавшему от неурожая в 1911 (1912.32-33.1.С.358).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Белозерский Ф.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Протоиерей Покровского благочиннического округа.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(1913.40.1.С.369).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Белозоров Андрей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четвертого класса ОДУ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Уплачено за учебники 3 р. 50 к. из средств Общества вспомоществования нуждающимся ученикам ОДУ (1912.50.1.С.537).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из училища по малоуспешности (1912.26-27.1.С.298).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Белоконов Андрей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приготовительного класса ОДУ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(1915.19-20.1.С.202).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первом классе 1915-1916 учебного года назначена переэкзаменовка по русскому языку устно и письменно (1916.21-23.1.С.207).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Белоконов Василий Архипович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Протоиерей.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Ключарь Оренбургского Казанского кафедрального собора.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Избран в августе 1911 членом предсъездной комиссии ОЕ на пятилетие (1912.3.1.С.145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1911 (1912.47.1.С.508).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членом Особого комитета ОЕ по оказанию помощи учащимся церковно-приходских и министерских школ, семьи которых пострадали от неурожая 1911-1912 гг. (1913.31-32.1.С.279).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орденом Св. Анны 3-й ст. ко дню рождения Государя Императора 6.05.1912 во внимание отлично-усердной службе (1912.21.1.С.220).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Действительный член ОВОДС по списку 1912. Жертвователь в пользу общества (1914.2.1.С.14,16).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Общества вспомоществования нуждающимся учащимся ОЕЖУ по списку 1912 (1913.35.1.С.312).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(1913.15.1.С.134, 1913.39.1.С.346).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29.08.1913 в день Усекновения главы Предтечи и Крестителя  Господня Иоанна (1912.50.1.С.533).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1913 (1915.21-22.1.С.12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26.01.1914 в Оренбургском кафедральном соборе в неделю о мытаре и фарисее (1913.50.1.С.445).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Секретарь и делопроизводитель предсъездовской комиссии 15 общеепархиального съезда духовенства ОЕ 1914 (1914.18-19.1.С.207).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ревизионной комиссии епархиального комитета Православного миссионерского общества в 1914 (1915.33-34.2.С.44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мае-июне 1914 возведен в сан протоиерея.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особого комитета ОЕ по перевозке и погребению тела, почившего 26.07.1914 в Ессентуках епископа Оренбургского и Тургайского Феодосия (1914.40-41.2.С.755).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Принял на хранение в соборе икону святого великомученика Георгия от нового епископа Оренбургского и Тургайского Мефодия, которую тот получил от Наказного Атамана Оренбургского Казачьего Войска генерал-лейтенанта Николая Александровича Сухомлинова при встрече по прибытии епископа на вокзал г. Оренбурга 26.08.1914 (1914.32-33.2.С.519).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Избран в августе 1914 делопроизводителем комитета Оренбургского епархиального свечного завода (1915.3-4.1.С.128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Избран в сентябре 1914 делопроизводителем  епархиального комитета эмеритальных и похоронных касс (1915.3-4.1.С.129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Составитель церемониала встречи 14-15 сентября 1914 на вокзале г. Оренбурга гроба и погребения почившего в Ессентуках епископа Оренбургского и Тургайского Феодосия (1914.40-41.2.С.733).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Архипастырское благословение с грамотой за труды в составе Особого комитета ОЕ по перевозке и погребению тела, почившего епископа Феодосия (1914.42-43.1.С.404).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по списку 1914 (1915.12.1.С.19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Председатель правления по ведению дел магазина Оренбургского епархиального Михаило-Архангельского братства в 1914 (1915.12.1.С.9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1914 (1915.49-50.2.С.14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Оренбургского епархиального комитета Красного Креста. Участник заседания 9.02.1915 комитета по отчислениям на нужды войны и помощи раненым воинам (1915.5.1.С.41).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Избран 15.03.1915 членом совета Оренбургского епархиального Михаило-Архангельского братства на 1915 (1915.12.1.С.125).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Председатель правления по ведению дел магазина Михаило-Архангельского братства в 1915 и 1916 (1916.13-14.2.С.8 отчета;1916.19-20.2.С.246).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12.04.1915 в Оренбургском кафедральном соборе в неделю о расслабленном (1914.50-51.1.С.455).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Председатель комиссии по обсуждению и составлению финансового плана школьной сети ОЕ. Представил 11.04.1915 доклад и финансовый план школьной сети в предсъездную комиссию 16 общеепархиального съезда духовенс</w:t>
      </w:r>
      <w:r w:rsidRPr="00BF5FBC">
        <w:rPr>
          <w:sz w:val="28"/>
          <w:szCs w:val="28"/>
        </w:rPr>
        <w:t>т</w:t>
      </w:r>
      <w:r w:rsidRPr="00BF5FBC">
        <w:rPr>
          <w:sz w:val="28"/>
          <w:szCs w:val="28"/>
        </w:rPr>
        <w:t>ва ОЕ в связи с предстоящим переходом в ближайшее десятилетие к всеобщему начальному обучению в епархии и необходимости строительства зн</w:t>
      </w:r>
      <w:r w:rsidRPr="00BF5FBC">
        <w:rPr>
          <w:sz w:val="28"/>
          <w:szCs w:val="28"/>
        </w:rPr>
        <w:t>а</w:t>
      </w:r>
      <w:r w:rsidRPr="00BF5FBC">
        <w:rPr>
          <w:sz w:val="28"/>
          <w:szCs w:val="28"/>
        </w:rPr>
        <w:t>чительного количества новых школ (1915.29-30.1.С.316-320).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25.04.1915 благочинным приходских церквей г. Оренбурга (1915.16.1.С.171).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Представитель от благочиния приходских церквей г. Оренбурга (2 благочиние  г. Оренбурга) на 16 общеепархиальном съезде духовенства ОЕ, кот</w:t>
      </w:r>
      <w:r w:rsidRPr="00BF5FBC">
        <w:rPr>
          <w:sz w:val="28"/>
          <w:szCs w:val="28"/>
        </w:rPr>
        <w:t>о</w:t>
      </w:r>
      <w:r w:rsidRPr="00BF5FBC">
        <w:rPr>
          <w:sz w:val="28"/>
          <w:szCs w:val="28"/>
        </w:rPr>
        <w:t>рый открылся 25.05.1915 (1915.29-30.1.С.311).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Принятие 27.05.1915 на 16 общеепархиальном съезде его финансового плана церковно-школьного строительства с образованием особого епархиального церковно-строительного фонда (1915.29-30.1.С.320-321).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 xml:space="preserve">Провел в 1915 сбор членских взносов и пожертвований во 2-м благочинии  г. Оренбурга в пользу ОВОДС (1916.19-20.2.С.5 отчета).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протоколом ОДК от 7.07.1915 в должности благочинного 2 округа г. Оренбурга, в соответствии с новым распределением благочиннических округов ОЕ, принятом на 16 общеепархиальном съезде духовенства  (1915.35-36.1.С.374).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Избран в 1915 членом вновь образованного Церковно-школьного строительного комитета при Михаило-Архангельском братстве ОЕ (1916.11-12.2.С.3 отчета). Действительный член Оренбургского епархиального Михаило-Архангельского братства по списку 1915 (1916.15-16.2.С.15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Принял участие в заупокойных богослужениях годовой памяти епископа Оренбургского Феодосия 24-26 июля 1915 в Крестовой церкви г. Оренбурга (1915.35-36.2.С.453).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Член-попечитель Особого совещания духовенства г. Оренбурга для оказания помощи беженцам, образованного епископом Мефодием 1.12.1915 (1916.9-10.1.С.76).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Кандидат в члены правления и действительный член ОВОДС по списку 1915 (1916.24-26.2.С.14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Действительный член Общества вспомоществования нуждающимся ученикам ОДУ по списку 1915 (1916.27-28.2.С.6 отчета).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Принял участие 9.03.1916 в совещании пастырей г. Оренбурга по вопросу исполнения определения С.С. от 3-8.02.1916 по введению в жизнь закона об устройстве православного прихода (1916.17-18.1.С.137). 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14.04.1916 временно и. о. председателя епархиального училищного совета (1916.15-16.1.С.122).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Принимал  участие в соглашении о принятии сети церковно-приходских школ Оренбургского уезда Министерством народного просвещения (1916.17-18.2.С.211-212).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Вошел 25.04.1916 в состав комиссии при епархиальном комитете Красного Креста по устройству в г. Оренбурге курсов пчеловодства для инвалидов. Занимался организацией хозяйственной части курсов (1916.17-18.2.С.208; 1916.19-20.2.С.235).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устройство памятника над могилой умершего старшего учителя Исаевской второклассной церковной школы Сергия Николаевича Архангельского (Церковно-школьный листок 1916.2.С.38).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Действительный член и кандидат в члены правления ОВОДС в 1916 (1917.3-4.2.С.4,20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Провел в 1916 сбор пожертвований и членских взносов во 2-м округе г. Оренбурга в пользу ОВОДС (1917.3-4.2.С.9 отчета).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Посетил 2.01.1917 собрание Оренбургского Серафимовского общества трезвости (Церковно-школьный листок 1917.7-8.С.96)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Белоконов Феодор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ОДУ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(1912.26-27.1.С.302).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второго класса ОДУ 1913-1914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(1914.24-25.1.С.262).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третий класс 1914-1915 учебного года по второму разряду (1915.19-20.1.С.208).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класс 1915-1916 учебного года по второму разряду с правом поступления в первый класс духовной семинарии без экзаменов (1916.21-23.1.С.210).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Белоконова Анна Васильевна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Дочь протоиерея Василия Белоконова.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Окончила шестиклассный курс ОЕЖУ. Награждена на выпускном акте 9.06.1911 похвальным листом и книгами за отличное поведение и успехи в науках (1912.17.1.С.199).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Выпускница седьмого (двухгодичного) педагогического класса ОЕЖУ в 1912-1913 учебном году. Окончила училище с золотой медалью (1914.6-7.1.С.66).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2.02.1914 на должность помощницы воспитательниц ОЕЖУ (1915.5.1.С.3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Освобождена 17.08.1916 от занимаемой должности по прошению (1916.3-4.2.С.3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Белоконова О.Я.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декабре 1911 провела в г. Оренбурге сбор пожертвований от Иоасафовского сестричного братства для голодающего населения города (1912.5-6.2.С.3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Белоногов Григорий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Утвержден 10.01.1913 в должности церковного старосты села Белоногова Челябинского уезда (1913.3.1.С.16).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декабре 1913 в должности церковного старосты того же села на 1914-1916  гг.(1914.1.1.С.3).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16.12.1915 от должности по домашним обстоятельствам (1915.51-52.1.С.547).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Белоногов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Был диаконом Саратовской епархии.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в январе 1917 на псаломщическое место к Александро-Невской церкви г. Актюбинска (1917.5-6.1.С.24).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в сан священника 25.02.1917 на штатное диаконское место к той же церкви (1917.9-10.1.С.52).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Белопухов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ОПМШ.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20.03.1917 на священническое место к церкви поселка Полтавского Актюбинского уезда (1917.11-12.1.С.62).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Белоусов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Преподаватель ЦПШ в селе Богословском 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1911-1912 учебном году за успешное преподавание школьного пения (1913.2.2.С.14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Белоусов Алексий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4.01.1916 и. д. псаломщика к церкви поселка Лихачевского Кустанайского уезда (1916.1-2.1.С.10).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Отчислен от предоставленного места 9.03.1916 в связи с неявкой к месту службы (1916.11-12.1.С.102).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Белоусов Аристарх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Попечитель Журавлевской ЦПШ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за ревностное служение церковной школе в 1915 (1915.49-50.1.С.527).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Белоусов Даниил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на псаломщической вакансии при Иоанно-Богословской церкви г. Оренбурга.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10.01.1912 на штатное диаконское место к Вознесенской церкви г. Оренбурга (1912.3.1.С.19).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(1913.39.1.С.347).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22.01.1915 за аккуратное исполнение каждодневных богослужений, трезвую жизнь, доброе поведение и усердие к храму Божию (1915.3-4.1.С.13).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декабре 1916 за понесенные труды по обстоятельствам военного времени (1916.49-52.1.С.406).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Белоусов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курс Оренбургской причетнической школы.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7.03.1912 по прошению и. д. псаломщика к церкви села Мартыновского Челябинского уезда (1912.11.1.С.116).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Белугин Г.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Уральской области Самарской епархии.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1912 (1914.2.1.С.18).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в 1916 сбор пожертвований и членских взносов по Соб.-Камен. благочинию Уральской области в пользу ОВОДС (1917.3-4.2.С.11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Белчев Никита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хутора Михайловского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в декабре 1916 за понесенные труды по обстоятельствам военного времени (1916.49-52.1.С.409).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Белый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15.01.1915 в должности церковного старосты поселка Байтурасайского Актюбинского уезда на срок – до 1.01.1917 (1915.3-4.1.С.16).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Белых Никита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 станицы Шумариной Катайской волости.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Архипастырское благословение с грамотой 12.02.1915 за пожертвования в епархиальный комитет Красного Креста (1915.6.1.С.49).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Белых Роман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при церкви поселка Петровского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Выдана ссуда от епархиального комитета похоронной кассы в размере 25 р. как пострадавшему от неурожая 1911 (1912.17.1.С.195).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сентябре 1914 к церкви поселка Бриенского Орского уезда (1914.37-38.1.С.376).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в декабре 1916 за понесенные труды по обстоятельствам военного времени (1916.49-52.1.С.410).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Белых Симеон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 станицы Шумариной Катайской волости.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12.02.1915 за пожертвования в епархиальный комитет Красного Креста (1915.6.1.С.49).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Бельев Владимир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третьего класса ОДУ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Недоимки по оплате за содержание в училище (1915.19-20.1.С.211).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Бельков Василий Симеонович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в Карачельском благочинническом округе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Бельский Андрей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села Ивановки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18.01.1912 за штат (1912.4.1.С.42).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Бельшин 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Зауряд-прапорщик.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военного строя и гимнастики второклассной церковной школы в г. Кустанае в 1911-1912 учебном году. Служил при школе с 1909-1910 учебного года (1913.6.2.С.50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Беляев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приготовительного класса ОДУ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Оставлен на повторительный курс по малоуспешности (1915.19-20.1.С.203).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Беляев Андрей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ОДС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пению (1915.25-26.1.С.274).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ОДС 1915-1916 учебного года по второму разряду (1916.19-20.1.С.175).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Беляев Андрей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приготовительного класса ОДУ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Недоимки по оплате за содержание в училище (1915.19-20.1.С.211).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 средств Общества вспомоществования нуждающимся ученикам ОДУ выданы сапоги (1916.27-28.2.С.4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приготовительном классе 1915-1916 учебного года назначена переэкзаменовка по русскому языку, арифметике и диктовке (1916.21-23.1.С.205).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Беляев Владимир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второго класса ОДУ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 (1912.26-27.1.С.300).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второго класса ОДУ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(1913.25-26.1.С.230).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третьем классе 1913-1914 учебного года назначена переэкзаменовка по арифметике и географии (1914.24-25.1.С.265).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В третьем классе 1914-1915 учебного года назначена переэкзаменовка по арифметике (1915.19-20.1.С.209).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Выданы из средств Общества вспомоществования нуждающимся ученикам ОДУ брюки (1916.27-28.2.С.3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класс 1915-1916 учебного года по второму разряду с правом поступления в духовную семинарию без экзаменов (1916.21-23.1.С.210).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Беляев 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Новопокровского благочиннического округа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Жертвователь на образование стипендии при духовных учебных заведениях ОЕ в честь 300-летия царствования Дома Романовых (1913.45-46.1.С.419).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Беляев И.Е.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Управляющий Оренбургской контрольной палатой.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Участвовал 26.10.1912 в собрании духовенства и церковных деятелей г. Оренбурга, на котором был открыт Оренбургский епархиальный церковно-археологический комитет. Подписал акт об открытии комитета (1912.44.1.С.467).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Беляев 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Петровского благочиннического округа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Беляев Никита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села Михайловки (Сарбай)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35 р. из средств С.С. в связи с неурожаем в 1911 (1912.4.1.С.49).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24.02.1913 из старообрядчества крестьянскую девицу (1913.13-14.1.С.119).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Пожертвовал для Оренбургского епархиального комитета Красного Креста 16 аршин холста (1915.3-4.1.С.19).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Произвел на приходе сбор пожертвований для Оренбургского епархиального комитета Красного Креста (1915.3-4.1.С.21).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Произвел на приходе сбор пожертвований в виде сухарей и вещей для того же комитета (1915.3-4.1.С.24).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Еще один список пожертвований на его приходе для передачи комитету Красного Креста (1915.3-4.1.С.27).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20.10.1915 духовником по 8 округу Оренбургского уезда (1915.45-46.1.С.487).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Беляев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приготовительного класса ОДУ 1915-1916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 средств Общества вспомоществования нуждающимся ученикам ОДУ выдана тужурочная пара (1916.27-28.2.С.4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диктовке (1916.21-23.1.С.205).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Беляев 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Директор Оренбургской учительской семинарии.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Участвовал 26.10.1912 в собрании духовенства и церковных деятелей г. Оренбурга, на котором был открыт Оренбургский епархиальный церковно-археологический комитет. Подписал акт об открытии комитета (1912.44.1.С.466).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Беляев Николай Никанорович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Директор народных училищ Оренбургской губернии. Статский советник.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Избран в 1915 членом вновь образованного Церковно-школьного строительного комитета при Михаило-Архангельском братстве ОЕ (1916.11-12.2.С.3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Принимал  участие в соглашении о принятии сети церковно-приходских школ Оренбургского уезда в ведомство Министерства народного просвещения (1916.17-18.2.С.212).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1916 (1917.3-4.2.С.20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Беляев Павел Тихонович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Прихожанин Благовещенского прихода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декабре 1916 за понесенные труды по обстоятельствам военного времени (1916.49-52.1.С.405).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Беляев Симеон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пятого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Выданы брюки в 1912 от ОВОДС (1913.48.1.С.433).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(1912.24-25.1.С.279).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Уплачено заимообразно за платье и обувь 10 р. из средства ОВОДС в 1913 (1915.19-20.2.С.4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шестой класс и курс семинарии в 1912-1913 учебном году по второму разряду (1913.21-22.1.С.202).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21.08.1913 на священническое место к церкви Хуторского поселка Троицкого уезда (1913.33-34.1.С.283).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1.02.1914 на священническое место к церкви села Спасского Оренбургского уезда (1914.5.1.С.38).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в сан священника 9.02.1914 (1914.8.1.С.74).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4.08.1915 к Михаило-Архангельской церкви хутора Назаровского Оренбургского уезда (1915.35-36.1.С.382).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Утвержден 20.10.1915 членом благочиннического совета по 8 округу Оренбургского уезда (1915.45-46.1.С.487).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19.10.1915 на штатное диаконское место к Александро-Невской церкви г. Актюбинска по прошению (1915.45-46.1.С.490).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4.12.1915 цензором проповедей 1-го благочиннического округа Актюбинского уезда (1915.49-50.1.С.530).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3.05.1916 на третье священническое место к той же церкви (1916.17-18.1.С.149).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Беляева Александра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Вдова мещанина г. Челябинска.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26.02.1912 за пожертвование 20 р. на построение храма в деревне Кушма Челябинского уезда (1912.11.1.С.115).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Беляева Вера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начального училища в селе Рождественка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за труды по устройству церковного хора (1913.11.1.С.93).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Беляева Зиновия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второго класса ОЕЖУ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Недоимки по оплате за содержание в училище (1913.6.1.С.51).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Уволена в конце учебного года из училища по малоуспешности (1913.23-24.1.С.215).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Беляевский Павел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19.04.1912 за труды и пожертвования на строительство храма в честь св. благоверного князя Александра Невского в г. Челябинске (1912.30-31.1.С.331-332).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 xml:space="preserve">Беляевских Александра Максимовна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Мещанка г. Челябинска.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7.10.1912 за пожертвование для Харлушевской церкви 1 пуда церковных свеч и 1 пуда гарного масла на сумму 41 р. и 100 р. деньгами на ремонт священнического дома (1912.41.1.С.438).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Архипастырское благословение с грамотой 3.03.1914 за денежные пожертвования на церкви Божии (1914.11.1.С.109).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Беляков 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Протоиерей.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Вечный вклад его имени на нужды Общества вспомоществования нуждающимся ученикам ОДУ (1912.50.1.С.539).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Беляков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 первого класса ОДС.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Участник Великой войны 1914. В начале 1917 в чине прапорщика сражался на фронте (1917.9-10.2.С.167).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Беляков Иоанн Гавриилович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Прихожанин Красноярского прихода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декабре 1916 за понесенные труды по обстоятельствам военного времени (1916.49-52.1.С.405).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+Беляков Никифор (Никанор)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Сергиевского поселка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Выдана ссуда от епархиального комитета похоронной кассы в размере 50 р. как пострадавшему от неурожая 1911 (1912.17.1.С.195).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ко дню Святой Пасхи 1912 (1912.12-13.1.С.134).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Богданоольгинского (Богдановского) поселка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3.12.1912 по прошению к церкви Рязанцевского поселка Кустанайского уезда (1912.50.1.С.524).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ко дню Святой Пасхи 1913 (1913.12.1.С.110).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Сообщение о смерти без точной даты (1913.18.1.С.162).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Белякова Анна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Вдова священника.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Назначено 29.11.1914 единовременное пособие от казны в размере 150 р. (1914.50-51.1.С.451).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Белякова Е.Я.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Попечительница ЦПШ в селе Сыростан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Отмечена в 1912-1913 учебном году как ревностная помощница церковной школы. Пожертвовала на ремонт и содержание школы 72 р. (1914.28-29.1.С.294).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Белякова Милица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второго класса ОЕЖУ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русскому языку письменно (1915.21-22.1.С.228).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Беляцкий Димитрий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Диакон на вакансии псаломщика при Александро-Невской церкви г. Актюбинска.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ЦПШ.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1912-1913 учебном году как ревностный и полезный труженик церковно-школьного дела (1914.26-27.1.С.284).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Поступил в ОПМШ.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20.11.1915 на псаломщическое место к церкви села Ерохина Челябинского уезда по прошению (1915.49-50.1.С.532).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3.05.1916 на штатное диаконское место к Александро-Невской церкви г. Актюбинска (1916.17-18.1.С.150).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Беневоленский Николай Васильевич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Статский советник, преподаватель греческого языка ОДС.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правления и пожизненный член ОВОДС по списку 1911. Секретарь общества (1912.47.1.С.499).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Член-секретарь правления ОВОДС в 1912. Пожизненный член общества (1913.48.1.С.432). Член-секретарь общества в 1913 (1915.19-20.1.С.2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правления ОВОДС в 1914. Секретарь общества (1915.47-48.2.С.2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1915 на его содержание, как преподавателя ОДС, выделено из сумм епархиального свечного завода 716 р. (1915.3-4.1.С.121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правления и секретарь ОВОДС  по списку 1915. Пожизненный член общества (1916.24-26.2.С.10,14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Избран 30.01.1916 почетным членом ОВОДС. Секретарь правления общества (1917.3-4.2.С.2,4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Бенеке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третьего класса ЧДУ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Назначена переэкзаменовка по русскому языку письменно и славянскому языку (1912.30-31.1.С.338).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четвертого класса ЧДУ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 в том же классе по прошению родителей (1913.27-28.1.С.248).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Бергида Игнатий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 Батмановского поселка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декабре 1916 за пожертвование 100 р. в пользу местной церкви (1916.47-48.1.С.391).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Березенцева Ф.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рукоделия Кустанайской городской гимназии.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Преподаватель методики рукоделия на курсах малоопытных учителей ЦПШ Тургайской области, устроенных летом 1913 в г. Кустанае (1914.32-33.1.С.35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Березин 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мужской двухклассной церковной школы г. Илецка Оренбургского уезда в 1911-1912 учебном году. Окончил второклассную школу. В указанном учебном году работал в школе четвертый год (1913.4.2.С.37 вкл</w:t>
      </w:r>
      <w:r w:rsidRPr="00BF5FBC">
        <w:rPr>
          <w:sz w:val="28"/>
          <w:szCs w:val="28"/>
        </w:rPr>
        <w:t>а</w:t>
      </w:r>
      <w:r w:rsidRPr="00BF5FBC">
        <w:rPr>
          <w:sz w:val="28"/>
          <w:szCs w:val="28"/>
        </w:rPr>
        <w:t>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Березин Архипп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 1914 в должности церковного старосты Кагинского завода Верхнеуральского уезда на 1914-1916 гг. (1914.5.1.С.39).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Березин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ОДУ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(1915.19-20.1.С.205).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1915-1916 учебного года назначена переэкзаменовка по географии (1916.21-23.1.С.208).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Березин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в Димитриевском благочинническом округе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(1913.40.1.С.372).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Березина Елизавета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В пятом классе ОЕЖУ 1915-1916 учебного года назначена полная епархиальная стипендия (1915.47-48.1.С.506).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шестом классе 1916-1917 учебного года назначена полная епархиальная стипендия (1916.43-44.1.С.356).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Березников К.Н.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Руководитель педагогических курсов Оренбургского губернского земства, которые закончились в Оренбурге 30.06.1916. В своей деятельности по организации и руководству курсами проводил идею соединения усилий  Церкви и Земства в обучении и воспитании молодого поколения (1916.27-28.2.С.332-333).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Берладын Антоний Васильевич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 Окончил пастырские курсы в Москве.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на священническое место к церкви поселка Каменецкого Кустанайского уезда (1914.4.1.С.35).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20.10.1915 членом благочиннического совета по 9 округу Кустанайского уезда (1915.45-46.1.С.487).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Берлингер Ольга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Врач Ташкентской железной дороги. Окончила курс Петроградского женского медицинского института.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Преподаватель гигиены в 5-7 классах ОЕЖУ в 1913-1914 учебном году (1915.5.1.С.7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Преподавала тот же предмет в ОЕЖУ 1914-1915 учебном году (1916.3-4.2.С.7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Берминский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церкви поселка Григорьевского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Выдана ссуда в размере 25 р. от Оренбургского епархиального комитета похоронной кассы как пострадавшему от неурожая 1911 (1912.14.1.С.153).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Бибаев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мужской ЦПШ в селе Боровском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1911-1912 учебном году за хорошую постановку школьного пения (1913.2.2.С.16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Бидянов Сильвестр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Булатовской казачьей школы.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Назначен в октябре 1916 на псаломщическое место к церкви Требиатского поселка Верхнеуральского уезда (1916.41-42.1.С.347).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Бикбов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из семинарии по малоуспешности (1912.24-25.1.С.273).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30.08.1913 на псаломщическое место при церкви поселка Требиатского Верхнеуральского уезда (1913.35.1.С.303).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13.08.1915 и. д. псаломщика к Михаило-Архангельской церкви поселка Фершампенуаз Верхнеуральского уезда (1915.37-38.1.С.413).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Бикбов Стефан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поселка Парижского Верхнеуральского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скуфьей ко дню Святой Пасхи 1913 (1913.12.1.С.111).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12.03.1915 за труды по постройке храма в Парижском поселке (1915.10-11.1.С.101).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камилавкой в декабре 1916 за понесенные труды по обстоятельствам военного времени (1916.49-52.1.С.413).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Бирбасов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ЦПШ в селе Канаказово Оренбургском уезде.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1911-1912 учебном году как ревностный и полезный труженик церковно-школьного дела, с успехом учащий церковному пению (1913.3.2.С.15,26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Адамовской ЦПШ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19.12.1912 на священническое место к церкви хутора Ижбердинского Тогустемирского благочиннического округа Оренбургского уезда (1912.51-52.1.С.547).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в сан иерея к церкви хутора Ижбердинского (1913.5.1.С.40).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августе 1914 в село Ивановку Оренбургского уезда к Успенской единоверческой церкви (1914.34.1.С.336).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 xml:space="preserve">Член Оренбургского епархиального комитета Православного миссионерского общества по списку 1914 (1915.33-34.2.С.46).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в 1914 (1915.12.1.С.19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1914 (1915.49-50.2.С.13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по списку 1915 (1916.15-16.2.С.15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19.01.1916 для пользы службы к церкви села Верхних Кузлов Оренбургского уезда (1916.3-4.1.С.19).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в декабре 1916 за понесенные труды по обстоятельствам военного времени (1916.49-52.1.С.409).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Бирюк Феодор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Крестьянин.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Попечитель ЦПШ в селе Петропавловском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1911-1912 учебном году как ревностный помощник церковной школы (1913.3.2.С.32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Бирюков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Усть-Уйского благочиннического округа.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Бирюков 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Козыревского прихода Ключевского благочиннического округа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пособие в размере 20 р. от С.С. по случаю неурожая 1911-1912 гг. (1913.3.1.С.25).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(1913.45-46.1.С.422).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Бирюков А.М.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1912 (1914.2.1.С.18).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Бирюков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Священник Миасского благочиннического округа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епархиального комитета Православного миссионерского общества по списку 1911 (1912.46.1.С.492).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епархиального комитета Православного миссионерского общества по списку 1912. Жертвователь на нужды миссии среди мусульман (1913.48.2.С.950).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Член Оренбургского епархиального комитета Православного миссионерского общества по списку 1914 (1915.33-34.2.С.46).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по списку 1914 (1915.12.1.С.19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по списку 1915 (1916.15-16.2.С.15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Бирюков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Диакон. Эконом ЧДУ.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(1913.39.1.С.348).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5.04.1916 на первое псаломщическое место к Александро-Невской церкви г. Челябинска (1916.15-16.1.С.127).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7.05.1916 на месте эконома ЧДУ по прошению (1916.19-20.1.С.189-190).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Бирюков Аркадий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приготовительного класса ЧДУ 1911-1912 учебного года. Окончил класс по первому разряду (1912.30-31.1.С.341).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ЧДУ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(1913.27-28.1.С.250).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1913-1914 учебного года назначена переэкзаменовка по русскому языку (1914.26-27.1.С.276).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1914-1915 учебного года по первому разряду (1915.23-24.1.С.256).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Окончил третий класс 1915-1916 учебного года по второму разряду (1916.24-26.1.С.227).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Бирюков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поселка Озерного Усть-Уйского благочиния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40 р. из епархиальных средств как пострадавшему от неурожая 1911 (1912.10.1.С.111).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скуфьей ко дню Святой Пасхи 1912 (1912.12-13.1.С.133).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1913 (1915.21-22.1.С.11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1915 (1916.24-26.2.С.16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1916 (1917.3-4.2.С.19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Бирюков Владимир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 церкви Каракульского поселка Ключевского благочиннического округа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от епархиального начальства в размере 25 р. как пострадавшему от неурожая 1911 (1912.14.1.С.148).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в 1912 (1914.2.1.С.18).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Общества вспомоществования нуждающимся учащимся ОЕЖУ по списку 1912 (1913.35.1.С.312).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(1913.45-46.1.С.422).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1914 (1915.49-50.2.С.14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ко дню Святой Пасхи 1915 (1915.9.1.с.88).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из старообрядцев-беспоповцев казака и казачью девицу (1915.15.1.С.165).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по списку 1915 (1916.15-16.2.С.15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1915 (1916.24-26.2.С.14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скуфьей в декабре 1916 за понесенные труды по обстоятельствам военного времени (1916.49-52.1.С.411).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Бирюков Владимир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третьего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Окончил класс по второму разряду (1912.24-25.1.С.276).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четвертого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из семинарии по прошению с баллом по поведению 5 после сдачи переэкзаменовок по Священному Писанию и латинскому языку (1913.21-22.1.С.201).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Подвизался на поле брани во вторую Великую Отечественную войну 1914. В начале 1917 был на фронте (1917.9-10.2.С.164).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Бирюков Геннадий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первый класс ЧДУ 1915-1916 учебного года по второму разряду (1916.24-26.1.С.230).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Бирюков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Исполнял должность псаломщика Адамовского прихода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16.02.1912 в должности псаломщика (1912.8.1.С.74).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декабре 1916 за понесенные труды по обстоятельствам военного времени (1916.49-52.1.С.408).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Бирюков П.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Уральской области.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1913 (1915.21-22.1.С.13 вкладыш)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+Бирюков Павел Иосифович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Михаило-Архангельской церкви села Котлик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в июле-августе 1912 пособие от епархиального начальства в размере 10 р. как пострадавшему от неурожая 1911 (1912.32-33.1.С.359).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на псаломщической вакансии при той же церкви.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Скончался 15.08.1915 (1915.39-40.1.С.431).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Бирюков Павел Никандрович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Абалацкой церкви в селе Куртамыш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июле-августе 1912 от епархиального начальства в размере 15 р. как пострадавшему от неурожая в 1911 (1912.32-33.1.С.358).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20.07.1913 в сан диакона на занимаемое место (1913.29-30.1.С.255).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23.01.1914 к церкви поселка Соколовского Челябинского уезда (1914.8.1.С.76).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Бирюков Феодор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курс Оренбургской причетнической школы.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17.03.1912 и. д. псаломщика к церкви села Черноярского Челябинского уезда (1912.14.1.С.138).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26.07.1912 на такую же должности к церкви поселка Козыревского того же уезда по прошению (1912.32-33.1.С.347).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16.06.1916 в занимаемой должности (1916.24-26.1.С.234).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Бирюкова Антонина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Вдова диакона-псаломщика при церкви села Котлик Челябинского уезда Павла Бирюкова.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Назначено 27.08.1916 с детьми единовременное пособие из казны в размере 100 р. (1916.35-36.1.С.314).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Бирюкова Вера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третьего класса ОЕЖУ 1913-1914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истории (1914.22-23.1.С.246).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четвертом классе 1914-1915 учебного года назначена полная епархиальная стипендия для сирот  (1914.44-45.1.С.429).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Оставлена на повторительный курс (1915.21-22.1.С.229).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Бирюкова Екатерина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третьего класса ОЕЖУ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русскому языку письменно и арифметике (1913.23-24.1.С.214).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В четвертом классе 1913-1914 учебного года по малоуспешности оставлена на повторительный курс (1914.22-23.1.С.247).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Бирюкова Лидия Васильевна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Дочь Василия Бирюкова, священника церкви поселка Озерного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шестого класса ОЕЖУ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половинная епархиальная стипендия для учениц не сирот (1912.39.1.С.426).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Окончила курс шести классов ОЕЖУ в 1913.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Награждена на выпускном акте 9.06.1913 похвальным листом и книгами за отличное поведение и успехи в науках (1914.6-7.1.С.66).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Окончила седьмой двухгодичный педагогический класс училища в 1915 с золотой медалью (1916.9-10.2.С.17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Бирюкова Мария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пятого класса ОЕЖУ 1913-1914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географии (1914.22-23.1.С.247).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шестом классе 1914-1915 учебного года назначена половинная епархиальная стипендия (1914.44-45.1.С.430).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Благовещенская Татиана Христофоровна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второго класса ОЕЖУ 1913-1914 учебного года. Переэкзаменовка по русскому языку (1914.22-23.1.С.245).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В третьем классе 1914-1915 учебного года назначена половинная епархиальная стипендия (1914.44-45.1.С.430).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Принята на полное епархиальное содержание в ОЕЖУ (1915.2.1.С.106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русскому языку письменно (1915.21-22.1.С.228).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четвертом классе 1915-1916 учебного года назначена полная епархиальная стипендия (1915.47-48.1.С.506).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Оставлена на повторительный курс по малоуспешности (1916.17-18.1.С.157).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четвертом классе 1916-1917 учебного года назначена полная епархиальная стипендия (1916.43-44.1.С.356).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Благовещенская Юлия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пятого класса ОЕЖУ 1913-1914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По малоуспешности оставлена на повторительный курс (1914.22-23.1.С.247).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пятом классе 1914-1915 учебного года назначена полная епархиальная стипендия для сирот (1914.44-45.1.С.429).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Благовещенские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Семья в г. Оренбурге, возможно священнослужителей.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Духовником семьи был протоиерей Василий Григорьевич Сорогожский – настоятель церкви Оренбургского Неплюевского кадетского корпуса (1914.44-45.2.С.817).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Благовещенский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Михаило-Архангельской церкви г. Орска. Учитель пения в ЦПШ.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1911-1912 учебном году как ревностный и полезный труженик церковно-школьного дела (1913.3.2.С.26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1912-1913 учебном году за успехи в преподавании церковного пения (1914.26-27.1.С.284).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(1913.39.1.С.349).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16.02.1914 в сан диакона на занимаемое место (1914.9.1.С.88).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Благовещенский Леонид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ОДУ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из училища по малоуспешности (1912.26-27.1.С.303).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Благовещенский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Исполнял должность псаломщика при церкви Банновского прихода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21.06.1913 в должности штатного псаломщика (1913.25-26.1.С.222).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(1913.39.1.С.349).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Благовещенский Христофор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Заштатный 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Определен 28.02.1912 по прошению на священническое место к церкви поселка Подстепинского Оренбургского уезда (1912.10.1.С.102).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от епархиального начальства в размере 30 р. как пострадавшему от неурожая 1911 (1912.14.1.С.149).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5-6.09.1912  на второе священническое место к церкви села Ратчина Оренбургского уезда (1912.38.1.С.404).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3.11.1913 за штат (1913.43-44.1.С.397).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Прошение 15 общеепархиальному съезду духовенства ОЕ 1.09.1914 о принятии дочери Татианы, ученицы второго класса ОЕЖУ, на полное казенное содержание (1915.1.1.С.98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Решение съезда о принятии его дочери на полное епархиальное содержание в ОЕЖУ (1915.2.1.С.106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Благовидов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Заштатный священник села Кирябинского Троицкого уезда. Вследствие ревматизма были отняты обе ноги.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20 р. из епархиальных средств как пострадавшему от неурожая 1911 (1912.10.1.С.112).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пособие от епархиального начальства в размере 15 р. как пострадавшему от неурожая 1911 (1912.32-33.1.С.357).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27.03.1913 пенсия из казны в размере 180 р. в год (1913.13-14.1.С.117).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Его прошение 15 общеепархиальному съезду духовенства ОЕ 12.08.1914 о выделении постоянного пособия в добавление к пенсии. Служить не мог, ходил на протезах, на приобретение которых Оренбургским епархиальным п</w:t>
      </w:r>
      <w:r w:rsidRPr="00BF5FBC">
        <w:rPr>
          <w:sz w:val="28"/>
          <w:szCs w:val="28"/>
        </w:rPr>
        <w:t>о</w:t>
      </w:r>
      <w:r w:rsidRPr="00BF5FBC">
        <w:rPr>
          <w:sz w:val="28"/>
          <w:szCs w:val="28"/>
        </w:rPr>
        <w:t>печительством выделено 323 р.(1914.46-47.1.С.33-34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Определение 15 общеепархиального съезда духовенства ОЕ 20.08.1914 о выдаче дополнительно к малой пенсии не менее 10 р. ежемесячно из фондов Оренбургского епархиального попечительства. Выражена просьба к ОДК, возбудить ходатайство перед С.С. о назначении полной священнической пенсии вне правил (1914.46-47.1.С.38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Благовидов Анатолий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третьего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Выдана суконная тужурка из средств ОВОДС в 1912 (1913.48.1.С.433).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логике (1912.24-25.1.С.276).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В четвертом классе 1912-1913 учебного года – переэкзаменовка по сочинению (1913.21-22.1.С.200).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Благовидов Владимир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третьего класса ЧДУ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из училища по малоуспешности (1912.30-31.1.С.338).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Благовидова Мария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Просфорница при церкви села Купая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пособие епархиальным начальством в размере 15 р. как пострадавшей от неурожая 1911 (1912.17.1.С.194).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Благонравов 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в Миасском благочинническом округе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Благонравов Валериан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ЧДУ 1913-1914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(1914.26-27.1.С.276).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1914-1915 учебного года по второму разряду (1915.23-24.1.С.256).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третий класс 1915-1916 учебного года по второму разряду (1916.24-26.1.С.227).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Благонравов Леонид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Актюбинско-Темирской церкви.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22.04.1913 на псаломщическое место к церкви поселка Бессарабского Актюбинского уезда (1913.15.1.С.128).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1.07.1913 к церкви поселка Подгорного Троицкого уезда по прошению (1913.27-28.1.С.245).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курс ОПМШ.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2.02.1917 в сан священника (1917.11-12.1.С.61).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Благонравова Варвара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Вдова диакона Миасского завода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10 р. из епархиальных средств как пострадавшей от неурожая 1911 (1912.10.1.С.109).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Благонравова Мария Сергеевна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Просфорница при церкви села Закамалдина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пособие в 25 р. из средств С.С.  по случаю неурожая 1911-1912 гг. (1913.3.1.С.27).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Блинов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3.02.1914 в должности церковного старосты поселка Мариинского Верхнеуральского уезда на 1914-1916 (1914.8.1.С.76).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Бобков Вениамин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ЧДУ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(1912.30-31.1.С.340).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второго класса ЧДУ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(1913.27-28.1.С.249).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третий класс 1913-1914 учебного года по второму разряду (1914.26-27.1.С.275).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класс 1914-1915 учебного года по первому разряду с правом поступления в первый класс семинарии без экзаменов (1915.23-24.1.С.253).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первом классе ОДС 1915-1916 учебного года назначена переэкзаменовка по греческому языку (1916.19-20.1.С.172).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Бобков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первый класс ЧДУ 1915-1916 учебного года по второму разряду (1916.24-26.1.С.230).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Бобков Павел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Священник Свято-Георгиевской церкви села Калмыково-Камыш Чумлякского благочиннического округа Челябинского уезда. Благочинный округа.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Заведующий и законоучитель ЦПШ.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1911-1912 учебном году как ревностный и полезный труженик церковно-школьного дела (1913.3.2.С.29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благословением С.С. с грамотой ко дню рождения Государя Императора 6.05.1912 во внимание отлично-усердной службе (1912.21.1.С.221).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сбор пожертвований среди духовенства округа на образование при  духовных учебных заведениях ОЕ стипендий в честь 300-летия царствования Дома Романовых (1913.43-44.1.С.410).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Награжден камилавкой от С.С. ко дню рождения Государя Императора 6 мая 1913 (1913.19-20.1.С.173).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1912-1913 учебном году как ревностный и полезный труженик церковно-школьного дела (1914.26-27.1.С.285).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сбор пожертвований в 1913 по своему округу в пользу ОВОДС (1915.19-20.2.С.6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20.10.1915 членом благочиннического совета по 7 округу Челябинского уезда (1915.45-46.1.С.487).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Бобков Сергий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первого класса ЧДУ 1913-1914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(1914.26-27.1.С.276).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1914-1915 учебного года по первому разряду (1915.23-24.1.С.256).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третий класс 1915-1916 учебного года по первому разряду (1916.24-26.1.С.227).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Бобров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приготовительный класс ЧДУ 1915-1916 учебного года по второму разряду (1916.24-26.1.С.231).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Бобров Александр Григорьевич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Сын псаломщика церкви села Скоблина Челябинского уезда Григория Боброва.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Воспитанник первого класса ОДС 1911-1912 учебного года.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Выделено 25 р. из средств С.С. на содержание в ОДС по случаю неурожая 1911-1912 (1913.3.1.С.31).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Определением 14 общеепархиального съезда духовенства в 1911 принят в ОДС на полуказенное содержание (1912.1.1.С.134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две пары сапог из средств ОВОДС (1913.48.1.С.433).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Выдана рабочая пара и заимообразно деньги на проезд в дом родителей из средств ОВОДС в 1913 (1915.19-20.2.С.3,4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(1912.24-25.1.С.273).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1912-1913 учебного года назначена переэкзаменовка по Священному Писанию и словесности (1913.21-22.1.С.197).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Бобров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Священник церкви поселка Надеждинского Великопетровского благочиннического округа Троицкого уезда. Из третьего класса духовного училища.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1.04.1915 к церкви села Покровки (Куюргазы) Оренбургского уезда, так как в Надеждинском поселке необходим священник, способный вести борьбу с сектантством (1915.12.1.С.119).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1915 (1916.24-26.2.С.16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Характеристика в 1916: за короткое время приход, который был бедным и в который направляли провинившихся священников, как добрый пастырь, превратил в материально порядочный. Отремонтировал и украсил храм. Народ стал много лучше в религиозном и нравственном отношении. Был усерден в проповеди слова Божия, к ЦПШ и к нуждам военного времени. Прекрасно жил с прихожанами и имел большое влияние на них (1916.37-38.2.С.487).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Бобров Геннадий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приготовительного класса ОДУ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(1915.19-20.1.С.202).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первый класс 1915-1916 учебного года по второму разряду (1916.21-23.1.С.206).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Бобров Григорий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села Скоблина Куртамышского благочиннического округа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Прошение к 14-му общеепархиальному съезду духовенства ОЕ в 1911 об оказании пособия детям Александру и Димитрию при учебе в ОДС. Съезд удовлетворил прошение, определив принять детей хотя бы на полуказенное содержание (1912.1.1.С.134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16.10.1912 за штат по прошению ввиду болезни (1912.42-43.1.С.452).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пособие в размере 50 р. из средств С.С. по случаю неурожая 1911-1912 гг. (1913.3.1.С.27).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Жертвователь на образование стипендии при духовных учебных заведениях ОЕ в честь 300-летия царствования Дома Романовых (1913.45-46.1.С.417).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30.05.1913 пенсия из казны в размере 33 р. 33 к. в год (1913.23-24.1.С.207).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Бобров Д.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Великопетровского благочиннического округа Верхнеуральского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Бобров Димитрий Григорьевич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Сын псаломщика при церкви села Скоблина Челябинского уезда Григория Боброва.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Воспитанник первого класса ОДС 1911-1912 учебного года.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Определением 14 общеепархиального съезда духовенства, который проходил в 1911, назначен на полуказенное содержание (1912.1.1.С.134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из первого класса семинарии.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16.10.1912 и. д. псаломщика к церкви села Скоблина Челябинского уезда (1912.42-43.1.С.451).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августе 1914 в должности штатного псаломщика на занимаемом месте (1914.32-33.1.С.325).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декабре 1916 за понесенные труды по обстоятельствам военного времени (1916.49-52.1.С.408).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Бобров Евлампий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при церкви хутора Сысоева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пособие в размере 40 р. из средств С.С. по случаю неурожая 1911-1912 гг. (1913.3.1.С.26).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марте 1914 к церкви Клястицкого поселка Троицкого уезда под строгий надзор благочинного (1914.12-13.1.С.128).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Архипастырское благословение с грамотой в декабре 1916 за понесенные труды по обстоятельствам военного времени (1916.49-52.1.С.408).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Бобров 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Еткульского благочиннического округа Челябинского уезда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Бобров Константин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(1912.24-25.1.С.271).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второго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Внесено за его обучение в семинарии 75 р. из средств ОВОДС в 1912 (1913.48.1.С.433).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Внесено за лечение уха  у доктора Редалье 15 р. из средств ОВОДС в 1912 (1913.48.1.С.434).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(1913.21-22.1.С.196).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Внесено за его обучение в семинарии 20 р. из средств ОВОДС в 1913. Выдана рабочая пара (1915.19-20.2.С.3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в 1914 на проезд в дом родителей из средств ОВОДС 15 р. (1915.47-48.2.С.4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Бобров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декабре 1913 в должности церковного старосты поселка Евгеньевского Кустанайского уезда на 1914-1916 (1914.2.1.С.8).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Бобров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третьего класса ЧДУ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 (1912.30-31.1.С.338).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третьего класса ЧДУ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(1913.27-28.1.С.249).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четвертом классе 1913-1914 учебного года назначены переэкзаменовки по греческому, латинскому языкам и сочинению (1914.26-27.1.С.274).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Бобров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четвертого класса ОДУ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арифметике и географии (1912.26-27.1.С.297).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Воспитанник первого класса ОДС 1913-1914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 по прошению родителей (1914.22-23.1.С.231).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Бобров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приготовительного класса ЧДУ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(1912.30-31.1.С.341).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ЧДУ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(1913.27-28.1.С.250).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1913-1914 учебного года по второму разряду (1914.26-27.1.С.276).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третьем классе 1914-1915 учебного года оставлен на повторительный курс (1915.23-24.1.С.256).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третий класс 1915-1916 учебного года по второму разряду (1916.24-26.1.С.227).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Бобров Сергий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Священник церкви села Казанского Преображенского благочиннического округа Орского уезда.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Заведующий и законоучитель ЦПШ.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20 р. из епархиальных средств как пострадавшему от неурожая 1911 (1912.10.1.С.110).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1911-1912 учебном году как ревностный и полезный труженик церковно-школьного дела (1913.3.2.С.26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(1913.45-46.1.С.420).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1912-1913 учебном году как ревностный и полезный труженик церковно-школьного дела (1914.26-27.1.С.284).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Организовал сбор пожертвований на приходе в пользу Оренбургского епархиального комитета Красного Креста (1915.3-4.1.С.18).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ко дню Святой Пасхи (1915.9.1.С.88).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Организовал 29.01.1915 патриотический вечер в селе, сбор от которого был направлен в епархиальный комитет Красного Креста (1915.10-11.2.С.160-161).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11-12.02.1916 в должности  духовника по 5 округу Орского уезда (1916.7-8.1.С.61).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Награжден скуфьей в декабре 1916 за понесенные труды по обстоятельствам военного времени (1916.49-52.1.С.411).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Богатенков Феодор Алексеевич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Прихожанин Карачельского прихода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Архипастырское благословение с грамотой в декабре 1916 за понесенные  труды по обстоятельствам военного времени (1916.49-52.1.С.405).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Богатов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Благотворитель домовой церкви ЧЕЖУ в 1912-1913 учебном году (1914.15.1.С.166).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Богданов Михаил Александрович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См. Михаил, епископ.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Богодухов 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ЦПШ в ОЕ.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Призван на войну.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20.01.1917 по прошению пособие его семье от епархиального комитета Красного Креста в размере 25 р. (1917.7-8.2.С.133).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+Боголюбов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Скончался  9.04.1912 (1913.4.1.С.35).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Боголюбов Иаков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Священник.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Московские пастырские курсы.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в мае 1912 на священническое место в Бистюбинский приход Актюбинского уезда (1912.22-23.1.С.243).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Боголюбов Иаков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Орского городского благочиннического округа.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Оренбургского епархиального комитета Православного миссионерского общества по списку 1914 (1915.33-34.2.С.44).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Боголюбов Иоанн Михайлович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при церкви слободы Куртамышской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Жертвователь на образование стипендии при духовных учебных заведениях ОЕ в честь 300-летия царствования Дома Романовых (1913.45-46.1.С.417).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14.06.1913 в сан священника на занимаемое диаконское место (1913.29-30.1.С.255).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Законоучитель Куртамышской ЦПШ.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к Пасхе 1916 за отлично-усердную церковно-школьную деятельность (1916.15-16.1.С.125).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Боголюбов Иоанн Петрович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Карачельского благочиннического округа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1913 (1915.21-22.1.С.13 вкладыш)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Боголюбов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в станице Таналыкской Кизильского благочиннического округа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скуфьей ко дню Святой Пасхи 1913 (1913.12.1.С.111).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1914 (1915.49-50.2.С.16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6-12.11.1915 цензором проповедей по 5-му округу Орского уезда (1915.47-48.1.С.509).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1915 (1916.24-26.2.С.16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камилавкой в декабре 1916 за понесенные труды по обстоятельствам военного времени (1916.49-52.1.С.413).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Боголюбов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первом классе ЧДУ 1914-1915 учебного года назначена переэкзаменовка по славянскому языку, географии и сочинению (1915.23-24.1.С.258).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1915-1916 учебного года назначена переэкзаменовка по русскому языку устно, по диктовке, славянскому и латинскому языку и арифметике (1916.24-26.1.С.229).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Боголюбов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на станции Челкар Ташкентской ж. д.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Уволен 15.03.1913 от занимаемого места по прошению (1913.12.1.С.107).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Боголюбов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Кардаиловской станицы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Отрешен 2.10.1912 от места с запрещением священнослужения впредь до исправления (1912.42-43.1.С.452).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Боголюбов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Акбулакского прихода Актюбинского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(1913.45-46.1.С.421).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декабре 1914 на священническое место к церкви поселка Кайрактысайского Актюбинского уезда (1914.28-49.1.С.448).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16.11.1915 в должности законоучителя Бородинского начального училища Актюбинского уезда (1915.47-48.1.С.509).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по прошению в декабре 1916 к церкви села Юртаева Оренбургского уезда (1916.49-52.1.С.400).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Боголюбов Павел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Новокурского поселка Актюбинского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в размере 15 р. из епархиальных средств как пострадавшему от неурожая 1911 (1912.10.1.С.108).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Перемещен по прошению 18.09.1912 к Михаило-Архангельской церкви г. Орска с возведением в сан диакона (1912.39.1.С.416).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Рукоположение, как и перемещение по каким-то причинам не было совершено.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Кустанайской походной церкви.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26.10.1912 к церкви Новокурского поселка Актюбинского уезда (1912.44.1.С.457).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4.02.1913 на псаломщическое место к Покровской церкви поселка Андреевского Актюбинского уезда с рукоположением в сан диакона (1913.6.1.С.46).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в сан диакона 10.02.1913 (1913.7-8.1.С.53).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(1913.45-46.1.С.422).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Перемещен 11.10.1915 для пользы службы к Казанской церкви села Сокулак Оренбургского уезда (1915.43-44.1.С.465).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Боголюбова Антонина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Дочь недавно умершего священника.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10.01.1913 пенсия из казны в размере 33 р. 33 к. в год с 9.04.1912 (1913.4.1.С.35).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четвертого класса ОЕЖУ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полная епархиальная стипендия для сирот на 1914-1915 учебный год (1914.44-45.1.С.429).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Боголюбова Валентина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приготовительного класса ОЕЖУ 1915-1916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арифметике (1916.17-18.1.С.154).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Боголюбова Зинаида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Дочь недавно умершего священника Кардаиловской станицы.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16.10.1913 пенсия из казны по 50 р. в год с 27.02.1913 (1913.42.1.С.390).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Боголюбова Каллиста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подготовительного класса ОЕЖУ 1913-1914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русскому языку (1914.22-23.1.С.245).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первом классе 1914-1915 учебного года назначена полная епархиальная стипендия для сирот (1914.44-45.1.С.428).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1915-1916 учебного года назначена переэкзаменовка по русскому языку устно и письменно (1916.17-18.1.С.155).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Боголюбова Мария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четвертого класса ОЕЖУ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русскому языку устно и письменно и арифметике (1912.26-27.1.С.293).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Боголюбова Нина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Дочь священника.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Окончила в 1896 курс ОЕЖУ.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образцовой школы при благотворительном учреждении С. и М. Ивановых в г. Оренбурге.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Определена 31.10.1910 учительницей музыки на фисгармонии в ОЕЖУ (1912.11.1.С.124).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Учительница двухклассной церковной школы г. Оренбурга в 1911-1912 учебном году. (1913.4.2.С.34).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музыки (игры на фисгармонии) ОЕЖУ в 1911-1912 учебном году. Продолжала также учительствовать при образцовой школе благотворительного учреждения Ивановых (1913.11.1.С.97).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Боголюбова Таисия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пятого класса ОЕЖУ 1913-1914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Оставлена на повторительный курс по прошению отца (1914.22-23.1.С.247).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1914-1915 учебном году назначена полная епархиальная стипендия для сирот (1914.44-45.1.С.429).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Боголюбцев 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в г. Орске.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(1913.39.1.С.349).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Богомолова Александра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четвертого класса ОЕЖУ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Оставлена на повторительный курс по прошению родителей (1913.23-24.1.С.215).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пятом классе 1914-1915 учебного года оставлена на повторительный курс (1915.21-22.1.С.229).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Богомолова Елена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четвертого класса ОЕЖУ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словесности (1912.26-27.1.С.293).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Богословская 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женской ЦПШ при Благовещенской церкви г. Верхнеуральска.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Отмечена в 1911-1912 учебном году за хорошую постановку школьного пения. Из учениц школы составлен любительский хор церкви (1913.2.2.С.15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Богословская Агапия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Диаконская вдова. Просфорница в Петровском благочинническом округе.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Выдано пособие в размере 30 р. от С.С. по случаю неурожая 1911-1912 гг. (1913.3.1.С.24).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Богословская Елена В.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Дочь недавно умершего диакона.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Окончила шесть классов ОЕЖУ.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ЦПШ.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Определена 15.09.1910 воспитательницей ОЕЖУ (1912.11.1.С.122).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Общества вспомоществования нуждающимся учащимся ОЕЖУ по списку 1911 (1912.9.1.С.97).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Оставила должность воспитательницы к началу 1911-1912 учебного года по прошению (1913.10.1.С.82).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Богословская Мария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третьего класса ОЕЖУ 1913-1914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географии и арифметике (1914.22-23.1.С.246).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четвертого класса ОЕЖУ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полная епархиальная стипендия для сирот на текущий год (1914.44-45.1.С.429).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пятом классе 1915-1916 учебного года оставлена на повторительный курс по малоуспешности (1916.17-18.1.С.157).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Богословский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третьего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(1912.24-25.1.С.276).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Богословский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пятого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Допущен к экзаменам по всем предметам в августе 1912 (1912.24-25.1.С.279).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шестого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и курс семинарии по второму разряду (1913.21-22.1.С.202).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29.05.1913 на священническое место к Иоанно-Предтеченской церкви Урлядинского поселка Верхнеуральского уезда (1913.21-22.1.С.189).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в сан священника 19.07.1913 (1913.29-30.1.С.255).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Перешел на службу 2.10.1915 в Саратовскую епархию (1915.43-44.1.С.463).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Богословский Гавриил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приготовительного класса ОДУ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русскому языку устно (1915.19-20.1.С.203).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первом классе 1915-1916 учебного года назначена переэкзаменовка по Священной истории, русскому языку устно и письменно, арифметике и географии (1916.21-23.1.С.207). Из средств Общества вспомоществования нуждающимся ученикам ОДУ выданы тужурка и сапоги (1916.27-28.2.С.3 отч</w:t>
      </w:r>
      <w:r w:rsidRPr="00BF5FBC">
        <w:rPr>
          <w:sz w:val="28"/>
          <w:szCs w:val="28"/>
        </w:rPr>
        <w:t>е</w:t>
      </w:r>
      <w:r w:rsidRPr="00BF5FBC">
        <w:rPr>
          <w:sz w:val="28"/>
          <w:szCs w:val="28"/>
        </w:rPr>
        <w:t>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Богословский Константин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четвертого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латинскому языку (1913.21-22.1.С.200).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Уплачено за лечение из средств ОВОДС в 1913 (1915.19-20.2.С.3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пятый класс 1913-1914 учебного года по второму разряду (1914.22-23.1.С.237).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шестой класс 1914-1915 учебного года и курс семинарии по второму разряду (1915.25-26.1.С.279).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Богословский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подготовительного класса ОДУ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(1913.25-26.1.С.226).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первый класс 1913-1914 учебного года по второму разряду (1914.24-25.1.С.260).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1914-1915 учебного года назначена переэкзаменовка по арифметике и русскому языку письменно (1915.19-20.1.С.206). Из средств Общества вспомоществования нуждающимся ученикам ОДУ выданы сапоги (1916.27-28.2.С.3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1915-1916 учебного года назначена переэкзаменовка по русскому языку письменно и арифметике (1916.21-23.1.С.207).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Богословский Роман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села Успенки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10.01.1912 к церкви села Саратовки того же уезда (1912.3.1.С.20).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села Ильинки Димитриевского благочиннического округа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Выдано пособие в размере 20 р. от С.С. по случаю неурожая 1911-1912 гг.(1913.3.1.С.22).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(1913.40.1.С.372).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31.03.1916 к церкви хутора Ижбердинского Оренбургского уезда (1916.13-14.1.С.115).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14.05.1916 по прошению к церкви поселка Батмановского Кустанайского уезда (1916.19-20.1.С.190).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Богословский 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 села Максимовки Каликинского благочиннического округа Оренбурского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1911-1912 учебном году за весьма аккуратные и успешные занятия по пению в ЦПШ в течение четырех лет (1913.2.2.С.15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(1913.40.1.С.375).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Богоявленская Анна Александровна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Дочь заштатного псаломщика Александра Богоявленского.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шестого класса ОЕЖУ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полная епархиальная стипендия для учениц не сирот (1912.39.1.С.423).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Богоявленская Вера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приготовительного класса ОЕЖУ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русскому языку устно и письменно (1915.21-22.1.С.227).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первом класса 1915-1916 учебного года назначена переэкзаменовка по русскому языку устно, письменно и арифметике (1916.17-18.1.С.155).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Оставлена на повторительный курс.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первом классе 1916-1917 учебного года назначена половинная епархиальная стипендия (1916.43-44.1.С.356).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Богоявленская Клавдия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Кастелянша ЧЕЖУ.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Уволена по прошению 25.10.1911 (1913.36-37.1.С.320).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Богоявленская Мария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четвертого класса ОЕЖУ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русскому языку устно и гражданской истории (1915.21-22.1.С.228).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Богоявленская Мария Ивановна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Окончила Уфимское епархиальное женское училище.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Воспитательница ОЕЖУ в 1910-1911 и 1911-1912 учебных годах. Состояла при училище с 1889 (1912.15.1.С.169;1913.11.1.С.98).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и член ревизионной комиссии Общества вспомоществования нуждающимся учащимся ОЕЖУ в 1911 (1912.9.1.С.91,97).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Общества вспомоществования нуждающимся учащимся ОЕЖУ по списку 1912 (1913.35.1.С.314).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ревизионной комиссии правления Общества вспомоществования нуждающимся учащимся ОЕЖУ в 1912 (1913.35.1.309).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Продолжала свою деятельность в ОЕЖУ в должности воспитательницы и в 1912-1913 учебном году (1914.5.1.С.51).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17.01.1914 старшей воспитательницей ОЕЖУ (1915.5.1.С.3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Определение 15 общеепархиального съезда духовенства ОЕ 1.09.1914 о прибавлении ей жалования на 180 р.(1915.1.1.С.101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Старшая воспитательница ОЕЖУ в 1914-1915 учебном году (1916.3-4.2.С.8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Богоявленская Надежда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пятого класса ОЕЖУ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сочинению (1915.21-22.1.С.229).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шестом классе 1915-1916 учебного года назначена половинная епархиальная стипендия (1915.47-48.1.С.507).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Богоявленский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Заштатный псаломщик.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от епархиального начальства в размере 15 р. как пострадавшему от неурожая 1911 (1912.14.1.С.149).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+Богоявленский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Новогородищевского прихода Верхнеуральского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Оказано пособие из средств С.С. в связи с неурожаем в 1911 в размере 25 р. (1912.4.1.С.47).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Отрешен от места 10.11.1912 с низвержением в причетники с запрещением в священнослужении за неблаговидные поступки (1913.16-17.1.С.146).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на псаломщическое место 26.04.1913 при церкви станицы Березинской Верхнеуральского уезда (1913.16-17.1.С.145-146).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Скончался 31.10.1914 (1914.46-47.1.С.438).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Богоявленский В.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Великопетровского благочиннического округа Верхнеуральского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Богоявленский В.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Великопетровского благочиннического округа Верхнеуральского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Богоявленский Виктор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Сын священника.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17.07.1912 и. д. псаломщика к церкви поселка Надеждинского Троицкого уезда (1912.30-31.1.С.332).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Отчислен 14.11.1914 от занимаемого места в связи с призывом на действительную военную службу по набору 1914 года (1914.46-47.1.С.438).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9.04.1915 и. д. псаломщика к церкви поселка Рымникского Верхнеуральского уезда с обязательством организовать церковный хор и упра</w:t>
      </w:r>
      <w:r w:rsidRPr="00BF5FBC">
        <w:rPr>
          <w:sz w:val="28"/>
          <w:szCs w:val="28"/>
        </w:rPr>
        <w:t>в</w:t>
      </w:r>
      <w:r w:rsidRPr="00BF5FBC">
        <w:rPr>
          <w:sz w:val="28"/>
          <w:szCs w:val="28"/>
        </w:rPr>
        <w:t>лять им (1915.13-14.1.С.144).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сентябре 1916 к церкви станицы Полоцкой Верхнеуральского уезда по прошению (1916.35-36.1.С.311).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Богоявленский Владимир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на псаломщической вакансии при церкви Уйской станицы Верхнеувельского благочиннического округа.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Жертвователь на образование стипендии при духовных учебных заведениях ОЕ в честь 300-летия царствования Дома Романовых (1913.45-46.1.С.418).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в сентябре 1914 от занимаемой должности в связи с поступлением на Московские пастырские курсы (1914.34.1.С.348).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Вероятно, зачисление на пастырские курсы по каким-то причинам не состоялось.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сентябре 1914 к церкви села Маслейского Челябинского уезда (1914.39.1.С.386).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Богоявленский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поселка Краснинского Верхнеуральского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Выдана ссуда в размере 75 р. от Оренбургского епархиального комитета похоронной кассы как пострадавшему от неурожая 1911 (1912.14.1.С.155).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2.03.1914 к церкви поселка Смолинского Челябинского уезда (1914.11.1.С.111).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марте 1914 к церкви Чернореченского поселка Троицкого уезда (1914.14.1.С.143).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для пользы службы в августе 1916 к церкви поселка Краснинского Верхнеуральского уезда (1916.33-34.1.С.296-297).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Богоявленский Н.С.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Инспектор Оренбургских городских училищ.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Присутствовал 11.10.1912 в ОДС на торжественном акте, посвященном столетнему юбилею Отечественной войны 1812 (1912.42-43.2.С.842).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Богоявленский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Петропавловской церкви поселка Петропавловского г. Верхнеуральска.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(1913.39.1.С.350).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9.11.1914 к православию из старообрядцев девицу (1915.9.1.С.93).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1.07.1915 скуфьей (1915.27-28.1.С.308).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Характеристика в 1916: усердный труженик, отношение с приходом хорошее (1916.43-44.2.С.544).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камилавкой в декабре 1916 за понесенные труды по обстоятельствам военного времени (1916.49-52.1.С.413).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Богоявленский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Михаило-Архангельской церкви Тирлянского завода Верхнеуральского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феврале 1912 к церкви села Маслейского Птиченского благочиннического округа Челябинского уезда (1912.10.1.С.103).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20.12.1913 в сан диакона (1914.1.1.С.2).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Богоявленский Роман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села Саратовки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17.09.1912 к церкви села Ильинки того же уезда (1912.39.1.С.416).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Богрецов Симеон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строительной комиссии по постройке Камаганской ЦПШ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за труды по народному образованию (1915.17-18.1.С.190).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Богуславская 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ЦПШ при Благовещенской церкви г. Верхнеуральска. Учительствовала к 1911-1912 учебному году пять лет.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Отмечена в этом году за успехи в работе (1913.3.2.С.28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Отмечена в 1912-1913 учебном году как ревностный и полезный труженик церковно-школьного дела (1914.26-27.1.С.284).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Боева А.Н.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декабре 1911 провела сбор пожертвований от Оренбургского Иоасафовского сестричного братства для голодающего населения Оренбурга (1912.5-6.2.С.2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Божко Петр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Крестьянин Рыбаковского поселка Актюбинского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в сентябре 1914 временно и.о. псаломщика при Рыбаковском приходе с правом получения дохода, но без казенного жалования (1914.35.1.С.384).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Божуков Михаил Яковлевич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Протоиерей. Кандидат богословия Казанской духовной академии.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Председатель совета ОЕЖУ. Состоял при училище с 16.08.1904. Законоучитель 1-й Оренбургской мужской гимназии (1913.10.1.С.83).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Избран в августе 1911 кандидатом в члены правления ОДС с 1912 по 1914 гг. (1912.2.1.С.144 вкладыш). 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ревизионной комиссии Оренбургского епархиального Михаило-Архангельского братства по списку 1911 (1912.3.1.С.27).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правления Общества вспомоществования нуждающимся учащимся ОЕЖУ в 1911 (1912.9.1.С.91).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и член ревизионной комиссии Общества вспомоществования нуждающимся ученикам ОДУ в 1911 (1912.50.1.С.537).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Прочел статью в зале Оренбургской городской думы 11.03.1912 «Женщина – христианка» в рамках религиозно-нравственных чтений в пользу Иоас</w:t>
      </w:r>
      <w:r w:rsidRPr="00BF5FBC">
        <w:rPr>
          <w:sz w:val="28"/>
          <w:szCs w:val="28"/>
        </w:rPr>
        <w:t>а</w:t>
      </w:r>
      <w:r w:rsidRPr="00BF5FBC">
        <w:rPr>
          <w:sz w:val="28"/>
          <w:szCs w:val="28"/>
        </w:rPr>
        <w:t>фовского сестричного братства (1912.11.2.С.267).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Участвовал 26.10.1912 в собрании духовенства и церковных деятелей г. Оренбурга, на котором был открыт Оренбургский епархиальный церковно-археологический комитет. Подписал акт об открытии комитета (1912.44.1.С.466).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в 1912 (1914.2.1.С.16).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Казначей правления Общества вспомоществования нуждающимся учащимся ОЕЖУ в 1912 (1913.35.1.С.309).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Чтение в зале Оренбургской городской думы в Великий Пост 31.03.1913 на тему «Патриотизм при свете христианского мировоззрения» (1913.16-17.2.С.400).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палицею ко дню рождения Государя Императора 6 мая 1913 (1913.19-20.1.С.171).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(1913.45-46.1.С.423).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9.05.1913 в день перенесения мощей  Николая Чудотворца (1912.50.1.С.531).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Председатель собрания законоучителей средних светских учебных заведений г. Оренбурга 26-30.08.1913, где рассматривались вопросы улучшения преподавания Закона Божия (1914.3.2.С.47,51; 1914.4.2.С.83-97).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6.12.1913 в день праздника  в честь святителя Николая Чудотворца и тезоименитства Государя И</w:t>
      </w:r>
      <w:r w:rsidRPr="00BF5FBC">
        <w:rPr>
          <w:sz w:val="28"/>
          <w:szCs w:val="28"/>
        </w:rPr>
        <w:t>м</w:t>
      </w:r>
      <w:r w:rsidRPr="00BF5FBC">
        <w:rPr>
          <w:sz w:val="28"/>
          <w:szCs w:val="28"/>
        </w:rPr>
        <w:t>ператора Николая Александровича (1912.50.1.С.534).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1913 (1915.21-22.1.С.11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на праздник Крещения Господня 6.01.1914 (1913.50.1.С.445).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Лекция 9.03.1914 в Оренбургской городской управе в рамках народных чтений Оренбургского Михаило-Архангельского братства на тему «Благость божественная и страдания человека» (1915.10-11.1.С.4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25.05.1914 в Оренбургском кафедральном соборе на праздник Пятидесятницы и рождения Государыни Императрицы Александры Феодоровны (1913.50.1.С.447).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Определением 15 общеепархиального съезда духовенства ОЕ от 1.09.1914 прибавлено жалование на 120 р. как председателю совета ОЕЖУ за долголетнюю службу (1915.1.1.С.98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Избран в августе 1914 этим же съездом в члены правления ОДС от духовенства (1915.3-4.1.С.129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Слово во время парастаса 2.10.1914 в церкви Оренбургского Неплюевского кадетского корпуса о почившем протоиерее Василии Григорьевиче Сор</w:t>
      </w:r>
      <w:r w:rsidRPr="00BF5FBC">
        <w:rPr>
          <w:sz w:val="28"/>
          <w:szCs w:val="28"/>
        </w:rPr>
        <w:t>о</w:t>
      </w:r>
      <w:r w:rsidRPr="00BF5FBC">
        <w:rPr>
          <w:sz w:val="28"/>
          <w:szCs w:val="28"/>
        </w:rPr>
        <w:t>гожском (1914.44-45.2.С.813-816).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в день Казанской иконы Божией Матери 22.10.1914 (1913.50.1.С.448).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1914 (1915.49-50.2.С.14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в неделю 1-ю Великого Поста (Торжество Православия) 8.02.1915 (1914.50-51.1.С.454).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Избран 15.03.1915 членом ревизионной комиссии совета Оренбургского Михаило-Архангельского братства (1915.12.1.С.125).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6.12.1915 в день тезоименитства Государя Императора Николая Александровича (1914.50-51.1.С.458).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Автор отчета ОЕЖУ за 1914-1915 учебный год (1916.11-12.2.С.1-27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Действительный член Общества вспомоществования нуждающимся ученикам ОДУ по списку 1915 (1916.27-28.2.С.6 отчета).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21.10.1916 в день Восшествия на престол Государя Императора Николая Александровича (1915.49-50.1.С.526).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Продолжал состоять председателем совета ОЕЖУ в 1917 (1917.3-4.1.С.19).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Проповедь в Оренбургском кафедральном соборе 21.5.1917 в день Пятидесятницы (1916.47-48.1.С.384).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Божукова Е.Г.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Провела сбор пожертвований в декабре 1911 от Оренбургского Иоасафовского сестричного братства для голодающего населения Оренбурга (1912.5-6.2.С.3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Бойко Иаков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3.02.1914 в должности церковного старосты поселка Саверовского Орского уезда  на 1914-1916 гг. (1914.8.1.С.75).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Бойко К.Ф.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 поселка Дмитриевского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20.04.1916 за пожертвование церковных вещей для местного молитвенного дома на сумму 180 р. (1916.17-18.1.С.145).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Бойко Леонтий Филимонович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3.02.1914 в должности церковного старосты поселка Котансинского Орского уезда на 1914-1916 гг. (1914.8.1.С.75).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Бойко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2.04.1915 в должности церковного старосты поселка Коломенского Кустанайского уезда (1915.12.1.С.121-122).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Бойко Поликарп Гаврилович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Крестьянин.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церковно-приходского попечительства поселка Банновского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 xml:space="preserve">Архипастырское благословение с грамотой в октябре 1912 за пожертвование средств на устройство ограды вокруг местного храма (1912.44.1.С.455-456).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феврале 1914 (1914.9.1.С.87).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Бокин Иоанн В.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Священник церкви поселка Воробьевского Кустанайского благочиннического округа.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Заведующий и законоучитель ЦПШ.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1911-1912 учебном году как ревностный и полезный труженик церковно-школьного дела (1913.3.2.С.30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6.01.1912 из старообрядцев беспоповцев крестьянина (1912.7.1.С.68).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5.02.1912 из старообрядцев часовенного толка крестьянскую жену с сыном (1912.10.1.С.105).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12.02.1912 к православию из старообрядцев беспоповцев двух молодых и двух пожилых крестьян (1912.11.1.С.119;1912.15.1.С.162).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скуфьей ко дню Святой Пасхи 1913 (1913.12.1.С.111).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7.07.1915 и. д. благочинного вновь образованного 2-го округа Кустанайского уезда в соответствии с новым распределением округов ОЕ проведенным 16 общеепархиальным съездом духовенства епархии 30 мая – 1 июня 1915 (1915.35-36.1.С.375).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8.10.1915 цензором проповедей 2-го благочиннического округа Кустанайского уезда (1915.43-44.1.С.462).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1916 (1917.3-4.2.С.19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в 1916 сбор пожертвований и членских взносов по 2 благочинию Кустанайского уезда в пользу ОВОДС (1917.3-4.2.С.11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камилавкой в декабре 1916 за понесенные труды по обстоятельствам военного времени (1917.1-2.1.С.6).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Бокуменко Тит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Прихожанин церкви хутора Сухомлиновского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2.03.1916 (1916.9-10.1.С. 83).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Болгунов Ф.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Учитель ЦПШ в Кустанайском уезде.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1912-1913 учебном году как ревностный и полезный труженик церковно-школьного дела (1914.28-29.1.С.293).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Болдарев Антоний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Попечитель Константино-Еленинской церкви г. Кустаная.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за заботы о благолепии храма (1915.35-36.1.С.381).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Болдырев Алексий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7.02.1913 в должности церковного старосты поселка Еленинского Верхнеуральского уезда (1913.7-8.1.С.54).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феврале 1914 в должности церковного старосты того же поселка на 1914-1916 гг.(1914.9.1.С.88).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Болдырев Георгий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латинскому языку и сочинению (1912.24-25.1.С.273).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второго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Священному Писанию и латинскому языку (1913.21-22.1.С.197).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третьем классе 1913-1914 учебного года назначена переэкзаменовка по Священному Писанию и сочинению (1914.22-23.1.С.235).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третий класс 1914-1915 учебного года по второму разряду (1915.25-26.1.С.276).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заимообразно 17 р. для уплаты за квартиру из средств ОВОДС в 1915 (1916.19-20.2.С.4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Выданы в 1916 10 р. из средств ОВОДС на пошив пальто (1917.3-4.2.С.5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класс ОДС 1915-1916 учебного года по второму разряду и уволен из семинарии по прошению с баллом по поведению 5 (1916.19-20.1.С.177).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Уплачено в 1916 за содержание на квартире 14 р. из средств ОВОДС заимообразно (1917.3-4.2.С.6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Болдырев Евгений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приготовительного класса ОДУ 1915-1916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Назначена переэкзаменовка по диктовке (1916.21-23.1.С.205).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Болдырев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села Петропавловского (Сургояза).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1911 (1912.47.1.С.508).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Общества вспомоществования нуждающимся учащимся ОЕЖУ по списку 1911 (1912.9.1.С.96).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Общества вспомоществования нуждающимся ученикам ОДУ по списку 1911 (1912.50.1.С.542).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в 1912 (1914.2.1.С.16).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1913 (1915.21-22.1.С.11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по списку 1914 (1915.12.1.С.19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Член Оренбургского епархиального комитета Православного миссионерского общества по списку 1914 (1915.33-34.2.С.46).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1914 (1915.49-50.2.С.14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Организовал сбор пожертвований на приходе в пользу Оренбургского епархиального комитета Красного Креста (1915.3-4.1.С.25).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с октября 1915 законоучителем Юмагузинского училища (1915.43-44.1.С.462).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по списку 1915 (1916.15-16.2.С.15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1915 (1916.24-26.2.С.14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Общества вспомоществования нуждающимся ученикам ОДУ по списку 1915 (1916.27-28.2.С.6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Характеристика в 1916: усерден к пастырскому делу, построил ЦПШ, в период 1916 продолжал строить большой приходской храм, находя жертвователей в Оренбургской и Уфимской губерниях (1916.39-40.2.С.499).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1916 (1917.3-4.2.С.19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Болдырев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Будучи псаломщиком, рукоположен 9.05.1913 в сан диакона к Александро-Невской церкви г. Актюбинска (1913.21-22.1.С.187).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Жертвователь на образование стипендии при духовных учебных заведениях ОЕ в честь 300-летия царствования Дома Романовых (1913.39.1.С.353).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3.05.1916 к Казанско-Богородицкой церкви поселка Ветлянского Оренбургского уезда (1916.17-18.1.С.150).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Болдырев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латинскому языку и сочинению (1913.21-22.1.С.195).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Оставлен на повторительный курс.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1913-1914 учебном году окончил первый класс по второму разряду (1914.22-23.1.С.231).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1914-1915 учебного года по второму разряду (1915.25-26.1.С.275).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ОДС 1916-1917 учебного года. Исполнял вокальный номер на литературно-музыкальном вечере в зале ОЕЖУ 30.01.1917, сбор от которого пошел в пользу пострадавшей от войны Сербии и ОВОДС (1917.5-6.2.С.106).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из семинарии по прошению.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Участник Великой войны 1914.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феврале 1917 - прапорщик на Австрийском фронте (1917.9-10.2.С.165).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Болдырев Роман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приходского попечительства Ветлянского поселка Оренбургского уезда. Архипастырское благословение с грамотой 27.04.1914 за усердную службу в течение трех лет и за труды по изысканию средств на украшение храма (1914.16-17.1.С.169).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Болотов Филипп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 1914 в должности церковного старосты села Георгиевки Оренбургского уезда на 1914-1916 гг. (1914.4.1.С.33).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17.03.1916 за пожертвования и заботы о благолепии приходского храма (1916.13-14.1.С.112).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Болотовская Д.Ф.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Казачка поселка Болотовского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Архипастырское благословение с грамотой 20.04.1916 за пожертвование 200 р. на постройку храма в поселке Уштаганском и 125 р. на приобретение церковных вещей для церкви Болотовского поселка (1916.17-18.1.С.145).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Болтяев Всеволод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3.02.1914 в должности церковного старосты поселка Измайловского Верхнеуральского уезда на 1914-1916 гг. (1914.8.1.С.76).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Болховитинов Евгений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Второй священник церкви Звериноголовской станицы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11.06.1912 для пользы службы к церкви села Костылева Усть-Уйского благочиния того же уезда (1912.24-25.1.С.267).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19.10.1912 по прошению к церкви поселка Елизаветпольского Великопетровского благочиннического округа Верхнеуральского уезда (1912.42-43.1.С.451).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1913 (1915.21-22.1.С.13 вкладыш)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10.01.1915 в должности законоучителя Елизаветпольского высшего начального училища (1915.2.1.С.8).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1915 (1916.24-26.2.С.16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камилавкой в декабре 1916 за понесенные труды по обстоятельствам военного времени (1916.49-52.1.С.413).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Болховитинов Стефан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четвертого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и уволен из семинарии по прошению (1912.24-25.1.С.278).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Бондарев Г.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Белорецкого благочиннического округа Верхнеуральского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Бондарев Павел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Исполняющий должность псаломщика при церкви поселка Нежинского в Оренбургском пригородном округе.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16.01.1912 в должности псаломщика с принятием в духовное звание (1912.4.1.С.42).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в июле-августе 1912 пособие от епархиального начальства в размере 10 р. как пострадавшему от неурожая 1911 (1912.32-33.1.С.360).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(1913.39.1.С.355).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Поступил в ОПМШ (1913.35.1.С.302-303).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3.12.1914 на псаломщическое место к Вознесенской церкви Княженского поселка Верхнеуральского уезда (1914.48-49.1.С.447).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После окончания ОПМШ в апреле 1915, определен священником на штатную диаконскую вакансию к Казанско-Богородицкой церкви села Троицкого Оренбургского уезда (1915.12.1.С.120).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3.02.1916 по прошению к церкви села Семенопетровского того же уезда, где было немало сектантов и старообрядцев (1916.5-6.1.С.38).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законоучителем Воскресенского, Андреевского и Емагаузинского училищ с 1.09.1916 (1916.37-38.1.С.324).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Характеристика 1916: хороший проповедник, вел борьбу с сектантством и расколом, отношение с прихожанами доброе, усердно трудился в ЦПШ, обучил стройно петь всех прихожан во время богослужения (1916.39-40.2.С.498-499).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Бондаренко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 1914 в должности церковного старосты поселка Харьковского Актюбинского уезда на 1914-1916 гг. (1914.3.1.С.21).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Бондаренко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строительного комитета по постройке храма в селе Александровском Орского уезда, десятник по работам.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17.11.1913 за труды по постройке храма (1913.49.1.С.438).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Бондаренко Корнилий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3.02.1914 в должности церковного старосты поселка Курмансайского Актюбинского уезда на 1914-1916 гг. (1914.8.1.С.75).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Бондаренко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3.04.1915 в должности церковного старосты села Рождественки Оренбургского уезда (1915.12.1.С.122).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Бондаренко Памфил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Мещанин.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11.01.1913 в должности церковного старосты к Актюбинской миссионерской церкви-школе (1913.3.1.С.16).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Бондин Феодор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курс Оренбургской причетнической школы.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27.02.1912 по прошению псаломщиком к церкви села Радовки Оренбургского уезда (1912.10.1.С.103).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1.04.1913 на псаломщическое место в поселок Михайловский Актюбинского уезда (1913.13-14.1.С.118).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(1913.39.1.С.355).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Борецкий Петр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Священник церкви хутора Новозирганского Орского уезда.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Отрешен 25-26.01.1912 от занимаемого места с запрещением в священнослужении и с низведением в причетники (1912.5-6.1.С.59).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31.01.1912 на псаломщическое место к церкви поселка Маслоковецкого Верхнеуральского уезда (1912.5-6.1.С.57).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26.06.1912 от занимаемой должности за самовольную отлучку из прихода (1912.26-27.1.С.287).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Снят 28.09.1912 священнический сан и исключен из списков духовенства ОЕ (1912.41.1.С.440).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Борисенко Зиновий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Прихожанин церкви хутора Сухомлиновского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2.03.1916 (1916.9-10.1.С. 83).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Борисов 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1913 (1915.21-22.1.С.14 вкладыш)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Борисов Гурий Иоаннович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Священник Миасского благочиннического округа.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Член Оренбургского епархиального комитета Православного миссионерского общества по списку 1914 (1915.33-34.2.С.46).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Борисов 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ЦПШ села Новоникитина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1911-1912 учебном году за хорошую постановку школьного пения (1913.2.2.С.15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за успехи в 1912-1913 учебном году (1914.26-27.1.С.284).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Борисов 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ЦПШ села Кузьминовки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1911-1912 учебном году за отличную постановку пения в школе и храме. Пользовался любовью прихожан. (1913.2.2.С.14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за успехи в 1912-1913 учебном году (1914.20-21.1.С.221).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Борисов Иоаким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Уральской области.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1914 (1915.49-50.2.С.14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Борисов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села Козловки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за штат 9.10.1913 по прошению (1913.40.1.С.362).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Борисов Иоанн Михайлович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Купец в г. Челябинске.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3.03.1914 за денежные пожертвования на церкви Божии (1914.11.1.С.110).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Борисов Лукиан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Казак.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церковно-приходского попечительства Верхнеозерного поселка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декабре 1912 за деятельное участие при ремонте местного храма (1912.51-52.1.С.546)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Борисов Назарий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декабре 1913 в должности церковного старосты села Новомихайловки (Молочая) Оренбургского уезда на 1914-1916 гг. (1914.2.1.С.7).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Борищев Иаков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27.07.1912 в сан священника из крестьян единоверцев к Крестовоздвиженской единоверческой церкви Буранной станицы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3.02.1913 к православию из старообрядчества австрийского согласия казачью девицу (1913.9.1.С.68).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(1913.39.1.С.354).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из старообрядцев австрийского согласия казачью семью (1914.6-7.1.С.63).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из старообрядцев австрийского согласия казачьих детей (1914.6-7.1.С.63).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11.01.1914 из старообрядцев австрийского согласия казачью девицу (1914.15.1.С.160).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из старообрядцев австрийского согласия казачью девицу (1914.9.1.С.89).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ко дню Святой Пасхи 1914 (1914.11.1.С.113).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апреле 1914 к Казанско-Богородицкой церкви станицы Сакмарской Оренбургского уезда (1914.16-17.1.С.171).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на правах единоверия из старообрядцев часовенного толка казака и его дочь (1915.49-50.1.С.535).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по списку 1915 (1916.15-16.2.С.15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из старообрядцев австрийской иерархии казака (1916.5-6.1.С.42).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из старообрядцев на правах единоверия казака (1916.7-8.1.С.66).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из старообрядцев часовенного толка дочь казака (1916.15-16.1.С.129).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Архипастырская благодарность 28.03.1916 за присылку золотой монеты для обмена для нужд государства (1916.17-18.1.С.148).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Борминский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Диакон, состоящий на псаломщической вакансии при церкви поселка Григорьевского Илецкого благочиннического округа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Оказано пособие в размере 15 р. из средств С.С. в связи с неурожаем в 1911 (1912.4.1.С.49).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(1913.39.1.С.354).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августе 1916 к церкви поселка Угольного того же уезда по прошению (1916.31-32.1.С.292).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Борнуков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четвертого класса ОДУ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на повторительный курс по прошению отца (1913.25-26.1.С.234).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выпускной класс 1913-1914 учебного года по второму разряду с правом поступления в духовную семинарию без экзаменов (1914.24-25.1.С.266).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ОДС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латинскому языку (1915.25-26.1.С.272).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Борнуков Феодор Иоаннович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Полоцкой епархии.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20.06.1912 заведующий ОПМШ при Оренбургском Архиерейском Доме (1912.26-27.1.С.285).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с 15.08.1912 на должность Оренбургского уездного миссионера среди старообрядцев с оставлением в занимаемой должности (1912.44.1.С.456).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Участвовал 26.10.1912 в собрании духовенства и церковных деятелей г. Оренбурга, на котором был открыт Оренбургский епархиальный церковно-археологический комитет. Подписал акт об открытии комитета (1912.44.1.С.466).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Избран 27.12.1912 казначеем Оренбургского епархиального комитета Православного миссионерского общества (1913.47.2.С.898; 1913.2.2.С.59).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Поучение 21.02.1913 перед молебном в Крестовой церкви г. Оренбурга в честь 300-летия царствования Дома Романовых, в котором участвовали учащиеся церковно-приходских школ города (1913.9.2.С.228).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25.03.1913 на праздник Благовещения Пресвятой Богородицы (1912.50.1.С.530).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наперсным крестом от С.С. ко дню рождения Государя Императора 6 мая 1913 (1913.19-20.1.172).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Проповедь в Оренбургском кафедральном соборе 8.09.1913 в праздник Рождества Пресвятой Богородицы (1912.50.1.С.533).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Руководил хором воспитанников ОПМШ, исполнявшим старинным крюковым напевом песнопения литургии, которую 27.11.1913 совершил епископ Феодосий в единоверческой Знаменской церкви г. Оренбурга (1913.47.2.С.923).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23.02.1914 в неделю 1-ю Великого Поста Торжества Православия (1913.50.1.С.445).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Указом С.С. 19.06.1914 редактором неофициальной части газеты ОЕВ (1914.28-29.1.С.288).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Некролог о почившем в Ессентуках 26.07.1914 епископе Оренбургском и Тургайском Феодосии (1914.28-29.2.С.479-481).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Репортаж о вступлении на Оренбургско-Тургайскую кафедру епископа Мефодия 26.08.1914 (1914.32-33.2.С.517-523).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Репортаж о встрече и погребении тела почившего в Ессентуках епископа Оренбургского и Тургайского Феодосия 14-15 сентября 1914 (1914.40-41.2.С.732-753).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Слово во время парастаса в Оренбургском кафедральном соборе перед телом почившего епископа Феодосия 14.09.1914 (1914.40-41.2.С.736-740).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Заметка «О народных чтениях». Важность бесед на темы войны и веры, когда народ отрезвлен войной и сердце его открыто (1914.44-45.2.С.791-793).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Небольшой комментарий, выражающий благодарность о решении Государя Императора «навсегда запретить в России казенную продажу водки» от 7.10.1914 (1914.39.2.с.612-613).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Повествование о постриге в монашество и возведении в сан архимандрита Оренбургского епархиального миссионера, протоиерея Димитрия Александрова 5-6 12.1914 (1914.46-47.2.С.835-837).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Проповедь в Оренбургском кафедральном соборе в день Рождества Христова 25.12.1914 (1913.50.1.С.449).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по списку 1914 (1915.12.1.С.19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Оренбургского епархиального комитета Православного миссионерского общества по списку 1914. Казначей комитета (1915.21-22.2.С.2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Редактор неофициальной части ОЕВ на начало 1915 (1915.1.2.С.16).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Благодарность от епархиального начальства 11.03.1915 за организацию духовного концерта для чиновников правительственных учреждений 8.02.1915, сбор от которого направлен в Оренбургский епархиальный комитет Красного Креста (1915.9.1.С.86).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1915 (1916.24-26.2.С.14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на должность епархиального миссионера-проповедника Полоцкой епархии по Указу С.С. 24.02.1915 (1915.12.1.С.117).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Прощание с учащимися ОПМШ 23.04.1915. Со словом выступил преосвященный Серафим (Александров), епископ Кустанайский викарий Оренбургской епархии. Учащиеся подарили «икону Спасителя чудной работы» (1915.16.2.С.235).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Боровинский Иоанн Иоаннович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Купец.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Староста Челябинского Христорождественского собора.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16.05.1912 от должности по прошению (1912.22-23.1.С.245).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23.02.1914 за весьма аккуратное и ревностное прохождение должности старосты и честное исполнение своих обязанностей (1914.9.1.С.87).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Боровков Николай Ф.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Еще до рукоположения в диаконский сан был регентом архиерейского хора в г. Оренбурге. Образование: окончил причетническую школу.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Управлял 19.02.1912 архиерейским хором во время религиозно-нравственных чтений в зале Оренбургской гордской думы, которые проводились в пользу Иоасафовского сестричного братства (1912.8.2.С.192).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Управлял 18.03.1912 архиерейским хором в зале Оренбургской городской думы в программе религиозно-нравственных чтений, которые в этот раз проводились в пользу Императорского Палестинского общества (1912.12-13.2.С.303).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И. д. псаломщика при Вознесенской церкви г. Оренбурга.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13.08.1912 по прошению на псаломщическое место к Иоанно-Богословской церкви г. Оренбурга (1912.34-35.1.С.365).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17.09.1912 к Покровской церкви г. Оренбурга (1912.39.1.С.416).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Учитель пения в Оренбургской Сергиевской двухклассной церковной школе в 1912-1913 учебном году (1914.28-29.1.С.296).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(1913.39.1.С.346).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Диакон, состоящий на псаломщической вакансии при Покровской церкви г. Оренбурга.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ко дню Святой Пасхи 1915 (1915.9.1.С.89).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Священник, состоящий на псаломщической вакансии при Покровской церкви.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Отчислен от места 21.03.1917 и причислен сверх штата к Свято-Троицкой церкви г. Оренбурга (1917.11-12.1.С.64).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Боровских Иуда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13.01.1912 в должности церковного старосты села Новоникольского Оренбургского уезда (1912.4.1.С.42).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Боровских П.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Казак.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20-22.04.1916 за щедрые пожертвования на пользу челябинских церквей (1916.17-18.1.С.146).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Бородин Евгений Павлович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Войсковой старшина.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Церковный староста при Оренбургском войсковом Георгиевском соборе.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3.12.1912 от должности по домашним обстоятельствам (1912.50.1.С.525).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Бородин Матфей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Федоровского благочиннического округа.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(1913.45-46.1.С.421).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пастырские курсы в Москве. Определен на священническое место к церкви поселка Марусинского Кустанайского уезда (1914.4.1.С.35).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Копыченского поселка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Перемещен 9.02.1915 к молитвенному дому поселка Кошенсайского Кустанайского (Актюбинского?) уезда (1915.5.1.С.38).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16.11.1915 в должности законоучителя Кошенсайского начального училища (1915.47-48.1.С.509).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феврале 1917 к церкви поселка Таврического Кустанайского уезда (1917.9-10.1.С.53).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Бородин Феодор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Вахмистр Аннинского поселка Верхнеуральского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26.06.1915 за щедрые жертвы на украшение  Космодамианской церкви Аннинского поселка (1915.25-26.1.С.280).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Бортников Николай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Церковный староста поселка Зуевского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от должности по прошению 2.04.1915 (1915.12.1.С.121).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Оставлен 9.06.1915 в должности церковного старосты до 1.01.1917 (1915.23-24.1.С.262).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Ботов Феодор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Купец в г. Троицке.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17.04.1915 за пожертвование в Александро-Невскую церковь г. Челябинска 200 р. (1915.15.1.С.160).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Бочаров Никифор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Крестьянин.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Попечитель ЦПШ в селе Буланово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1911-1912 учебном году как ревностный помощник церковной школы (1913.3.2.С.32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Бочкарев Евфимий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Казак.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строительной комиссии по постройке храма в поселке Кульмском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19.12.1911 за полезные труды по постройке храма (1912.1.1.С.1).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Бочкарев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Утвержден 7.02.1913 в должности церковного старосты села Боровского Кустанайского уезда (1913.7-8.1.С.54).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 1914 в должности церковного старосты того же села на 1914-1916 гг.(1914.3.1.С.21).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18.03.1914 за пожертвование в местную церковь белого облачения для священника и диакона (1914.12-13.1.С.126).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Бочкарев Константин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второго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Допущен к экзаменам после каникул (1912.24-25.1.С.274).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третьего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Священному Писанию (1913.21-22.1.С.199).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класс 1913-1914 учебного года по первому разряду (1914.22-23.1.С.236).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пятый класс 1914-1915 учебного года по первому разряду (1915.25-26.1.С.278).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шестой класс ОДС 1915-1916 учебного года по первому разряду (в списке 1-й). Удостоен звания студента семинарии (1916.19-20.1.С.178).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Бояков Андрей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села Новосимбирского Орского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Выдана ссуда от епархиального комитета похоронной кассы в размере 25 р. как пострадавшему от неурожая 1911 (1912.17.1.С.195).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пособие в размере 25 р. из средств С.С. по случаю неурожая 1911-1912 (1913.3.1.С.28).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Бояркина 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женской ЦПШ Белорецкого завода, Верхнего селения (Мошинки), Верхнеуральского уезда. Работала учительницей в 1911-1912 учебном году уже восемь лет. Отмечена за успехи в работе (1913.3.2.С.28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Отмечена и в 1912-1913 учебном году как ревностный и полезный труженик церковно-школьного дела (1914.26-27.1.С.284).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Брагин Корнилий Денисович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Купец.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Пожертвовал в декабре 1911 через Оренбургское Иоасафовское сестричное братство 100 р. на нужды голодающего населения Оренбурга (1912.5-6.2.С.3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1913 (1915.21-22.1.С.11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22-25.08.1915 в должности церковного старосты Оренбургского Казанско-Богородицкого кафедрального собора, согласно избранию Оре</w:t>
      </w:r>
      <w:r w:rsidRPr="00BF5FBC">
        <w:rPr>
          <w:sz w:val="28"/>
          <w:szCs w:val="28"/>
        </w:rPr>
        <w:t>н</w:t>
      </w:r>
      <w:r w:rsidRPr="00BF5FBC">
        <w:rPr>
          <w:sz w:val="28"/>
          <w:szCs w:val="28"/>
        </w:rPr>
        <w:t>бургской городской Думы (1915.37-38.1.С.414-415).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Брагин Стефан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12.04.1912 в должности церковного старосты церкви села Самарского  Орского уезда (1912.17.1.С.188).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Браташев Н.И.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Крестьянин.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Попечитель ЦПШ в поселке Давыденковском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Отмечен в 1912-1913 учебном году как ревностный помощник церковной школы (1914.28-29.1.С.295).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Братцев Феодор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церковно-приходского попечительства поселка Банновского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Архипастырское благословение с грамотой в октябре 1912 за пожертвование средств на устройство ограды вокруг местного храма (1912.44.1.С.455-456).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феврале 1914 (1914.9.1.С.87).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Брахно Власий Владимирович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 поселка Забеловского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Наемный псаломщик в 1912 при разъездном священнике Кустанайского уезда Николае Федотове.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заметке о. Николая «К прославлению святителя Иоасафа Белгородского чудотворца» рассказано о случае спасения его с псаломщиком Власием Брахно молитвами Святителя Иоасафа от стужи и  бурана во время февральского 1912 разъезда по поселкам Кустанайского уезда (1912.22-23.2.С.507-510).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Бредихин В.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Челябинский мещанин.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20-22.04.1916 за щедрые пожертвования в пользу церквей (1916.17-18.1.С.146).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Бредихин Феодор Александрович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 1914 в должности церковного старосты поселка Ерисковского Кустанайского уезда на 1914-1916 гг. (1914.5.1.С.41).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Бреев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села Малобеловодского Воскресенского благочиннического округа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пособие в размере 25 р. от С.С. по случаю неурожая 1911-1912 гг. (1913.3.1.С.26).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(1913.43-44.1.С.410).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+Бреев Димитрий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на псаломщической вакансии при церкви села Косолапова Усть-Уйского благочиннического округа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пособие в размере 25 р. от С.С. по случаю неурожая 1911-1912 гг. (1913.3.1.С.28).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(1913.45-46.1.С.420).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Сообщение о кончине (1914.12-13.1.С.129).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Бреев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 приготовительном классе ОДУ 1915-1916 учебного года назначена переэкзаменовка по русскому языку, арифметике и диктовке (1916.21-23.1.С.205).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Бреев Николай М.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села Кипельского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скуфьей ко дню Святой Пасхи 1912 (1912.12-13.1.С.133).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Назначен 7.07.1915 и. д. благочинного вновь образованного 9-го округа Челябинского уезда в соответствии с новым распределением округов ОЕ проведенным 16 общеепархиальным съездом духовенства епархии 30 мая – 1 июня 1915 (1915.35-36.1.С.375).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20.10.1915 цензором проповедей по 9 округу Челябинского уезда (1915.45-46.1.С.487).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в июле 1916 камилавкой во внимание к отлично-усердной службе и благоповедение (1916.27-28.1.С.259).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в 1916 сбор пожертвований и членских взносов по 9 благочинию Челябинского уезда в пользу ОВОДС (1917.3-4.2.С.10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Бреева Анна Венедиктовна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Вдова священника Димитрия Бреева.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Обратилась с прошением 11.08.1914 выдать похоронное пособие из похоронной кассы (1914.50-51.1.С.77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Обратилась с прошением к 15 общеепархиальному съезду духовенства ОЕ  1.09.1914 о принятии дочери Пелагии во второй класс ОЕЖУ на полное казенное содержание (1915.1.1.С.99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Бреева Пелагия Димитриевна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Постановлением 15 общеепархиального съезда духовенства ОЕ принята в сентябре 1914 в ОЕЖУ на полное епархиальное содержание как сирота (1915.2.1.С.106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второго класса ОЕЖУ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полная епархиальная стипендия для сирот (1914.44-45.1.С.428).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Бремин 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 мужской двухклассной церковной школы Миасского завода Троицкого уезда в 1912-1913 учебном году. Окончил курс Самарской церковно-учительской школы. Работал с 1912 (1914.30-31.1.С.311).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Бржезинская София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ЦПШ деревни Яковлевки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24.03.1913. за труды на пользу местной школы (1913.12.1.С.104).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Британов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Винодел, поставщик церковного вина в ОЕ. Сотрудничал с епархией 12 лет. В 1914 контракт на поставку вина был продлен 15 общеепархиальным </w:t>
      </w:r>
      <w:r w:rsidRPr="00BF5FBC">
        <w:rPr>
          <w:sz w:val="28"/>
          <w:szCs w:val="28"/>
        </w:rPr>
        <w:lastRenderedPageBreak/>
        <w:t>съездом духовенства ОЕ (1914.37-38.1.С.16 вкладыш; 1914.48-49.1.С.61-62 вкладыш).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Бровиков Никифор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Полицейский надзиратель.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сентябре 1916 за понесенные труды по постройке нового храма в Тирлянском заводе Верхнеуральского уезда (1916.35-36.1.С.310).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Брусенцова 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Учительница ЦПШ в селе Новоорловке Оренбургского уезда.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Отрицательная оценка ее деятельности в 1912-1913 учебном году епархиальным наблюдателем церковных школ (1914.28-29.1.С.293).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Брыкин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третьего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переэкзаменовка по гражданской истории и логике (1912.24-25.1.С.277).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четвертого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(1913.21-22.1.С.200).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пятый класс 1913-1914 учебного года по второму разряду (1914.22-23.1.С.237).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Выданы в 1914 штиблеты из средств ОВОДС (1915.47-48.2.С.3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шестой класс 1914-1915 учебного года и курс семинарии по второму разряду (1915.25-26.1.С.279).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7 р. на брюки из средств ОВОДС в 1915 (1916.19-20.2.С.3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18.05.1915 на священническое место к Владимирской церкви г. Иргиза (1915.19-20.1.С.217).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14.01.1916 в должности духовного следователя по Тургайско-Иргизскому благочинническому округу (1916.3-4.1.С.17).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4.05.1916 по прошению на первое священническое место к церкви Кагинского завода Верхнеуральского уезда (1916.17-18.1.С.149).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Брычев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3-5.02.1916 в должности церковного старосты Вознесенской церкви села Мыркай Челябинского уезда (1916.5-6.1.С.41).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Бубнов Стефан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И. д. псаломщика при Иоанно-Предтеченской церкви Уйской станицы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Отчислен от занимаемого места 31.08.1915 за грубость и незнание церковного пения (1915.39-40.1.С.428).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Бударин Гавриил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Челябинский мещанин.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19.04.1912 за труды и пожертвования на строительство храма Александра Невского в г. Челябинске (1912.30-31.1.С.331).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Будко Григорий Филиппович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Крестьянин.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 церковно-приходского попечительства при Успенской церкви одноименного поселка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26.02.1914 за денежные пожертвования и службу на пользу храма Божия (1914.10.1.С.96).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+Будрин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в Челябинском уезде.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Скончался 23.10.1911 (1913.19-20.1.С.174).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Будрина Александра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Вдова псаломщика, служившего в Челябинском уезде.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пенсия из казны 29.04.1913 по 100 р. в год с 23.10.1911 (1913.19-20.1.С.174).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Будрина Мария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Воспитанница шестого класса ОЕЖУ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Назначена полная епархиальная стипендия для сирот (1914.44-45.1.С.429).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Букаев Афанасий Никифорович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церкви Абалацкой заимки села Куртамыш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скуфьей ко дню Святой Пасхи 1912 (1912.12-13.1.С.133).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13.02.1913 на второе священническое место к церкви села Чумляк Челябинского уезда (1913.7-8.1.С.54).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Перешел в Уфимскую епархию с 16.10.1913 (1913.43-44.1.С.398).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Букин 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Церковный староста в Каликинском благочинническом округе Оренбургского уезда, член епархиального комитета Православного миссионерского общества.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нужды миссии среди мусульман в 1912 (1913.48.2.С.949).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Букин Иоанн Дометиевич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10.05.1913 и. д. псаломщика к церкви Станционного поселка Феодоровского благочиннического округа Кустанайского уезда (1913.19-20.1.С.175).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(1913.45-46.1.С.421).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августе 1914 в должности псаломщика на занимаемом месте (1914.32-33.1.С.325).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Буланов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на псаломщической вакансии при церкви хутора Назаровского Тогустемирского благочиннического округа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Выдана ссуда в размере 50 р. от Оренбургского епархиального комитета похоронной кассы как пострадавшему от неурожая 1911 (1912.14.1.С.151).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10.04.1915 к церкви села Ивановки Оренбургского уезда по прошению (1915.13-14.1.С.145).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Буланов Матфей Степанович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Купец Тирлянского завода Верхнеуральского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3.04.1912 за денежные пожертвования и труды по приспособлению под молитвенный дом Тирлянского з</w:t>
      </w:r>
      <w:r w:rsidRPr="00BF5FBC">
        <w:rPr>
          <w:sz w:val="28"/>
          <w:szCs w:val="28"/>
        </w:rPr>
        <w:t>а</w:t>
      </w:r>
      <w:r w:rsidRPr="00BF5FBC">
        <w:rPr>
          <w:sz w:val="28"/>
          <w:szCs w:val="28"/>
        </w:rPr>
        <w:t>вода местной женской ЦПШ (1912.16.1.С.174).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Булатов Антоний</w:t>
      </w:r>
    </w:p>
    <w:p w:rsidR="00FA11E1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 1914 в должности церковного старосты села Верхнего Челябинского уезда на 1914-1916 гг. (1914.4.1.С.34).</w:t>
      </w:r>
    </w:p>
    <w:p w:rsidR="00C43814" w:rsidRDefault="00C43814" w:rsidP="00FA11E1">
      <w:pPr>
        <w:pStyle w:val="ab"/>
        <w:rPr>
          <w:sz w:val="28"/>
          <w:szCs w:val="28"/>
        </w:rPr>
      </w:pPr>
    </w:p>
    <w:p w:rsidR="00C43814" w:rsidRPr="00BF5FBC" w:rsidRDefault="00C43814" w:rsidP="00FA11E1">
      <w:pPr>
        <w:pStyle w:val="ab"/>
        <w:rPr>
          <w:sz w:val="28"/>
          <w:szCs w:val="28"/>
        </w:rPr>
      </w:pP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Булатов С.М.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Присуждено звание почетного члена Челябинского Иоанно-Предтеченского общества трезвости (1914.3.2.С.55).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Булатов Филарет Григорьевич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 села Ерохина Куртамышского благочиннического округа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6.03.1912 и. д. псаломщика к Гавриило-Архангельской единоверческой церкви того же села (1912.11.1.С.116).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за штат 5.03.1914 по прошению (1914.11.1.С.112).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Булдаков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В первом классе ЧДУ 1915-1916 учебного года предоставлено право держать экзамены по всем предметам после летних каникул (1916.24-26.1.С.230). 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Булдашев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 1914 в должности церковного старосты села Пуктыш Челябинского уезда на 1914-1916 гг. (1914.4.1.С.32).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Бурдастых (Бурдатых) Андрей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Исполнял должность псаломщика при церкви села Петропавловки Дед</w:t>
      </w:r>
      <w:r w:rsidRPr="00BF5FBC">
        <w:rPr>
          <w:sz w:val="28"/>
          <w:szCs w:val="28"/>
        </w:rPr>
        <w:t>о</w:t>
      </w:r>
      <w:r w:rsidRPr="00BF5FBC">
        <w:rPr>
          <w:sz w:val="28"/>
          <w:szCs w:val="28"/>
        </w:rPr>
        <w:t>во-Исаевского благочиннического округа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пособие в размере 25 р. от С.С. по случаю неурожая 1911-1912 гг.(1913.3.1.С.22).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(1913.40.1.С.371).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21.07.1914 в должности штатного псаломщика на занимаемом месте (1914.30-31.1.С.305).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августе 1914 к церкви поселка Маслоковецкого Орского уезда на псаломщическое место (1914.32-33.1.С.325).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июле 1916 по прошению к церкви села Скоробогатова Орского уезда (1916.29-30.1.С.275).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Бурдин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единоверческой церкви села Введенского Птиченского благочиннического округа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30.01.1913 в сан диакона на занимаемое место (1913.6.1.С.45).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(1913.45-46.1.С.417).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феврале 1914 к Николаевской церкви, что в Форштадте г. Оренбурга (1914.10.1.С.96).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марте 1914 в Покровскую церковь г. Оренбурга (1914.14.1.С.143).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августе 1914 к Казанской единоверческой церкви села Красный Яр Челябинского уезда с рукоположением в сан иерея (1914.32-33.1.С.326).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Бурдукова Антонина Константиновна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Просфорница при церкви села Линева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в июле-августе 1912 пособие от епархиального начальства в размере 15 р. как пострадавшей от неурожая 1911 (1912.32-33.1.С.359).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Бурзянцев Михаил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третьего класса ОДС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Внесено за его обучение 10 р. из средств ОВОДС (1913.48.1.С.433).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Выданы сапоги из средств ОВОДС в 1913 (1915.19-20.2.С.3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первому разряду (1912.24-25.1.С.276).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четвертого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Участник торжественного акта в ОДС 11.10.1912 по случаю столетнего юбилея Отечественной войны 1812, где читал стихи (1912.42-43.2.С.842).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Окончил класс по первому разряду.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из семинарии с баллом по поведению 5 по прошению (1913.21-22.1.С.199).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Бурков Филипп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Исполнял должность псаломщика при Казанской церкви Мариинского поселка Верхнеуральского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Утвержден 19.10.1912 штатным псаломщиком (1912.42-43.1.С.452).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7.10.1915 по прошению к Свято-Троицкой церкви слободы Каликинской Челябинского уезда (1915.43-44.1.С.465).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Георгиевской церкви деревни Ярков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июле 1916 по прошению к церкви села Мыркай того же уезда (1916.29-30.1.С.274).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Бурлаков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 крестьян.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10.01.1912 на священническое место к церкви поселка Маслоковецкого Верхнеуральского уезда (1912.3.1.С.19).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29.01.1912 в сан священника (1912.7.1.С.66).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феврале 1917 к церкви села Радовки Оренбургского уезда (1917.7-8.1.С.42).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Бурлуцкий Андрей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Церковный староста Пешковского поселка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от должности 10.07.1912 по прошению ввиду домашних обстоятельств (1912.28-29.1.С.311).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Бурматов Андрей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Казак Казанцевского поселка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за пожертвование в пользу церкви Николаевского скита Троицкого уезда колокола весом 24 п. 26 ф. стоимостью 500 р. (1912.39.1.С.414).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Буров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 деревни Знаменки Кочердыкской волости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13.02.1912 по прошению и. д. псаломщика к церкви поселка Болотовского Миасского благочиннического округа Троицкого уезда (1912.8.1.С.74).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Перемещен в августе 1916 для пользы службы к церкви поселка Кочневского того же уезда с отдачей на новом месте под особый надзор благочи</w:t>
      </w:r>
      <w:r w:rsidRPr="00BF5FBC">
        <w:rPr>
          <w:sz w:val="28"/>
          <w:szCs w:val="28"/>
        </w:rPr>
        <w:t>н</w:t>
      </w:r>
      <w:r w:rsidRPr="00BF5FBC">
        <w:rPr>
          <w:sz w:val="28"/>
          <w:szCs w:val="28"/>
        </w:rPr>
        <w:t>ного (1916.33-34.1.С.298).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Бурова Елизавета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Воспитанница пятого класса ОЕЖУ 1914-1915 учебного года.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геометрии (1915.21-22.1.С.229).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Бурцев Евлампий Арсеньевич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Смотритель ОДУ. Статский советник.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Участвовал 26.10.1912 в собрании духовенства и церковных деятелей г. Оренбурга, на котором был открыт Оренбургский епархиальный церковно-археологический комитет. Подписал акт об открытии комитета (1912.44.1.С.466).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в 1912 (1914.2.1.С.16).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1913 (1915.21-22.1.С.11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Участник паломнической поездке в Палестину 12.06-7.08.1914.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Паломнические заметки «От Оренбурга до Палестины и обратно» (1915.1.2.С.9-13;1915.2.2.С.23-26;1915.5.2.С.57-63;1915.6.2.С.75-85;1915.7.2.С.92-97;1915.8.2.С.108-121;1915.9.2.С.125-136;1915.10-11.2.С.150-160;1915.12.2.С.163-168).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Получил от архиепископа Мелетия Иерусалимского 12.07.1914, когда был в Палестине, две иконы Воскресения Христова с частицами камня от Гроба Господня для оренбургского протоиерея Иоанна Соломина и неназванного щедрого оренбургского жертвователя (1915.9.2.С.131).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 возвращении из Палестины летом 1914 через Сербию был свидетелем, как радушно встречали сербы русских, которых застала в пути война и с к</w:t>
      </w:r>
      <w:r w:rsidRPr="00BF5FBC">
        <w:rPr>
          <w:sz w:val="28"/>
          <w:szCs w:val="28"/>
        </w:rPr>
        <w:t>а</w:t>
      </w:r>
      <w:r w:rsidRPr="00BF5FBC">
        <w:rPr>
          <w:sz w:val="28"/>
          <w:szCs w:val="28"/>
        </w:rPr>
        <w:t xml:space="preserve">кой трогательностью оказывали они им весьма серьезные услуги (1916.19-20.2.С.232).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Оренбургского епархиального Михаило-Архангельского братства по списку 1914 (1915.12.1.С.19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1914 (1915.49-50.2.С.14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Организовал сбор пожертвований среди учеников приготовительного класса ОДУ для епархиального комитета Красного Креста (1915.3-4.1.С.23).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Участник заседания епархиального комитета Красного Креста 9.02.1915 (1915.5.1.С.41).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Избран 15.03.1915 членом совета Оренбургского Михаило-Архангельского братства на 1915 (1915.12.1.С.125).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Председатель правления Общества вспомоществования нуждающимся ученикам ОДУ по списку 1915. Действительный член Общества (1916.27-28.2.С.2,6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Организовал в г. Оренбурге 17.04.1916 сбор пожертвований в пользу пострадавших от войны союзных России славян и русских беженцев из Прикарпатской Руси. Было собрано 2330 р. (1916.19-20.2.С.231-235).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1916 (1917.3-4.2.С.19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Бусыгин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статский советник в г. Троицке. Член епархиального комитета Православного миссионерского общества.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нужды миссии среди мусульман в 1912 (1913.48.2.С.949).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Бут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 поселка Джарбутакского Тургайского района.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Определен 10.06.1912 и. д. псаломщика при церкви поселка Чолаксайского или Шулаксайского (Ставропольского) Кустанайского уезда (1912.26-27.1.С.285).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пособие в размере 40 р. от С.С. по случаю неурожая 1911-1912 гг.(1913.3.1.С.30).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(1913.39.1.С.353).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Бутаев Павел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Диакон церкви села Ключевки Петровского благочиннического округа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(1913.43-44.1.С.402).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5.02.1913 к церкви села Богословки Орского уезда на псаломщическое место по прошению (1913.6.1.С.47).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январе 1917 к церкви села Воронежского того же уезда (1917.5-6.1.С.24).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Бутюгина Августа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Учительница Щучанского начального училища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Поручено 10.02.1915 преподавание Закона Божия под наблюдением священника села Малобеловодского Виктора Алекторова (1915.6.1.С.52-53).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Бухарин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Миасского прихода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Оказано пособие из средств С.С. в связи с неурожаем в 1911 в размере 15 р. (1912.4.1.С.47).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Бухарин Порфирий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19.04.1912 за труды и пожертвования на строительство храма Александра Невского в г. Челябинске (1912.30-31.1.С.331).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Бухаров 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Церковный староста в Воскресенском благочинническом округе Челябинского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Жертвователь на образование стипендии при духовных учебных заведениях ОЕ в честь 300-летия царствования Дома Романовых (1913.43-44.1.С.411).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Бушков Матфей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Псаломщик при церкви Подгорного поселка Ключевского благочиннического округа Троицкого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Выдано пособие в размере 20 р. от С.С. по случаю неурожая 1911-1912 гг. (1913.3.1.С.29).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от должности по прошению 2.07.1913 (1913.27-28.1.С.246).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Бушуй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Церковный староста села Новоорловки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августе 1912 за пожертвование в пользу церкви дома стоимостью 700 р. (1912.34-35.1.С.363).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 1914 в должности церковного старосты того же села на 1914-1916 гг. (1914.5.1.С.40).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Быбин Сергий Александрович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Бывший Оренбургский полицмейстер.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1911 (1912.47.1.С.508).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Бывин Н.А.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Представитель, с весны 1916 г., губернского комитета о беженцах в Совещании духовенства ОЕ для помощи беженцам. Осуществлял координацию межу этими двумя организациями (1916.24-26.2.С.294).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Быканов Алексий Лукианович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Крестьянин.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Церковный староста Новотроицкого поселка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в марте 1914 похвальным листом за усердную и беспорочную службу (1914.14.1.С.141).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Быканов Лукиан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 Новотроицкого поселка Кустанайского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12.05.1915 за пожертвование в местную церковь семисвечника и ризы стоимостью 100 р. (1915.19-20.1.С.214).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Быков Григорий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второго класса ОДУ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(1912.26-27.1.С.301).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Ученик третьего класса ОДУ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класс по второму разряду (1913.25-26.1.С.232).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четвертый класс 1913-1914 учебного года и курс училища по второму разряду с правом поступления в духовную семинарию без экзаменов (1914.24-25.1.С.266).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ОДС 1914-1915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греческому языку (1915.25-26.1.С.273).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 втором классе ОДС 1915-1916 учебного года назначена переэкзаменовка по церковному пению (1916.19-20.1.С.175).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третьего класса ОДС 1916-1917 учебного года. Исполнял чтение стихов на литературно-музыкальном вечере в зале ОЕЖУ 30.01.1917, сбор от которого пошел в пользу пострадавшей от войны Сербии и ОВОДС (1917.5-6.2.С.106).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Быков Евфимий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Служил в сане диакона.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Рукоположен 21.11.1912 в сан священника к церкви села Радовки Оренбургского уезда (1912.48-49.1.С.511).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Заведующий и законоучитель ЦПШ.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Жертвователь на образование стипендии при духовных учебных заведениях ОЕ в честь 300-летия царствования Дома Романовых (1913.40.1.С.369).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Организовал сбор пожертвований на приходе для епархиального комитета Красного Креста (1915.3-4.1.С.24).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пять крестьян из хлыстовства (1915.31-32.1.С.353).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Присоединил к православию из хлыстовства четырех крестьян (1915.45-46.1.С.493).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Награжден набедренником к Пасхе 1916 за отлично-усердную церковно-школьную деятельность (1916.13-14.1.С.110;1916.15-16.1.С.125).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Перемещен в декабре 1916 к церкви села Адамовки Оренбургского уезда (1916.47-48.1.С.389).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Архипастырское благословение с грамотой в декабре 1916 за понесенные труды по обстоятельствам военного времени (1916.49-52.1.С.403).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Быков Павел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четвертого класса ОДУ 1911-1912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Окончил класс и курс училища по первому разряду и переведен в первый класс ОДС (1912.26-27.1.С.297).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Переэкзаменовка по сочинению (1913.21-22.1.С.194).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 xml:space="preserve">Оставлен на повторительный курс. 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первый класс 1913-1914 учебного года по первому разряду (1914.22-23.1.С.231).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второй класс 1914-1915 учебного года по первому разряду (1915.25-26.1.С.275).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третий класс ОДС 1915-1916 учебного года по первому разряду (1916.19-20.1.С.176).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Быковских Евфимий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Окончил псаломщическо-диаконские курсы при Михайловской второклассной школе Оренбургского уезда.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27.04.1915 псаломщиком к церкви поселка Батмановского Кустанайского уезда, с обязательством заниматься обучением детей ЦПШ пению и организовать церковный хор (1915.16.1.С.173).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lastRenderedPageBreak/>
        <w:t>Призван в 20-х числах февраля 1916 на действительную военную службу (1916.9-10.1.С.84).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Былинин Александр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Воспитанник первого класса ОДС 1912-1913 учебного года.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Уволен из семинарии по прошению родителей с баллом по поведению 5 (1913.21-22.1.С.196).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Былинин Иоанн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Священник Уральской области Самарской епархии. Благочинный.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сбор членских взносов и пожертвований в 1913 по своему округу в пользу ОВОДС (1915.19-20.2.С.7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Провел в 1916 сбор пожертвований и членских взносов по Илеко-Уральскому благочинию Уральской области в пользу ОВОДС (1917.3-4.2.С.11 отчета).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Бырдин Феодор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Утвержден в январе 1914 в должности церковного старосты села Крыма Орского уезда на 1914-1916 гг. (1914.5.1.С.40).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Быстролетов Василий Феодорович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Протоиерей г. Уральска.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Действительный член ОВОДС по списку 1913 (1915.21-22.1.С.11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1914 (1915.49-50.2.С.16 вкладыш).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1915 (1916.24-26.2.С.16 отчета).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Член-соревнователь ОВОДС по списку 1916 (1917.3-4.2.С.22).</w:t>
      </w:r>
    </w:p>
    <w:p w:rsidR="00FA11E1" w:rsidRPr="00BF5FBC" w:rsidRDefault="00FA11E1" w:rsidP="00FA11E1">
      <w:pPr>
        <w:pStyle w:val="ae"/>
        <w:rPr>
          <w:sz w:val="28"/>
          <w:szCs w:val="28"/>
        </w:rPr>
      </w:pPr>
      <w:r w:rsidRPr="00BF5FBC">
        <w:rPr>
          <w:sz w:val="28"/>
          <w:szCs w:val="28"/>
        </w:rPr>
        <w:t>Бычков Василий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Крестьянин Кыштымского завода Екатеринбургского уезда Пермской губернии.</w:t>
      </w:r>
    </w:p>
    <w:p w:rsidR="00FA11E1" w:rsidRPr="00BF5FBC" w:rsidRDefault="00FA11E1" w:rsidP="00FA11E1">
      <w:pPr>
        <w:pStyle w:val="ab"/>
        <w:rPr>
          <w:sz w:val="28"/>
          <w:szCs w:val="28"/>
        </w:rPr>
      </w:pPr>
      <w:r w:rsidRPr="00BF5FBC">
        <w:rPr>
          <w:sz w:val="28"/>
          <w:szCs w:val="28"/>
        </w:rPr>
        <w:t>Назначен 7.03.1915 и. д. псаломщика при церкви села Яковлевки Челябинского уезда с обязательством организовать церковный хор и управлять им (1915.9.1.С.90).</w:t>
      </w:r>
    </w:p>
    <w:p w:rsidR="002D314E" w:rsidRPr="00BF5FBC" w:rsidRDefault="002D314E" w:rsidP="007877FF">
      <w:pPr>
        <w:rPr>
          <w:rFonts w:ascii="Times New Roman" w:hAnsi="Times New Roman"/>
          <w:b/>
          <w:sz w:val="28"/>
          <w:szCs w:val="28"/>
        </w:rPr>
      </w:pPr>
    </w:p>
    <w:p w:rsidR="002D314E" w:rsidRPr="00BF5FBC" w:rsidRDefault="002D314E" w:rsidP="007877FF">
      <w:pPr>
        <w:rPr>
          <w:rFonts w:ascii="Times New Roman" w:hAnsi="Times New Roman"/>
          <w:b/>
          <w:sz w:val="28"/>
          <w:szCs w:val="28"/>
        </w:rPr>
      </w:pPr>
    </w:p>
    <w:sectPr w:rsidR="002D314E" w:rsidRPr="00BF5FBC" w:rsidSect="00B129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A2A" w:rsidRDefault="000E3A2A" w:rsidP="00B12981">
      <w:pPr>
        <w:spacing w:after="0" w:line="240" w:lineRule="auto"/>
      </w:pPr>
      <w:r>
        <w:separator/>
      </w:r>
    </w:p>
  </w:endnote>
  <w:endnote w:type="continuationSeparator" w:id="1">
    <w:p w:rsidR="000E3A2A" w:rsidRDefault="000E3A2A" w:rsidP="00B1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A2A" w:rsidRDefault="000E3A2A" w:rsidP="00B12981">
      <w:pPr>
        <w:spacing w:after="0" w:line="240" w:lineRule="auto"/>
      </w:pPr>
      <w:r>
        <w:separator/>
      </w:r>
    </w:p>
  </w:footnote>
  <w:footnote w:type="continuationSeparator" w:id="1">
    <w:p w:rsidR="000E3A2A" w:rsidRDefault="000E3A2A" w:rsidP="00B1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99" w:rsidRDefault="00743365" w:rsidP="00356BC8">
    <w:pPr>
      <w:pStyle w:val="a7"/>
      <w:tabs>
        <w:tab w:val="clear" w:pos="4677"/>
        <w:tab w:val="clear" w:pos="9355"/>
      </w:tabs>
      <w:jc w:val="right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2950845</wp:posOffset>
          </wp:positionH>
          <wp:positionV relativeFrom="paragraph">
            <wp:posOffset>-90805</wp:posOffset>
          </wp:positionV>
          <wp:extent cx="975360" cy="335280"/>
          <wp:effectExtent l="19050" t="0" r="0" b="0"/>
          <wp:wrapTight wrapText="bothSides">
            <wp:wrapPolygon edited="0">
              <wp:start x="-422" y="0"/>
              <wp:lineTo x="-422" y="20864"/>
              <wp:lineTo x="18141" y="20864"/>
              <wp:lineTo x="21516" y="20864"/>
              <wp:lineTo x="21516" y="11045"/>
              <wp:lineTo x="21094" y="0"/>
              <wp:lineTo x="-422" y="0"/>
            </wp:wrapPolygon>
          </wp:wrapTight>
          <wp:docPr id="2" name="Рисунок 2" descr="СОЮЗН_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СОЮЗН_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4E99">
      <w:rPr>
        <w:b/>
        <w:color w:val="FF0000"/>
      </w:rPr>
      <w:t>Газета                                        №  16</w:t>
    </w:r>
    <w:r w:rsidR="00774E99" w:rsidRPr="00605041">
      <w:rPr>
        <w:b/>
        <w:color w:val="FF0000"/>
      </w:rPr>
      <w:t xml:space="preserve"> </w:t>
    </w:r>
    <w:r w:rsidR="00774E99">
      <w:rPr>
        <w:b/>
        <w:color w:val="FF0000"/>
      </w:rPr>
      <w:t>(311) от 18 мая 2012</w:t>
    </w:r>
    <w:r w:rsidR="00774E99" w:rsidRPr="005C0C35">
      <w:rPr>
        <w:b/>
        <w:color w:val="FF0000"/>
      </w:rPr>
      <w:t xml:space="preserve"> г</w:t>
    </w:r>
    <w:r w:rsidR="00774E99" w:rsidRPr="005C0C35">
      <w:rPr>
        <w:b/>
        <w:color w:val="FF0000"/>
      </w:rPr>
      <w:t>о</w:t>
    </w:r>
    <w:r w:rsidR="00774E99" w:rsidRPr="005C0C35">
      <w:rPr>
        <w:b/>
        <w:color w:val="FF0000"/>
      </w:rPr>
      <w:t>да.</w:t>
    </w:r>
  </w:p>
  <w:p w:rsidR="00774E99" w:rsidRDefault="00774E9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820F7"/>
    <w:rsid w:val="00040A29"/>
    <w:rsid w:val="000A2903"/>
    <w:rsid w:val="000A5E97"/>
    <w:rsid w:val="000E3A2A"/>
    <w:rsid w:val="00126262"/>
    <w:rsid w:val="0015547D"/>
    <w:rsid w:val="00165050"/>
    <w:rsid w:val="001D79EA"/>
    <w:rsid w:val="00225949"/>
    <w:rsid w:val="00272628"/>
    <w:rsid w:val="0027375E"/>
    <w:rsid w:val="002D314E"/>
    <w:rsid w:val="00356BC8"/>
    <w:rsid w:val="00362C43"/>
    <w:rsid w:val="00390E40"/>
    <w:rsid w:val="003A10E1"/>
    <w:rsid w:val="003D294C"/>
    <w:rsid w:val="00492BAD"/>
    <w:rsid w:val="004A0A4D"/>
    <w:rsid w:val="004D53BB"/>
    <w:rsid w:val="004D6182"/>
    <w:rsid w:val="00503A6D"/>
    <w:rsid w:val="0051631D"/>
    <w:rsid w:val="005165D2"/>
    <w:rsid w:val="005222B9"/>
    <w:rsid w:val="0053663A"/>
    <w:rsid w:val="00574610"/>
    <w:rsid w:val="005C0CD4"/>
    <w:rsid w:val="00602299"/>
    <w:rsid w:val="00626B1B"/>
    <w:rsid w:val="00664775"/>
    <w:rsid w:val="006B3D8A"/>
    <w:rsid w:val="006E5C21"/>
    <w:rsid w:val="00712660"/>
    <w:rsid w:val="00714CD0"/>
    <w:rsid w:val="00715C0B"/>
    <w:rsid w:val="00743365"/>
    <w:rsid w:val="00744E9F"/>
    <w:rsid w:val="00771AE6"/>
    <w:rsid w:val="00774E99"/>
    <w:rsid w:val="007877FF"/>
    <w:rsid w:val="00795391"/>
    <w:rsid w:val="007A7835"/>
    <w:rsid w:val="007D7843"/>
    <w:rsid w:val="00857B5F"/>
    <w:rsid w:val="008614F3"/>
    <w:rsid w:val="00894494"/>
    <w:rsid w:val="008A1A2D"/>
    <w:rsid w:val="008D23A8"/>
    <w:rsid w:val="009019AF"/>
    <w:rsid w:val="00945453"/>
    <w:rsid w:val="009658B2"/>
    <w:rsid w:val="009A1490"/>
    <w:rsid w:val="009A2B2D"/>
    <w:rsid w:val="009E2C81"/>
    <w:rsid w:val="009F3A15"/>
    <w:rsid w:val="009F40BC"/>
    <w:rsid w:val="00A11A92"/>
    <w:rsid w:val="00A127B5"/>
    <w:rsid w:val="00AF175A"/>
    <w:rsid w:val="00B12981"/>
    <w:rsid w:val="00B322FC"/>
    <w:rsid w:val="00B5463D"/>
    <w:rsid w:val="00B63585"/>
    <w:rsid w:val="00B7235B"/>
    <w:rsid w:val="00B839C8"/>
    <w:rsid w:val="00BF5FBC"/>
    <w:rsid w:val="00C26FF5"/>
    <w:rsid w:val="00C32E42"/>
    <w:rsid w:val="00C41F3D"/>
    <w:rsid w:val="00C43814"/>
    <w:rsid w:val="00CD73AC"/>
    <w:rsid w:val="00CF08DB"/>
    <w:rsid w:val="00D37F5F"/>
    <w:rsid w:val="00D63107"/>
    <w:rsid w:val="00D956BC"/>
    <w:rsid w:val="00DD4681"/>
    <w:rsid w:val="00E27CFE"/>
    <w:rsid w:val="00E529C7"/>
    <w:rsid w:val="00E564C5"/>
    <w:rsid w:val="00E56DDB"/>
    <w:rsid w:val="00E827A7"/>
    <w:rsid w:val="00F02AD8"/>
    <w:rsid w:val="00F21BE8"/>
    <w:rsid w:val="00F27B7A"/>
    <w:rsid w:val="00F528F2"/>
    <w:rsid w:val="00F64D05"/>
    <w:rsid w:val="00F80425"/>
    <w:rsid w:val="00F820F7"/>
    <w:rsid w:val="00F85383"/>
    <w:rsid w:val="00FA11E1"/>
    <w:rsid w:val="00FF15EC"/>
    <w:rsid w:val="00F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A2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2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8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9A2B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F80425"/>
  </w:style>
  <w:style w:type="character" w:customStyle="1" w:styleId="mrreadfromf">
    <w:name w:val="mr_read__fromf"/>
    <w:basedOn w:val="a0"/>
    <w:rsid w:val="00F80425"/>
  </w:style>
  <w:style w:type="character" w:customStyle="1" w:styleId="apple-converted-space">
    <w:name w:val="apple-converted-space"/>
    <w:basedOn w:val="a0"/>
    <w:rsid w:val="00F80425"/>
  </w:style>
  <w:style w:type="character" w:styleId="a3">
    <w:name w:val="Hyperlink"/>
    <w:basedOn w:val="a0"/>
    <w:uiPriority w:val="99"/>
    <w:unhideWhenUsed/>
    <w:rsid w:val="00F80425"/>
    <w:rPr>
      <w:color w:val="0000FF"/>
      <w:u w:val="single"/>
    </w:rPr>
  </w:style>
  <w:style w:type="paragraph" w:customStyle="1" w:styleId="style13261775840000000638msonormal">
    <w:name w:val="style_13261775840000000638msonormal"/>
    <w:basedOn w:val="a"/>
    <w:rsid w:val="00F80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261775840000000638style13261257180000000900msonormal2">
    <w:name w:val="style_13261775840000000638style13261257180000000900msonormal2"/>
    <w:basedOn w:val="a"/>
    <w:rsid w:val="00F80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2B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2B2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9A2B2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">
    <w:name w:val="style1"/>
    <w:basedOn w:val="a"/>
    <w:rsid w:val="009A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B2D"/>
    <w:rPr>
      <w:b/>
      <w:bCs/>
    </w:rPr>
  </w:style>
  <w:style w:type="paragraph" w:styleId="a5">
    <w:name w:val="Normal (Web)"/>
    <w:basedOn w:val="a"/>
    <w:uiPriority w:val="99"/>
    <w:unhideWhenUsed/>
    <w:rsid w:val="009A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A2B2D"/>
    <w:rPr>
      <w:i/>
      <w:iCs/>
    </w:rPr>
  </w:style>
  <w:style w:type="paragraph" w:customStyle="1" w:styleId="style13281880930000000738msonormal">
    <w:name w:val="style_13281880930000000738msonormal"/>
    <w:basedOn w:val="a"/>
    <w:rsid w:val="00225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kypepnhcontainer">
    <w:name w:val="skype_pnh_container"/>
    <w:basedOn w:val="a0"/>
    <w:rsid w:val="007D7843"/>
  </w:style>
  <w:style w:type="character" w:customStyle="1" w:styleId="skypepnhleftspan">
    <w:name w:val="skype_pnh_left_span"/>
    <w:basedOn w:val="a0"/>
    <w:rsid w:val="007D7843"/>
  </w:style>
  <w:style w:type="character" w:customStyle="1" w:styleId="skypepnhdropartspan">
    <w:name w:val="skype_pnh_dropart_span"/>
    <w:basedOn w:val="a0"/>
    <w:rsid w:val="007D7843"/>
  </w:style>
  <w:style w:type="character" w:customStyle="1" w:styleId="skypepnhdropartflagspan">
    <w:name w:val="skype_pnh_dropart_flag_span"/>
    <w:basedOn w:val="a0"/>
    <w:rsid w:val="007D7843"/>
  </w:style>
  <w:style w:type="character" w:customStyle="1" w:styleId="skypepnhtextspan">
    <w:name w:val="skype_pnh_text_span"/>
    <w:basedOn w:val="a0"/>
    <w:rsid w:val="007D7843"/>
  </w:style>
  <w:style w:type="character" w:customStyle="1" w:styleId="skypepnhrightspan">
    <w:name w:val="skype_pnh_right_span"/>
    <w:basedOn w:val="a0"/>
    <w:rsid w:val="007D7843"/>
  </w:style>
  <w:style w:type="character" w:customStyle="1" w:styleId="adr">
    <w:name w:val="adr"/>
    <w:basedOn w:val="a0"/>
    <w:rsid w:val="007D7843"/>
  </w:style>
  <w:style w:type="character" w:customStyle="1" w:styleId="street-address">
    <w:name w:val="street-address"/>
    <w:basedOn w:val="a0"/>
    <w:rsid w:val="007D7843"/>
  </w:style>
  <w:style w:type="character" w:customStyle="1" w:styleId="locality">
    <w:name w:val="locality"/>
    <w:basedOn w:val="a0"/>
    <w:rsid w:val="007D7843"/>
  </w:style>
  <w:style w:type="character" w:customStyle="1" w:styleId="region">
    <w:name w:val="region"/>
    <w:basedOn w:val="a0"/>
    <w:rsid w:val="007D7843"/>
  </w:style>
  <w:style w:type="character" w:customStyle="1" w:styleId="postal-code">
    <w:name w:val="postal-code"/>
    <w:basedOn w:val="a0"/>
    <w:rsid w:val="007D7843"/>
  </w:style>
  <w:style w:type="character" w:customStyle="1" w:styleId="country-name">
    <w:name w:val="country-name"/>
    <w:basedOn w:val="a0"/>
    <w:rsid w:val="007D7843"/>
  </w:style>
  <w:style w:type="character" w:customStyle="1" w:styleId="30">
    <w:name w:val="Заголовок 3 Знак"/>
    <w:basedOn w:val="a0"/>
    <w:link w:val="3"/>
    <w:uiPriority w:val="9"/>
    <w:semiHidden/>
    <w:rsid w:val="007D784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uthor">
    <w:name w:val="author"/>
    <w:basedOn w:val="a"/>
    <w:rsid w:val="00715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">
    <w:name w:val="dat"/>
    <w:basedOn w:val="a"/>
    <w:rsid w:val="00715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0">
    <w:name w:val="WW8Num1z0"/>
    <w:rsid w:val="007877FF"/>
    <w:rPr>
      <w:rFonts w:ascii="Times New Roman" w:eastAsia="Calibri" w:hAnsi="Times New Roman" w:cs="Times New Roman"/>
    </w:rPr>
  </w:style>
  <w:style w:type="paragraph" w:styleId="a7">
    <w:name w:val="header"/>
    <w:basedOn w:val="a"/>
    <w:link w:val="a8"/>
    <w:unhideWhenUsed/>
    <w:rsid w:val="00B12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29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12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2981"/>
    <w:rPr>
      <w:sz w:val="22"/>
      <w:szCs w:val="22"/>
      <w:lang w:eastAsia="en-US"/>
    </w:rPr>
  </w:style>
  <w:style w:type="paragraph" w:customStyle="1" w:styleId="ab">
    <w:name w:val="[Основной абзац]"/>
    <w:basedOn w:val="a"/>
    <w:uiPriority w:val="99"/>
    <w:rsid w:val="00FA11E1"/>
    <w:pPr>
      <w:autoSpaceDE w:val="0"/>
      <w:autoSpaceDN w:val="0"/>
      <w:adjustRightInd w:val="0"/>
      <w:spacing w:after="0" w:line="288" w:lineRule="auto"/>
      <w:ind w:firstLine="340"/>
      <w:jc w:val="both"/>
    </w:pPr>
    <w:rPr>
      <w:rFonts w:ascii="Minion Pro" w:eastAsia="Times New Roman" w:hAnsi="Minion Pro" w:cs="Minion Pro"/>
      <w:color w:val="000000"/>
      <w:sz w:val="17"/>
      <w:szCs w:val="17"/>
      <w:lang w:eastAsia="ru-RU"/>
    </w:rPr>
  </w:style>
  <w:style w:type="paragraph" w:customStyle="1" w:styleId="ac">
    <w:name w:val="[Без стиля]"/>
    <w:rsid w:val="00FA11E1"/>
    <w:pPr>
      <w:autoSpaceDE w:val="0"/>
      <w:autoSpaceDN w:val="0"/>
      <w:adjustRightInd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d">
    <w:name w:val="Заголовок"/>
    <w:basedOn w:val="ac"/>
    <w:uiPriority w:val="99"/>
    <w:rsid w:val="00FA11E1"/>
    <w:pPr>
      <w:spacing w:line="280" w:lineRule="atLeast"/>
      <w:ind w:firstLine="57"/>
      <w:jc w:val="center"/>
    </w:pPr>
    <w:rPr>
      <w:b/>
      <w:bCs/>
    </w:rPr>
  </w:style>
  <w:style w:type="paragraph" w:customStyle="1" w:styleId="ae">
    <w:name w:val="Имя"/>
    <w:basedOn w:val="ac"/>
    <w:uiPriority w:val="99"/>
    <w:rsid w:val="00FA11E1"/>
    <w:pPr>
      <w:spacing w:before="113"/>
      <w:jc w:val="both"/>
    </w:pPr>
    <w:rPr>
      <w:b/>
      <w:bCs/>
      <w:sz w:val="23"/>
      <w:szCs w:val="23"/>
    </w:rPr>
  </w:style>
  <w:style w:type="character" w:customStyle="1" w:styleId="msgtitle">
    <w:name w:val="msgtitle"/>
    <w:basedOn w:val="a0"/>
    <w:rsid w:val="009A1490"/>
  </w:style>
  <w:style w:type="character" w:customStyle="1" w:styleId="msgdate">
    <w:name w:val="msgdate"/>
    <w:basedOn w:val="a0"/>
    <w:rsid w:val="009A1490"/>
  </w:style>
  <w:style w:type="character" w:customStyle="1" w:styleId="msgkarma">
    <w:name w:val="msgkarma"/>
    <w:basedOn w:val="a0"/>
    <w:rsid w:val="009A1490"/>
  </w:style>
  <w:style w:type="paragraph" w:customStyle="1" w:styleId="11">
    <w:name w:val="Подзаголовок 1"/>
    <w:basedOn w:val="ad"/>
    <w:uiPriority w:val="99"/>
    <w:rsid w:val="00C26FF5"/>
    <w:pPr>
      <w:spacing w:after="113" w:line="240" w:lineRule="atLeast"/>
      <w:textAlignment w:val="center"/>
    </w:pPr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0A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146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2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0297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1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</w:div>
        <w:div w:id="94438157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283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5494">
          <w:marLeft w:val="0"/>
          <w:marRight w:val="0"/>
          <w:marTop w:val="165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206</Pages>
  <Words>49797</Words>
  <Characters>283844</Characters>
  <Application>Microsoft Office Word</Application>
  <DocSecurity>0</DocSecurity>
  <Lines>2365</Lines>
  <Paragraphs>665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332976</CharactersWithSpaces>
  <SharedDoc>false</SharedDoc>
  <HLinks>
    <vt:vector size="12" baseType="variant">
      <vt:variant>
        <vt:i4>8257606</vt:i4>
      </vt:variant>
      <vt:variant>
        <vt:i4>3</vt:i4>
      </vt:variant>
      <vt:variant>
        <vt:i4>0</vt:i4>
      </vt:variant>
      <vt:variant>
        <vt:i4>5</vt:i4>
      </vt:variant>
      <vt:variant>
        <vt:lpwstr>mailto:max@gsspo.ru</vt:lpwstr>
      </vt:variant>
      <vt:variant>
        <vt:lpwstr/>
      </vt:variant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mailto:chuxinec@mail.ru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cp:lastPrinted>2012-05-18T03:33:00Z</cp:lastPrinted>
  <dcterms:created xsi:type="dcterms:W3CDTF">2017-10-20T04:57:00Z</dcterms:created>
  <dcterms:modified xsi:type="dcterms:W3CDTF">2017-10-20T05:04:00Z</dcterms:modified>
</cp:coreProperties>
</file>