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8A" w:rsidRDefault="006B3D8A" w:rsidP="00E564C5">
      <w:pPr>
        <w:jc w:val="center"/>
        <w:rPr>
          <w:b/>
          <w:i/>
          <w:noProof/>
          <w:color w:val="FF0000"/>
          <w:sz w:val="28"/>
          <w:szCs w:val="28"/>
        </w:rPr>
      </w:pPr>
    </w:p>
    <w:p w:rsidR="00FA11E1" w:rsidRDefault="00FA11E1" w:rsidP="00FA11E1">
      <w:pPr>
        <w:pStyle w:val="ad"/>
        <w:rPr>
          <w:sz w:val="48"/>
          <w:szCs w:val="48"/>
        </w:rPr>
      </w:pPr>
      <w:r w:rsidRPr="00E56DDB">
        <w:rPr>
          <w:sz w:val="48"/>
          <w:szCs w:val="48"/>
        </w:rPr>
        <w:t>Духовенство и церковные деятели Оренбургской епархии по материалам газеты «Оренбургские епархиальные ведомости» за 1912-1917 гг.</w:t>
      </w:r>
    </w:p>
    <w:p w:rsidR="009A1490" w:rsidRDefault="009A1490" w:rsidP="00FA11E1">
      <w:pPr>
        <w:pStyle w:val="ad"/>
        <w:rPr>
          <w:sz w:val="48"/>
          <w:szCs w:val="48"/>
        </w:rPr>
      </w:pP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b/>
          <w:bCs/>
          <w:color w:val="000000"/>
          <w:sz w:val="28"/>
          <w:szCs w:val="28"/>
          <w:lang w:eastAsia="ru-RU"/>
        </w:rPr>
        <w:t xml:space="preserve">Применяемые сокращения 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Оренбургские епархиальные ведомости – ОЕВ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Святейший Правительствующий Синод – С.С.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Оренбургская епархия – ОЕ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Оренбургская духовная консистория – ОДК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Оренбургская духовная семинария – ОДС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Общество вспомоществования нуждающимся ученикам Оренбургской духовной семинарии – ОВОДС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Оренбургское духовное училище – ОДУ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Челябинское духовное училище – ЧДУ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Оренбургское епархиальное женское училище – ОЕЖУ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Второе епархиальное женское училище в г. Челябинске – ЧЕЖУ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Оренбургская пастырско-миссионерская школа – ОПМШ</w:t>
      </w:r>
    </w:p>
    <w:p w:rsidR="006E5C21" w:rsidRPr="006E5C21" w:rsidRDefault="006E5C21" w:rsidP="006E5C21">
      <w:pPr>
        <w:autoSpaceDE w:val="0"/>
        <w:autoSpaceDN w:val="0"/>
        <w:adjustRightInd w:val="0"/>
        <w:spacing w:after="0" w:line="288" w:lineRule="auto"/>
        <w:ind w:firstLine="340"/>
        <w:jc w:val="both"/>
        <w:textAlignment w:val="center"/>
        <w:rPr>
          <w:rFonts w:ascii="Minion Pro" w:hAnsi="Minion Pro" w:cs="Minion Pro"/>
          <w:color w:val="000000"/>
          <w:sz w:val="28"/>
          <w:szCs w:val="28"/>
          <w:lang w:eastAsia="ru-RU"/>
        </w:rPr>
      </w:pPr>
      <w:r w:rsidRPr="006E5C21">
        <w:rPr>
          <w:rFonts w:ascii="Minion Pro" w:hAnsi="Minion Pro" w:cs="Minion Pro"/>
          <w:color w:val="000000"/>
          <w:sz w:val="28"/>
          <w:szCs w:val="28"/>
          <w:lang w:eastAsia="ru-RU"/>
        </w:rPr>
        <w:t>Церковно-приходская школа (церковно-приходские школы) – ЦПШ</w:t>
      </w:r>
    </w:p>
    <w:p w:rsidR="0051631D" w:rsidRDefault="0051631D" w:rsidP="00FA11E1">
      <w:pPr>
        <w:pStyle w:val="ae"/>
        <w:rPr>
          <w:sz w:val="28"/>
          <w:szCs w:val="28"/>
        </w:rPr>
      </w:pP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Абабков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Богодуховской миссионерской школы в г. Оренбурге.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и. д. псаломщика к Николаевской церкви поселка Чернореченского Троицкого уезда (1912.30-31.1.С.333).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Оренбургской епархии (в дальнейшем ОЕ) в честь 300-летия царствов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ния Дома Романовых (1913.39.1.С.350).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Призван 19.08.1915 на действительную военную службу по набору (1915.37-38.1.С.413).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Абламская Ксения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Окончила курс шести классов Оренбургского епархиального женского училища (в дальнейшем ОЕЖУ) в 1913. Награждена похвальным листом и книгами за отличное поведение и успехи в науках на выпускном акте 9.06.1913 (1914.6-7.1.С.66).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седьмой двухгодичный педагогический класс училища в 1915 с серебряной медалью (1916.9-10.2.С.17 отчета). Утверждена 17.08.1915 в должности помощницы воспитательниц ОЕЖУ (1916.3-4.2.С.3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Абламская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шестиклассный курс ОЕЖУ. Награждена на выпускном акте 9.06.1911 похвальным листом и книгами за отличное поведение и успехи в науках (1912.17.1.С.199).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Выпускница седьмого педагогического класса ОЕЖУ в 1913. Окончила училище с золотой медалью (1914.6-7.1.С.66).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Помощница воспитательниц ОЕЖУ в 1913-1914 учебном году (1915.6.С.9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воспитательницей училища 13.09.1914 (1916.3-4.2.С.1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Оставила должность по прошению 14.01.1915 в связи с замужеством (1916.3-4.2.С.3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Абламский Михаил Даниилович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в г. Оренбурге.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16.10.1911 помощником казначея Оренбургского епархиального комитета по оказанию помощи пострадавшим от неурожая в 1911 (1913.29-30.1.С.259).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Оренбургской духовной семинарии (в дальнейшем ОВОДС) по списку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Член-попечитель Особого совещания духовенства г. Оренбурга для оказания помощи беженцам, образованного епископом Оренбургским Мефодием 1.12.1915 (1916.9-10.1.С.76).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Избран заведующим школой сапожного мастерства для детей беженцев и общежитием для учеников при Оренбургском женском монастыре. Обставил всем необходимым школьную сапожную мастерскую и общежитие. Вел </w:t>
      </w:r>
      <w:r w:rsidRPr="00BF5FBC">
        <w:rPr>
          <w:sz w:val="28"/>
          <w:szCs w:val="28"/>
        </w:rPr>
        <w:lastRenderedPageBreak/>
        <w:t>ежедневное наблюдение за жизнью беженцев и руководил занятиями в школе. Работал бескорыстно и честно (1916.9-10.1.С.78).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Абрамов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церковного пения церковно-приходской школы (в дальнейшем ЦПШ) Тургайского поселка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епархиальным наблюдателем церковных школ за успехи в преподавании в 1912-1913 учебном году (1914.20-21.1.С.221).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Абрамов И.И.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Московский 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Пожизненный член Оренбургского епархиального Михаило-Архангельского братства по списку 1911 (1912.3.1.С.26).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Августов Ал.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Оренбургского духовного училища (в дальнейшем ОДУ) в 1911.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пальто, тужурочная пара, сапоги и фуражка из средств Общества вспомоществования нуждающимся ученикам ОДУ (1912.50.1.С.538).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Августов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Ученик подготовительного класса ОДУ 1913-1914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(1914.24-25.1.С.258).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1914-1915 учебного года по второму разряду (1915.19-20.1.С.205).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1915-1916 учебного года по второму разряду (1916.21-23.1.С.208).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Августов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Исполняющий обязанности псаломщика при церкви хутора Подгорного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7.03.1912 от занимаемого места за нетрезвость (1912.11.1.С.118).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Августов Мефодий Тимофеевич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Михаило-Архангельской церкви хутора Новониколаевского Тогустемирского благочиннического округа Оренбургского уезда. Окончил духовную семинарию (1916.35-36.2.С.462-463).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по списку 1911 (1912.9.1.С.96).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1911 (1912.47.1.С.507).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 Жертвователь на нужды миссии среди мусульман в 1912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в 1912 (1913.35.1.С.312).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от Святейшего Синода (в дальнейшем С.С.)  ко дню рождения Государя Императора 6.05.1913 (1913.19-20.1.С.173).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(1915.33-34.2.С.47).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7.03.1915 в должности цензора проповедей по Тогустемирскому округу (1915.9.1.С.92).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по прошению 12.08.1915 на второе священническое место к Покровской церкви села Васильевки Оренбургского уезда (1915.35-36.1.С.382).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Авдеев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села Богородского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ко дню рождения Государя Императора 6.05.1915 нагрудной серебряной медалью для ношения на Станиславской ленте (1915.23-24.1.С.259).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Авдеев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Челябинский 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строительного комитета по постройке Александро-Невской церкви г. Челябинска.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19.04.1912 за труды и пожертвования в пользу строящейся церкви (1912.30-31.1.С.331).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17.04.1915 за пожертвование 300 р. на Александро-Невскую церковь г. Челябинска (1915.15.1.С.160).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20-22.04.1916 за щедрые пожертвования в пользу церквей (1916.17-18.1.С.146).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Авдеев Иоанн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Старец лет 60-и. В 1916 жил летом около села Подгорная Покровка Оренбургского уезда. Где-то устроил скит, в котором подвизались девицы. Ст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 xml:space="preserve">ронник безбрачной жизни. Девицы читали псалтирь (1916.33-34.2.С.438).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Авдеев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Попечитель ЦПШ в селе Верхние Кузьминки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1911-1912 учебном году отмечен за ревностное попечение о школе (1913.4.2.С.33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Авдонин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Исполняющий должность псаломщика при церкви поселка Нижнечебенского Оренбургского уезда. Отчислен от должности за нетрезвость 25.01.1913 (1913.5.1.С.40-41).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Значился оренбургским мещанином.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17.06.1916 в качестве и. д. псаломщика к церкви поселка Нижнечебенского (1916.24-26.1.С.233).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Авдонин Филипп Климентьевич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Гагарьего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20 р. от епархиального начальства как пострадавшему от неурожая 1911 (1912.32-33.1.С.358).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Исключен в ноябре 1912 их духовного звания по распоряжению С.С. по неспособности служения в нем (1912.47.1.С.497).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Вольнонаемный псаломщик Иоанно-Богословской церкви г. 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Благодарность епархиального начальства 29.05.1915 за организацию и ведение религиозно-нравственных собеседований с ратниками ополчения 694-й пешей Оренбургской дружины (1915.21-22.1.С.235).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Авдонина Р.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в поселке Деревушка, приписном к Белорецкому заводу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за успехи в работе в 1911-1912 учебном году (1913.3.2.С.28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Аверьянов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декабре 1913 утвержден в должности церковного старосты села Новобогдановки Оренбургского уезда на 1914-1916. (1914.2.1.С.7).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Аветисянц Соломония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Окончившая Петроградские высшие женские курсы по историко-литературному отделению. Штатный преподаватель литературы в Оренбургском Николаевском женском институте.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Утверждена 4.10.1914 в должности преподавателя иностранной литературы, русского и церковно-славянского языка с методикою ОЕЖУ (1916.3-4.2.С.2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Иеромонах.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Командирован для священнического служения в 45 бригаде государственного ополчения.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30.04.1915 за усердную и полезную службу (1915.17-18.1.С.191).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+Авраамов Александр Геннадиевич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Георгиевского  войскового собора в Форштадте г. Оренбурга, служил в соборе 5,5 лет.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Сын священника Геннадия Михайловича Авраамова, служившего в Челябинском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(1915.9.1.С.89).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Отличался усердием к церковной службе, преданностью к своему делу. Обладая прекрасным голосом (баритоном), служил в храме Божьем от глубины души, со строгим, благолепным соблюдением внешних знаков и привл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кал внимание предстоящих и располагал к молитвенному настроению. Обладал трогательной выразительностью слова при чтении и пении. Был прям, прост, откровенен, добр. Много трудился в последнее время в пользу бедных беженцев. Любил людей, и был любим ими.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Неожиданно скончался 6.09.1915 в возрасте 33-х лет. Осталась жена и пять его детей. Отпевание совершили в Георгиевском соборе пять священников при сверхполном храме верующих. Гроб донесли до могилы на руках. Пох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ронен на Оренбургском городском кладбище (1915.43-44.2.С.551-553).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Окончил класс по первому разряду с правом поступления в духовную семинарию без экзаменов (1912.30-31.1.С.336).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Воспитанник первого класса Оренбургской духовной семинарии (в дальнейшем ОДС) 1912-1913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латинскому и французскому языкам (1913.21-22.1.С.195).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назначена переэкзаменовка по латинскому языку (1914.22-23.1.С.234).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назначена переэкзаменовка по латинскому языку (1915.25-26.1.С.276).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второму разряду (1916.19-20.1.С.176).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в 1916 на проезд в дом родителей 12 р. из средств ОВОДС (1917.3-4.2.С.7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Челябинского духовного училища (в дальнейшем ЧДУ)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письменно и славянскому языку (1913.27-28.1.С.251).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Во втором классе 1914-1915 учебного года назначена переэкзаменовка по славянскому, латинскому языку и сочинению (1915.23-24.1.С.257).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года, предоставлено право держать годовые экзамены по всем предметам после летних каникул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Анатолий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Рождество-Богородицкой церкви станции Челябинск. Образов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ние – из третьего класса ЧДУ.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27.03.1913 в должности письмоводителя епархиального женского училища в г. Челябинске (в дальнейшем ЧЕЖУ) (1915.8.1.С.2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11.03.1915 на должность делопроизводителя совета ЧЕЖУ (1916.45-46.1.С.3).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Вениамин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церкви села Кислянского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сбор пожертвований для оказания помощи голодающим от неурожая в Оренбургской епархии в 1911-1912 (1913.33-34.1.С.293).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Вышел за штат.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Духовник по 6-му благочинническому округу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22.02.1916 от должности духовника по прошению (1916.7-8.1.С.61).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Геннадий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Сын протоиерея в г. Орске Михаила Васильевича Авраамова.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Уфимскую духовную семинарию в 1880-х гг. В семинарские годы был лучшим певчим архиерейского хора епископа Никанора, впоследствии архиепископа Херсонского и Одесского, знаменитого проповедника и духо</w:t>
      </w:r>
      <w:r w:rsidRPr="00BF5FBC">
        <w:rPr>
          <w:sz w:val="28"/>
          <w:szCs w:val="28"/>
        </w:rPr>
        <w:t>в</w:t>
      </w:r>
      <w:r w:rsidRPr="00BF5FBC">
        <w:rPr>
          <w:sz w:val="28"/>
          <w:szCs w:val="28"/>
        </w:rPr>
        <w:t>ного композитора.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Служил в священническом сане в Челябинском уезде.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Отец диакона Георгиевского войскового собора г. Оренбурга Александра Араамова, скончавшегося в 33 года 6.09.1915 (1915.43-44.2.С.552).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 Авраамов Геннадий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 первом классе 1913-1914 учебного года назначена переэкзаменовка по русскому языку и пению (1914.24-25.1.С.261).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по малоуспешности на повторительный курс во втором классе 1914-1915 учебного года (1915.19-20.1.С.208).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Георгий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ОДУ 1915-1916 учебного года назначена переэкзаменовка по латинскому языку, арифметике, пению (1916.21-23.1.С.208).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Михаил Васильевич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в г. Орске во второй половине 19 века.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Уфимскую духовную семинарию.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Дожил до преклонных лет. Скончался в г. Оренбурге, когда был здесь на лечении и жил у дочери.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Отец священника Геннадия Михайловича Авраамова, служившего в Челябинском уезде, и дед диакона Георгиевского войскового собора в г. Оренбурге Александра Геннадиевича Авраамова, внезапно скончавшегося в возрасте 33-х лет 6.09.1915 (1915.43-44.2.С.551-552).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пятого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(1912.24-25.1.С.279).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 шестой класс и курс ОДС 1912-1913 учебного года по второму разряду (1913.21-22.1.С.202).</w:t>
      </w:r>
    </w:p>
    <w:p w:rsidR="00FA11E1" w:rsidRPr="00BF5FBC" w:rsidRDefault="00FA11E1" w:rsidP="00FA11E1">
      <w:pPr>
        <w:pStyle w:val="ab"/>
        <w:rPr>
          <w:spacing w:val="2"/>
          <w:sz w:val="28"/>
          <w:szCs w:val="28"/>
        </w:rPr>
      </w:pPr>
      <w:r w:rsidRPr="00BF5FBC">
        <w:rPr>
          <w:spacing w:val="2"/>
          <w:sz w:val="28"/>
          <w:szCs w:val="28"/>
        </w:rPr>
        <w:t>Участник Великой войны 1914. На начало 1917 – в чине прапорщика. Был в плену (1917.9-10.2.С.163).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 Порфирий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Тургоякского прихода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ко дню рождения Государя Императора 6.05.1912 во внимание отлично-усердной службе (1912.21.1.С.221).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в 1912 (1914.2.1.С.18).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Член епархиального комитета Православного миссионерского общества. Жертвователь на нужды миссии среди мусульман в 1912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 Отмечен в 1912-1913 учебном году как ревностный и полезный труженик (1914.26-27.1.С.284).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наперсным крестом от С.С. 2.04.1915 (1915.17-18.1.С.183).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должности духовного следователя по Миасскому церковному округу (1915.31-32.1.С.351).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Авраамова Александра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Просфорница Устиновского прихода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20 р. из епархиальных средств как пострадавшей от неурожая 1911 (1912.10.1.С.109).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Авраамова Вера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Воспитательница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Оставила к началу 1910-1911 учебного года должность по прошению (1912.11.1.С.122).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Авраамова Зинаида Порфирьевна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священника Тургоякского прихода Троицкого уезда Порфирия Авраамова. Воспитанница пятого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(1912.39.1.С.425).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Воспитанница шестого класса ОЕЖУ 1913-1914 учебного года. Получала половинную епархиальную стипендию для учениц не сирот (1913.39.1.С.359).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дидактике (1914.22-23.1.С.247).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Авраамова Надежда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Вдова диакона войскового Георгиевского собора г. Оренбурга Александра Авраамова.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Назначено указом С.С. от 15.02.1916 единовременное пособие в размере 100 р. (1916.7-8.1.С.65).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Авраамова Раиса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священника Кундравинской станицы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30 р. из епархиальных средств как пострадавшей от неурожая 1911 (1912.10.1.С.109).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Автономов-Соколовский Василий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Владимир, архиепископ.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Агапов Даниил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Крестьянин, член комитета по строительству храма на хуторе Воскресенском Орского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Объявлена 10.01.1915 благодарность от епархиального начальства за труды по постройке храма (1915.2.1.С.5).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Агафонов Василий Васильевич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Новоандреевского прихода Миасского благочиннического округа Троицкого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Законоучитель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как ревностный церковно-школьный труженик в 1911-1912 учебном году (1913.3.2.С.28 вкладыш)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Получил пособие 25 р. из средств С.С. по случаю неурожая 1911-1912 гг. (1913.3.1.С.25).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 Жертвователь на нужды миссии среди мусульман в 1912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как ревностный церковно-школьный труженик в 1912-1913 учебном году (1914.26-27.1.С.284).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село Введенское Птиченского благочиннического округа Челябинского уезда 30.03.1913 (1913.13-14.1.С.118).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1914 (1914.11.1.С.115).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Перемещен в поселок Соколовский Челябинского уезда в августе 1914 (1914.32-33.1.С.326).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Агафонов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(1912.24-25.1.С.275).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1912-1913 учебного года. Окончил класс по первому разряду (1913.21-22.1.С.198).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ОДС 1913-1914 учебного года по первому разряду. По прошению отца уволен из семинарии с баллом по поведению 5 (1914.22-23.1.С.236).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пятый класс ОДС 1915-1916 учебного года по первому разряду (1916.19-20.1.С.178).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шестого класса ОДС 1916-1917 учебного года. В день храмового праздника духовной семинарии 30.01.1917 посвящен в стихарь (1917.5-6.2.С.105).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Агафьин Прокопий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села Николаевского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2.03.1916 за труды и заботы о благоукрашении приходского храма (1916.9-10.1.С. 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+Агров Викторин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церкви села Николаевки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23.11.1912 по болезни за штат (1912.48-49.1.С.513).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Законоучитель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1911-1912 учебном году в результате болезни не мог регулярно вести занятия (1913.3.2.С.28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17.12.1912 (1913.1.1.С.3).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Агрыжанова Л.Н.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декабре 1911 провела сбор пожертвований от Оренбургского Иоасафовского сестричного братства в пользу голодающего населения Оренбурга (1912.5-6.2.С.2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Надзирательница приюта Иоасафовского сестричного братства в г. Оренбурге в 1913-1914 (1915.2.1.С.29).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+Адаманюк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Алешинского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Скончался 17.07.1912 (1912.42-43.1.С.453).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Адамов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в 1913-1914 учебном году.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(1914.26-27.1.С.277).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1914-1915 учебного года оставлен на повторительный курс (1915.23-24.1.С.258).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1915-1916 учебного года по второму разряду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Адамов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Цабелевского прихода Феодоровского благочиннического округа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церковно-приходского попечительства. Архипастырское благословение 10.10.1914 за двухлетнюю плодотворную деятельность на пользу местного храма и прихода (1914.42-43.1.С.404).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8.10.1915 членом благочиннического совета 4-го церковного округа Кустанайского уезда (1915.43-44.1.С.461).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 Пасхе 1916 за отлично-усердную церковно-школьную деятельность (1916.15-16.1.С.125).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Адмайкин Даниил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12.04.1912 в должности церковного старосты церкви хутора Ижбердинского  Оренбургского уезда на первое трехлетие (1912.17.1.С.188).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Адоратский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Николай, епископ Оренбургский.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Адрианов Аникита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Московские пастырские курсы.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священником к церкви поселка Александровского Актюбинского уезда (1914.4.1.С.36).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Азлецкий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Военный врач. Опытный хирург.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октябре 1916 назначен заведующим медицинской частью второго лазарета Оренбургского епархиального комитета Красного Креста, устроенного в здании ЦПШ Оренбургского женского монастыря (1916.41-42.2.С.525-526).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Азряков Аверкий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Воспитанник первого класса ОДС 1913-1914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Экзамены по Священному Писанию, словесности и латинскому языку перенесены на осень по болезни (1914.22-23.1.С.231).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по прошению оставлен на повторительный курс (1915.25-26.1.С.276).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латинскому языку (1916.19-20.1.С.176).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в 1916 пособие на пропитание: куплена на средства ОВОДС в кухмистерской Быкова г. Оренбурга талонная книжка на 15 обедов (1917.3-4.2.С.6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Акашев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Мамалаевского поселка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Назначен 16.09.1912 и. о. псаломщика к церкви села Новый Поим Новопокровского благочиннического округа Орского уезда (1912.39.1.С.414).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августе 1914 в должности псаломщика на занимаемом месте (1914.39.1.С.386).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16.03.1915 к церкви села Радовки Оренбургского уезда (1915.10-11.1.С.102).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Акашев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ОДУ 1913-1914 учебного года. Окончил класс по второму разряду (1914.24-25.1.С.258).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первом классе 1914-1915 учебного года оставлен на повторительный курс по малоуспешности (1915.19-20.1.С.204).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Из средств Общества вспомоществования нуждающимся ученикам ОДУ выданы брюки (1916.27-28.2.С.4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ОДУ 1915-1916 учебного года по второму разряду (1916.21-23.1.С.206).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Акинфиев Георгий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Богодуховской миссионерской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7.09.1912 и. д. псаломщика к церкви Карагайлинского поселка Кустанайского уезда (1912.38.1.С.403).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Видимо, назначение было отменено.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19.12.1912 временно и.о. псаломщика к той же церкви (1913.1.1.С.2).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Призван 13.10.1915 на действительную военную службу по набору (1915.43-44.1.С.466).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Акинфиев Евгений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(1912.26-27.1.С.301).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(1913.25-25.1.С.230).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1913-1914 учебного года с переэкзаменовкой по латинскому языку  (1914.24-25.1.С.264).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из средств Общества вспомоществования нуждающимся ученикам ОДУ выдана тужурочная пара (1916.27-28.2.С.3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1914-1915 учебного года по второму разряду с правом поступления в первый класс ОДС без экзаменов (1915.19-20.1.С.210).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ОВОДС в 1915 за содержание в семинарии 40 р. (1916.19-20.2.С.2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по неявке из отпуска из первого класса ОДС 1915-1916 учебного года с баллом по поведению 5 (1916.19-20.1.С.173).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Верхних Кузлов Каликинского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Оказано пособие в размере 25 р. из епархиальных средств как пострадавшему от неурожая 1911 (1912.10.1.С.112).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20 р. от С.С. по случаю неурожая 1911-1912 гг. (1913.3.1.С.23).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Перемещен в октябре 1916 к церкви Аральского поселка Кустанайского уезда (1916.39-40.1.С.333).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Акинфиева Александра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стипендия частных пожертвователей С. и М. Ивановых (1914.44-45.1.С.430).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назначена стипендия частных пожертвователей С. и М. Ивановых (1915.47-48.1.С.507).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Осталась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1916-1917 учебного года назначена стипендия тех же частных жертвователей (1916.43-44.1.С.357).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Акинфин Геннадий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1913-1914 учебного года по второму разряду (1914.26-27.1.С.275).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1914-1915 учебного года по второму разряду (1915.23-24.1.С.255).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вследствие болезни выпускные экзамены по латинскому языку, арифметике, географии и природовед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нию были перенесены на осень (1916.24-26.1.С.227).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в 1916 брюки стоимостью 11 р. из средств ОВОДС (1917.3-4.2.С.5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Акинфин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 поселка Шибановского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в пользу местной церкви 141 р. 48 к. для приобретения двух икон Божией Матери и колокола весом 4 пуда, за что награжден 19.08.1913 архипастырским благословением с грамотой (1913.33-34.1.С.282).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Акинфин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устно и славянскому языку (1913.27-28.1.С.251).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переэкзаменовка по русскому и церковно-славянскому языкам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1914-1915 учебного года назначена переэкзаменовка по русскому языку и сочинению (1915.23-24.1.С.255).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выпускной класс 1915-1916 учебного года по второму разряду без права поступления в первый класс духовной семинарии без экзаменов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Акинфин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села Маслейского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20 р. из епархиальных средств как пострадавшему от неурожая 1911 (1912.10.1.С.113).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феврале 1912 на псаломщическое место к Михаило-Архангельской церкви Тирлянского завода Верхнеуральского уезда (1912.10.1.С.103).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12.12.1915 по прошению к Казанской церкви села Бурлева Челябинского уезда (1915.51-52.1.С.546).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Аксенов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Елизаветинского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50 р. как пострадавшему от неурожая 1911 (1912.14.1.С.150).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 В 1911-1912 учебном году отмечен как ревностный церковно-школьный деятель (1913.3.2.С.30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Перемещен 25.06.1912 к церкви Увального поселка Кустанайского уезда (1912.26-27.1.С.286).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в 1912 (1914.2.1.С.18).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Аксенов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Медиакского церковно-приходского попечительства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за пожертвование 250 рублей на покраску приходского храма (1915.37-38.1.С.409).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Аксенов Серапион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Заштатный священник Самарской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13.10.1913 на священническое нештатное место в Рыбаковский поселок Актюбинского уезда (1913.41.1.С.378).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службы в декабре 1913 (1914.1.1.С.4).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ОДУ 1913-1914 учебного года. Назначена переэкзаменовка по русскому языку (1914.24-25.1.С.259). Испытаний не выдержал и 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подготовительном классе 1914-1915 учебного года назначена переэкзаменовка по русскому языку письменно (1915.19-20.1.С.203).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Новотроицкого прииска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27.02.1912 по прошению к церкви села Вознесенского того же уезда (1912.10.1.С.103).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начале июля 1912 к церкви села Станового Усть-Уйского благочиннического округа Челябинского уезда (1912.28-29.1.С.310).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Георгий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причетнической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Назначен 1.11.1915 и. д. псаломщика к церкви села Никольского Оренбургского уезда, с обязательством усердно заняться преподаванием </w:t>
      </w:r>
      <w:r w:rsidRPr="00BF5FBC">
        <w:rPr>
          <w:sz w:val="28"/>
          <w:szCs w:val="28"/>
        </w:rPr>
        <w:lastRenderedPageBreak/>
        <w:t>пения в церковной школе и организовать народное пение в церкви (1915.49-50.1.С.533).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Покровки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20 р. как пострадавшему от неурожая 1911 (1912.14.1.С.149).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Священник, состоящий на диаконской вакансии в станице Магнитной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занимаемой должности 4.03.1914 и направлен в Николаевский мужской монастырь Оренбургского уезда на черные труды с запрещением в священнослужении до особого распоряжения (1914.12-13.1.С.128).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Черные труды заменены псаломщической должностью при церкви села Покровки (Мокринки), где был расположен монастырь.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Разрешен от запрещения в священнослужении 25.03.1913 с возвращением на свое место в станицу Магнитную (1913.12.1.С.105).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поселка Петровского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7.08.1912 от должности  за соучастие в написании жалобы на местного священника (1912.36-37.1.С.380).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Акбулакского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Кочкарского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Бывший воспитанник первого класса ОДС.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Определен 21.04.1912 псаломщиком к церкви поселка Медиакского Челябинского уезда (1912.18.1.С.202).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16.06.1912 на псаломщическое место к церкви села Писклова Челябинского уезда (1912.26-27.1.С.285).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6.06.1913 по прошению к Благовещенской церкви г. Верхнеуральска (1913.23-24.1.С.209).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19.05.1914 за штат по прошению в связи с болезнью (1914.22-23.1.С.229).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августе 1914 на псаломщическое место к Рождество-Богородицкой церкви села Петропавловки Оренбургского уезда (1914.32-33.1.С.324).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по прошению 23.01.1916 к церкви поселка Вознесенского Актюбинского уезда (1916.3-4.1.С.21).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Аксинский Фома Сергеевич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Михаило-Архангельской церкви села Кривлеилюшкина Тогустемирского благочиннического округа Оренбургского уезда. Население прихода – преимущественно чуваши. Сам чуваш.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Заведующий и законоучитель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1911 (1912.47.1.С.507).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(1913.2.2.С.25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 Жертвователь на нужды миссии среди мусульман в 1912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полезный труженик церковно-школьного дела (1914.26-27.1.С.283).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1914 (1915.49-50.2.С.16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Высочайше награжден по статуту 3.02.1915 орденом св. Анны 3-й ст. за двадцатипятилетнюю службу в должности законоучителя в народных школах (1915.47-48.1.С.508).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1915 (1916.27-28.2.С.6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Имел пасеку в количестве 100 ульев, которую планировалось в 1916-1917 учебном году использовать как учебно-показательную школу с введение преподавания пчеловодства в местной ЦПШ (1916.29-30.2.С.378).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Характеристика в 1916: много лет усердно трудился в ЦПШ, которые сам открыл, неустанно совершал богослужения, проповедовал слово Божие на родном языке чувашей. Прихожане любили своего пастыря. Старался помочь семьям воинов и беженцам (1916.39-40.2.С.498).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Акулинин Евдоким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Урлядинского Верхнеуральского уезда на 1914-1916 гг. (1914.3.1.С.21).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Акулкин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хутора Ольгинского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13.10.1912 за денежные пожертвования в пользу местной церкви-школы (1912.42-43.1.С.449).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Акулов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сторож в селе Илькульган Оренбургского уезда. Архипастырское благословение с грамотой 4.05.1915 за 27-летнюю беспорочную службу (1915.17-18.1.С.191).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Акунев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Член церковно-приходского попечительства поселка Цабелевского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9.02.1917 за полезные труды по украшению местной церкви (1917.9-10.1.С.54).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Алашеев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поселка Губерлинского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17.02.1912 по прошению к Казанской церкви поселка Косистекского Актюбинского уезда (1912.9.1.С.87).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Перемещен 9.09.1915 по прошению к Николаевской походной церкви Кустанайского уезда (1915.39-40.1.С.429).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Алейников Матфей Леонтьевич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июне 1914 в должности церковного старосты Николаевской церкви поселка Туфановского Максимовского благочиннического округа  Кустанайского уезда (1914.24-25.1.С.254).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 Димитрий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Серафим  епископ Кустанайский, затем Челябинский.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 шесть классов Оренбургского реального училища.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5.07.1913 на священническое место к Покровской церкви Бабарыкинского поселка Верхнеуральского уезда (1913.27-28.1.С.244).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иерея 30.08.1913 (1913.35.1.С.302).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по прошению 25.06.1915 к Михаило-Архангельской церкви села Николаевки Оренбургского уезда (1915.25-26.1.С.281).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Утвержден 30.09.1915 законоучителем Николаевского начального училища (1915.43-44.1.С.462).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ОДС 1914-1915 учебного года по второму разряду (1915.25-26.1.С.277).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четвертый класс ОДС 1915-1916 учебного года по второму разряду (1916.19-20.1.С.177).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Александрова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Черноярской ЦПШ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за успехи в церковно-школьной работе в 1915 (1915.49-50.1.С.528).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Александрова София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Челябинская мещанка.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19.04.1912 за труды и пожертвования на строительство храма в честь св. благоверного князя Александра Невского в г. Челябинске (1912.30-31.1.С.331).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17.04.1915 за пожертвование 100 р. на нужды Александро-Невской церкви г. Челябинска. (1915.15.1.С.161).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Александровская Зоя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ОЕЖУ 1915-1916 учебного года назначена переэкзаменовка по литературе и геометрии (1916.17-18.1.С.156).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+Александровская Мария Викторовна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Уфимского епархиального женского училища. Воспитательница при ОЕЖУ. При училище с 16.08.1889. Назначена старшей воспитательницей 24.11.1911. Занимала также должность библиотекаря училища не позднее, чем с 1910-1911 учебного года (1912.19-20.1.С.217;1913.10,11,18.1.С.82,97-98,170).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учащимся ОЕЖУ по списку 1911 (1912.9.1.С.97).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учащимся ОЕЖУ в 1912 (1913.25.1.С.314).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Скончалась 7.01.1914 (1915.5.1.С.3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Сообщение о чине ее погребения, совершенном епископом Оренбургским Феодосием 9.01.1914 (1914.4.2.С.98).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Завещала 196 р. на причт и украшение домовой церкви ОЕЖУ, что и было исполнено в 1914 (1916.11-12.2.С.25).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Александровский Викентий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поселка Степного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(1913.39.1.С.353).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в декабре 1916 за понесенные труды по обстоятельствам военного времени (1916.49-52.1.С.410).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Александровский Викторин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Бывший священник церкви поселка Новоуральского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Исключен из списков духовенства ОЕ с 31.10.1911 ввиду лишения священнического сана за постоянную нетрезвость, соединенную с другими нетерпимыми для духовного лица неприличными поступками (1912.3.1.С. 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Александровский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1915-1916 учебного года по второму разряду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1913-1914 учебного года по второму разряду (1914.26-27.1.С.277).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оставлен на повторительный курс (1915.23-24.1.С.257).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славянскому и латинскому языку (1916.24-26.1.С.228).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Александровский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Лаврентьевского поселка Тургайского благочиннического округа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Получил пособие в 75 р. от С.С. по случаю неурожая в 1911-1912 гг. (1913.3.1.С.30).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(1913.12.1.С.110).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апреле 1914 к церкви хутора Сысоевского Троицкого уезда (1914.15.1.С.159).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Внес в конце 1914 в Челябинское отделение епархиального комитета Красного Креста пожертвование вещами для составления рождественских подарков воинам (1916.47-48.1.С.16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в декабре 1916 за понесенные труды по обстоятельствам военного времени (1916.49-52.1.С.411).</w:t>
      </w:r>
    </w:p>
    <w:p w:rsidR="00FA11E1" w:rsidRPr="00BF5FBC" w:rsidRDefault="00FA11E1" w:rsidP="00774E99">
      <w:pPr>
        <w:pStyle w:val="ae"/>
        <w:tabs>
          <w:tab w:val="left" w:pos="3060"/>
        </w:tabs>
        <w:rPr>
          <w:sz w:val="28"/>
          <w:szCs w:val="28"/>
        </w:rPr>
      </w:pPr>
      <w:r w:rsidRPr="00BF5FBC">
        <w:rPr>
          <w:sz w:val="28"/>
          <w:szCs w:val="28"/>
        </w:rPr>
        <w:t>Алексеев Григорий</w:t>
      </w:r>
      <w:r w:rsidR="00774E99">
        <w:rPr>
          <w:sz w:val="28"/>
          <w:szCs w:val="28"/>
        </w:rPr>
        <w:tab/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деревни Гороховой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1912 (1912.12-13.1.С.134).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Алексеев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19.02.1914 в должности церковного старосты кладбищенской церкви г. Оренбурга на 1914-1916 гг. (1914.9.1.С.88).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Филимоновского Троицкого уезда на 1914-1916 гг. (1914.5.1.С.41).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Алексеев Мирон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Бывший учитель Кильчкасинской ЦПШ Казанской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21.05.1912 и. д. псаломщика к церкви поселка Чернореченского Троицкого уезда (1912.22-23.1.С.243).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17.07.1912 от должности и из клира епархии вследствие отказа (1912.30-31.1.С.334).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+Алексеев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Петропавловской церкви поселка Нижнекарасинского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13.06.1915 для пользы службы к Михаило-Архангельской церкви поселка Новогородищенского Верхнеуральского уезда (1915.23-24.1.С.261-262).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31.08.1916 (1916.37-38.1.С.326).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Вознесенской церкви поселка Княженского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Перемещен для пользы службы 13.08.1915 к Покровской церкви поселка Остроленского того же уезда (1915.37-38.1.С.413).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Алексеев Феодор Иларионович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Казанского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Положительно отмечен на хорошую постановку школьного пения в местной ЦПШ в 1911-1912 учебном году (1913.2.2.С.15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10 р. из епархиальных средств как пострадавшему от неурожая 1911 (1912.10.1.С.110).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23.09.1912  по прошению к церкви села Семенопетровского Оренбургского уезда (1912.42-43.1.С.451).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4.11.1912 к церкви Кваркенской станицы Орского уезда (1912.45.1.С.472).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диакона в августе 1913 на занимаемое место (1913.33-34.1.С.282).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19.08.1913 к церкви Полетаевского поселка Челябинского уезда (1913.33-34.1.С.284).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августе 1914 на псаломщическую вакансию к Успенской церкви хутора Новомосковского Челябинского уезда (1914.32-33.1.С.326).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Отчислен в августе 1916 от занимаемого места (1916.31-32.1.С.291).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12.03.1917 в сан священника (1917.11-12.1.С.61).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18.03.1917 к церкви села Ташлы Оренбургского уезда на штатное диаконское место для пастырского окормления хутора Васильевского (1917.11-12.1.С.62).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Алексеенко Дамиан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церкви хутора Сухомлиновского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2.03.1916 (1916.9-10.1.С. 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Алексеенко Прохор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феврале 1914 в должности церковного старосты поселка Копыченского Кустанайского уезда на 1914-1916 гг. (1914.9.1.С.89).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Алексин Александр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Воспитанник первого класса ОДС 1913-1914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прошению родителей оставлен на повторительный курс (1914.22-23.1.С.231).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первом классе 1914-1915 учебного года назначена переэкзаменовка по греческому и латинскому языку (1915.25-26.1.С.274).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12 р. для уплаты за квартиру из средств ОВОДС в 1915 (1916.19-20.2.С.4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во втором классе.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Призван в действующую армию.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 начало 1917 был на фронте (1917.9-10.2.С.165).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 xml:space="preserve">Алексин Алексий Васильевич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Вилкина Воскресенского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Получил пособие 50 р. от С.С. по случаю неурожая 1911-1912 гг. (1913.3.1.С.26).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15.03.1913 в село Бугрово Куртамышского благочиннического округа Челябинского уезда по прошению (1913.12.1.С.105).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10.01.1914 к православию из старообрядцев часовенного толка крестьянскую девицу (1914.10.1.С.97).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Алексин Дементий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Челябинский мещанин.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19.04.1912 за труды и пожертвования на строительство храма в честь св. благоверного князя Александра Невского в г. Челябинске (1912.30-31.1.С.331).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Алексин Лев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1913-1914 учебного года по первому разряду (1914.26-27.1.С.275).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третий класс 1914-1915 учебного года по первому разряду (1915.23-24.1.С.254).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выпускной класс 1915-1916 учебного года по второму разряду с правом поступления в первый класс духовной семинарии без экзаменов (1916.24-26.1.С.226).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Алексин Николай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1914-1915 учебного года по второму разряду (1915.23-24.1.С.257).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1915-1916 учебного года по второму разряду (1916.24-26.1.С.228).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Алекторов Борис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малоуспешности (1912.24-25.1.С.272).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(1913.21-22.1.С.194).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назначена переэкзаменовка по Священному Писанию и геометрии (1914.22-23.1.С.233).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(1915.25-26.1.С.275).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второму разряду (1916.19-20.1.С.176).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Алекторов Виктор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Малобеловодского Воскресенского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Возложена обязанность 10.02.1915 наблюдения за преподаванием Закона Божия в Щучанском начальном училище (1915.6.1.С.53).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поморского толка крестьянина (1915.21-22.1.С.241).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Награжден скуфьей ко дню Святой Пасхи 1916 (1916.13-14.1.С.110).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Алелеков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Штатный диакон Кустанайского Николаевского городского собора.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28.02.1912 по прошению на священническое место к церкви поселка Владимирского Кустанайского уезда (1912.10.1.С.102).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18.03.1912 в сан священника (1912.14.1.С.137).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19.03.1912 за безвозмездное совершение еще в сане диакона в воскресные и праздничные дни богослужений в Кустанайской уездной тюрьме (1912.15.1.С.160).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1915 (1915.9.1.С.88).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9.02.1917 за усердные пожертвования на пользу храмов Божиих (1917.9-10.1.С.54).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+Алиферникова Васса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Послушница Покровского женского монастыря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Скончалась 15.10.1914 (1914.42-43.1.С.408).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Аллеманов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Псаломщик при церкви хутора Михайловского Преображенского благочиннического округа Орского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церковного пения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30 р. из епархиальных средств как пострадавшему от неурожая 1911 (1912.10.1.С.110).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успехи в преподавании в 1912-1913 учебном году (1914.20-21.1.С.221).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Аллеманов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ОДУ 1910-1911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Уплачено 27 р. за содержание на квартире из средств Общества вспомоществования нуждающимся ученикам ОДУ (1912.50.1.С.537).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Оказано квартирное пособие в размере 30 р. из средств ОВОДС (1912.47.1.С.500).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Священному Писанию и латинскому языку (1912.24-25.1.С.272).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сапоги и галоши из средств ОВОДС в 1912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первого класса.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Призван в армию. К началу 1917 – рядовой в г. Оренбурге (1917.9-10.2.С.166).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Аллеманова Елена Васильевна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псаломщика при церкви села Михайловского Орского уезда Василия Аллеманова.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шестого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(1912.39.1.С.426).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Аллеманова Надежда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в 1910-1911 учебном году.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1911 в размере 36 р. из средств Общества вспомоществования нуждающимся учащимся ОЕЖУ для оплаты за содержание в уч</w:t>
      </w:r>
      <w:r w:rsidRPr="00BF5FBC">
        <w:rPr>
          <w:sz w:val="28"/>
          <w:szCs w:val="28"/>
        </w:rPr>
        <w:t>и</w:t>
      </w:r>
      <w:r w:rsidRPr="00BF5FBC">
        <w:rPr>
          <w:sz w:val="28"/>
          <w:szCs w:val="28"/>
        </w:rPr>
        <w:t>лище (1912.9.1.С.92).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в 1911-1912 учебном году.  Оказана помощь в размере 35 р. в 1912 из средств Общества вспомоществования нуждающимся учащимся ОЕЖУ (1913.35.1.С.310).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Аллеманова Надежда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Ученица приготовительного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платы за обучение в первой половине учебного года (1913.6.1.С.51).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1916-1917 учебного года назначена половинная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Алмазов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 Дедово-Исаевском благочинническом округе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Алмазов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(1913.25-26.1.С.226).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1913-1914 учебного года по первому разряду (1914.24-25.1.С.259).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(1915.19-20.1.С.206).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второму разряду (1916.21-23.1.С.209).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Алмазов Василий Антонович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брюки и сапоги с галошами на средства ОВОДС (1912.47.1.С.500).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рабочая пара из средств ОВОДС в 1912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сочинению (1912.24-25.1.С.273).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сапоги из средств ОВОДС в 1912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малоуспешности (1913.21-22.1.С.198).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галоши из средств ОВОДС в 1913 (1915.19-20.2.С.3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назначена переэкзаменовка по латинскому языку (1914.22-23.1.234).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Выделено в 1914 на оплату за содержание в общежитии 15 р., рабочая пара одежды и штиблеты из средств ОВОДС (1915.47-48.2.С.3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во втором классе.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Призван в действующую армию.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 начало 1917 – поручик на Германском фронте (1917.9-10.2.С.165).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Алмазов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пастырские курсы в Москве.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в марте 1914 к церкви поселка Богдановского Кустанайского уезда (1914.4.1.С.35).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Алмазова Евдокия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Назначена полная епархиальная стипендия для сирот на текущий учебный год (1914.44-45.1.С.428).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Алмазова Екатерина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первого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на текущий учебный год (1914.44-45.1.С.428).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Алпатов Иосиф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поселка Жуковского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Преподаватель церковного пения в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25 р. от Оренбургского епархиального комитета похоронной кассы как пострадавшему от неурожая 1911 (1912.14.1.С.153).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хорошую церковно-школьную работу в 1911-1912 учебном году (1913.2.2.16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успехи в преподавании в 1912-1913 учебном году (1914.20-21.1.С.223).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Алферова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Оренбургская купчиха.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Альбертов Василий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Протоиерей.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Настоятель домовой церкви и законоучитель Оренбургского женского института имени императора Николая I.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августе 1911 членом правления ОДС с 1912 по 1914 гг. (1912.2.1.С.144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Прочитал в воскресенье  18.03.1912 в зале Оренбургской городской думы статью «Психологическое оправдание христианства» в рамках религиозно-нравственных чтений, которые в этот раз проводились в пользу Императорского Палестинского общества (1912.12-13.2.С.303).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палицею ко дню рождения Государя Императора 6.05.1912 во внимание отлично-усердной службе (1912.21.1.С.220).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Исключен из списков духовенства ОЕ с 21.07.1912 ввиду назначения законоучителем Поневежского реального училища Ковенской губернии (ныне в Литве) (1912.28-29.1.С.311).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Альбертов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Священник Петровского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Заведующий и законоучитель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как ревностный и полезный труженик церковно-школьного дела в 1911-1912 учебном году (1913.3.2.С.25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 Жертвователь на нужды миссии среди мусульман в 1912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Вновь отмечен как преданный школьному делу труженик в 1912-1913 учебном году (1914.26-27.1.С.283).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(1915.33-34.2.С.45).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Альбинский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учительского института (1914.5.1.С.49).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1-го Оренбургского городского училища.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5.09.1912 преподавателем космографии ОЕЖУ (1914.5.1.С.45).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Преподавал геометрию в пятом классе ОЕЖУ в 1912-1913 учебном году до начала следующего учебного года (1915.5.1.С.2 отчета) и космографию в ше</w:t>
      </w:r>
      <w:r w:rsidRPr="00BF5FBC">
        <w:rPr>
          <w:sz w:val="28"/>
          <w:szCs w:val="28"/>
        </w:rPr>
        <w:t>с</w:t>
      </w:r>
      <w:r w:rsidRPr="00BF5FBC">
        <w:rPr>
          <w:sz w:val="28"/>
          <w:szCs w:val="28"/>
        </w:rPr>
        <w:t xml:space="preserve">тых классах (1914.5.1.С.49).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Альбицкая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10 р. как пострадавшей от неурожая 1911 (1912.14.1.С.149).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Альбицкая Вера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половинная епархиальная стипендия (1915.47-48.1.С.507).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1916-1917 учебного года назначена половинная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Альбицкая Зинаида Сергеевна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псаломщика при церкви села Новомихайловки Оренбургского уезда. Воспитанница второго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Назначена полная епархиальная стипендия для учениц не сирот (1913.39.1.С.356).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Воспитанница третьего класса ОЕЖУ 1914-1915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учениц не сирот на текущий учебный год (1914.44-45.1.С.429).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назначена полная епархиальная стипендия (1915.47-48.1.С.506).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1916-1917 учебного года назначена полная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Альбицкая Клавдия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письменно (1913.23-24.1.С.214).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пятый класс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шестом классе 1914-1915 учебного года назначена полная епархиальная стипендия для сирот (1914.44-45.1.С.429).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Альбицкая Клавдия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приготовительного класса ОЕЖУ 1915-1916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устно и письменно и по арифметике (1916.17-18.1.С.154).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Альбицкая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подготовительного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по малоуспешности (1914.22-23.1.С.247).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на 1914-1915 учебный год (1914.44-45.1.С.428).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устно и письменно (1915.21-22.1.С.227).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1915-1916 учебного года оставлена на повторительный курс по малоуспешности (1916.17-18.1.С.156).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причетнической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8.04.1913 и.д. псаломщика к Казанской церкви хутора Ижбердинского Тогустемирского благочиннического округа Оренбургского уезда (1913.15.1.С.128).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в сентябре 1914 ввиду неспособности прохождения должности (1914.36.1.С.365).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по прошению 29.07.1915 и. д. псаломщика к Иоанно-Предтеченской церкви поселка Урлядинского Верхнеуральского уезда (1915.33-34.1.С.368).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5.02.1916 для пользы службы к Казанско-Богородицкой церкви села Казанского Оренбургского уезда (1916.5-6.1.С.40).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Альбицкий Валериан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Покровки Покровского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15 р. из епархиальных средств как пострадавшему от неурожая 1911 (1912.10.1.С.113).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Альбицкий Никанор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хутора Новониколаевского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19.06.1913 в село Новоалексеевку Оренбургского уезда (1913.27-28.1.С.244).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9.06.1916 по прошению к церкви села Кузьминовки того же уезда (1916.24-26.1.С.233).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Альбицкий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Нижнеозерного прихода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25 р. из епархиальных средств как пострадавшему от неурожая 1911 (1912.10.1.С.107).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29.09.1915 к церкви села Романовки того же уезда (1915.41-42.1.С.445-446).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Альбицкий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Псаломщик при церкви села Новомихайловки Димитриевского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25 р. из епархиальных средств как пострадавшему от неурожая 1911 (1912.10.1.С.114).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диакона в августе 1913 на занимаемое место (1913.35.1.С.302).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октябре 1916 по прошению к церкви села Колычева Оренбургского уезда (1916.41-42.1.С.347).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Альбокринов Антоний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Челябинского Христорождественского собора. Приехал в Челябинск молодым вдовцом с пятью малолетними детьми.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Пожертвовал для церкви ЧЕЖУ в 1910-1911 учебном году шелковый платок (1912.28-29.1.С.322).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Челябинского уездного комитета для оказания помощи голодающим от неурожая 1911-1912 гг. (1913.31-32.1.С.279).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прошению перемещен 13.02.1913 на место священника к церкви Челябинского Одигитриевского женского монастыря (1913.7-8.1.С.54).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Преподнесен прихожанами Челябинского Христорождественского собора 13.10.1913  золотой наперсный крест за 20-летнюю службу. (1913.49.2.С.993).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6.05.1915 орденом Св. Анны 2 ст. за многолетнюю службу ко дню рождения Государя Императора (1915.17-18.1.С.182).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Альбокринов Феодор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Смотритель ЧДУ.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Брат протоиерея Антония Альбокринова.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31.03.1916 за щедрые пожертвования в пользу Иоасафовской церкви при Архиерейском Доме г. Челябинска (1916.13-14.1.С.112).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Альбокринов Николай Антонович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Свято-Троицкой церкви г. Челябинска.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Пожертвовал в 1910-1911 учебном году для домовой церкви ЧЕЖУ металлическое блюдо для антидора, графин для вина и щетку для сметания с жер</w:t>
      </w:r>
      <w:r w:rsidRPr="00BF5FBC">
        <w:rPr>
          <w:sz w:val="28"/>
          <w:szCs w:val="28"/>
        </w:rPr>
        <w:t>т</w:t>
      </w:r>
      <w:r w:rsidRPr="00BF5FBC">
        <w:rPr>
          <w:sz w:val="28"/>
          <w:szCs w:val="28"/>
        </w:rPr>
        <w:t>венника (1912.28-29.1.С.322).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Альбокринова Е.К.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Жена смотрителя ЧДУ.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31.03.1916 за щедрые пожертвования в пользу Иосафовской церкви при Архиерейском Доме г. Челябинска (1916.13-14.1.С.112).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Альметьев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в поселке Арсинском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75 р. от Оренбургского епархиального комитета похоронной кассы как пострадавшему от неурожая 1911 (1912.14.1.С.154).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14.01.1913 на священническое место в поселок Требиатский того же уезда по прошению (1913.3.1.С.16).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2.06.1913 к православию башкира через святое крещение (1913.33-34.1.С.285).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24.08.1913 и.д. благочинного вновь образованного Требиатского округа (1913.35.1.С.308). Позднее был утвержден благочинным.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10.11.1913 из старообрядчества казачью девицу (1914.8.1.С.77).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Депутат 15 общеепархиального съезда духовенства Оренбургской епархии в августе 1914  от Требиатского округа (1914.37-38.1.С.15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1914 сбор членских взносов и пожертвований в своем округе на нужды ОВОДС (1915.47-48.2.С.6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 представил вовремя в Оренбургскую духовную консисторию (в дальнейшем ОДК) сведений, необходимых для ассигнования вознаграждений священникам, занимающимся страхованием строений духовного ведомства (1915.9.1.С.94).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Провел в 1915 сбор членских взносов и пожертвований в Требиатском благочинии в пользу ОВОДС (1916.19-20.2.С.6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Представитель от Требиатского благочиннического округа на 16 общеепархиальном съезде духовенства ОЕ, который открылся 25.05.1915 в г. Оренбурге (1915.29-30.1.С.312).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протоколом ОДК от 7.07.1915 в должности благочинного 3 округа Верхнеуральского уезда, в соответствии с новым распределением благочиннических округов ОЕ, принятом на 16 общеепархиальном съезде дух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венства  (1915.35-36.1.С.375).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толка казака и казачью девицу (1916.15-16.1.С.129).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во внимание к усердной и полезной службе. Награда была вручена в мае 1916 в г. Верхнеуральске епископом Мефодием во время его поездки по приходам епархии (1916.24-26.1.С.232).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1916 сбор пожертвований и членских взносов по 3 благочинию Верхнеуральского уезда в пользу ОВОДС (1917.3-4.2.С.10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Архипастырское благословение с грамотой в декабре 1916 за понесенные  труды по обстоятельствам военного времени (1916.49-52.1.С.404).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Алябьев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Петровского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9.04.1913 за труды и пожертвования в пользу церкви Божией (1913.15.1.С.127).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Алябьев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Исполняющий обязанности псаломщика при церкви села Саратовки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15 р. из средств С.С. в связи с неурожаем в 1911 (1912.4.1.С.49).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8.01.1912 по прошению к церкви станицы Полоцкой Верхнеуральского уезда (1912.3.1.С.20).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должности 30.05.1913, за упорное нежелание подчиниться распоряжению епархиального начальства (1913.23-24.1.С.210).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Алябьев Филипп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Сельский староста села Петровского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26.01.1912 за усердно-полезные труды по сбору пожертвований на расширение храма в селе Петровском (1912.5-6.1.С.56).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Аманацкая Е.М.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декабре 1911 провела в г. Оренбурге сбор пожертвований от Оренбургского Иоасафовского сестричного братства для помощи голодающему нас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лению города (1912.5-6.2.С.3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Аманацкий Вячеслав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Казанской церкви г. Илецкая Защита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Заведующий и законоучитель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(1913.3.2.С.25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28.06.1912 к церкви поселка Верхнеуральского одноименного уезда по прошению (1912.28-29.1.С.309).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по списку 1914 (1915.33-34.2.С.45).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10.01.1915 в должности законоучителя Верхнеуральского Александровского высшего начального училища (1915.2.1.С.8).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2.04.1915 камилавкой от С.С. (1915.17-18.1.С.183).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Сказал слово при открытии частного мужского среднего учебного заведения с программой мужской гимназии в г. Верхнеуральске, созданного труд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ми и средствами протоиерея Михаила Громогласова, о заслугах отца прото</w:t>
      </w:r>
      <w:r w:rsidRPr="00BF5FBC">
        <w:rPr>
          <w:sz w:val="28"/>
          <w:szCs w:val="28"/>
        </w:rPr>
        <w:t>и</w:t>
      </w:r>
      <w:r w:rsidRPr="00BF5FBC">
        <w:rPr>
          <w:sz w:val="28"/>
          <w:szCs w:val="28"/>
        </w:rPr>
        <w:t>ерея по развитию образования в Верхнеуральском уезде (1915.45-46.2.С.581-584).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усердная работа в начальных школах г. Верхнеуральска (1916.43-44.2.С.543).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1916 (1917.3-4.2.С.21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Аманацкий Гавриил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церкви Миасского завода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Благовещенской учительской семинарии Уфимской губернии.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1911-1912 учебного года мужской двухклассной церковной школы на Миасском заводе. Работал учителем с 1887 (1913.4.2.С.38.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Отмечен в 1911-1912 учебном году как ревностный и полезный труженик церковно-школьного дела (1913.3.2.С.28 вкладыш).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снова в 1912-1913 учебном году как ревностный и полезный труженик церковно-школьного дела (1914.26-27.1.С.285).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Аманацкий Иоанн 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Петропавловской церкви Миасского завода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Заведующий и законоучитель мужской двухклассной церковной школы при Александро-Невской церкви.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1911-1912 учебном году отмечен как ревностный и полезный труженик церковно-школьного дела (1913.3.2.С.28 вкладыш). Работал в школе с 1887 (1913.4.2.С.38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 Жертвователь в 1912 на миссию среди мусульман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1912-1913 учебном году отмечен как ревностный и полезный труженик школьного дела (1914.26-27.1.С.284).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6.05.1913 орденом Св. Анны 3 ст. ко дню рождения Государя Императора (1913.19-20.1.С.172).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10.01.1915 в должности законоучителя Миасского высшего начального училища (1915.2.1.С.8).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Аманацкий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села Поляковского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в 1912 (1914.2.1.С.18).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 Жертвователь в 1912 на миссию среди мусульман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1915 (1915.9.1.С.87).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5.12.1915 в должности духовного следователя 6-го округа Троицкого уезда (1915.49-50.1.С.530).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(1916.49-52.1.С.413).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Аманацкий Петр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Кандидат богословия Казанской духовной академии (1913.10.1.С.84).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Законоучитель учительской семинарии г. 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23.08.1911 членом совета ОЕЖУ на 1912-1914 гг. (1913.10.1.С.83).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Проповедь в Оренбургском кафедральном соборе 2.02.1913 на праздник Сретения Господня (1912.50.1.С.529).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(1913.15.1.С.135; 39.1.С.347).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от С.С. ко дню рождения Государя Императора 6.05.1913 (1913.19-20.1.С.173).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Секретарь собрания законоучителей средних светских учебных заведений  г. Оренбурга 26-30.08.1913 (1914.3,4. 2.С.47,51,83).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Публикация в газете «Оренбургские епархиальные ведомости» (в дальнейшем ОЕВ) проповеди «Величие и торжество христианства» (1913.42.2.С.807; 43-44.2.С.833).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Лекция в Оренбургской городской управе 23.03.1914 «О воскресении Иисуса Христа как исторической действительности» (1915.10-11.1.С.5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25.03.1914 на праздник Благовещения (1913.50.1.С.446).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Переизбран членом совета ОЕЖУ в августе 1914 (1915.3-4.1.С.129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17.10.1914 в день чудесного спасения Царской семьи на станции Борки (1913.50.1.С.448).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8.09.1916 в праздник Рождества Пресвятой Богородицы (1915.49-50.1.С.525).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19.02.1917 в день Торжества Православия – неделя первая Великого Поста (1916.47-48.1.С.382).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Амарцева Татиана Алексеевна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Таисия, игумения.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Амбарников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в январе 1914 в должности церковного старосты села Мартыновского Челябинского уезда на 1914-1916 гг. (1914.4.1.С.32).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Амврозов Александр Философович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Пепелина Куртамышского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14.05.1916 по прошению к церкви села Ильинки Оренбургского уезда (1916.19-20.1.С.188).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+Амврозов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Отстраненный от должности и уволенный за штат псаломщик церкви села Покровки (Куюргазы) Михаило-Шарлыкского благочиния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40 р. из епархиальных средств как пострадавшему от неурожая 1911 (1912.10.1.С.114).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11.03.1912 (1912.15.1.С.161).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Амврозов Клавдий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поселка Бриенского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7.01.1912 к церкви поселка Калпацкого того же уезда (1912.3.1.С.20).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Отрешен от места 18.05.1913 с причислением за штат за нетрезвость (1913.21-22.1.С.190).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Находился на исправлении в Оренбургском Макарьевском мужском монастыре. Разрешен в священнослужении с 26.02.1915 (1915.8.1.С.79).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14.04.1915 псаломщиком к церкви поселка Яковлевского Кустанайского уезда с отдачей под надзор местного благочинного и приходского священника (1915.13-14.1.С.145).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+Амврозов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Священному Писанию, геометрии и сочинению (1912.24-25.1.С.277).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1912-1913 учебного года. Переэкзаменовка по латинскому языку и сочинению (1913.21-22.1.С.199).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Дошел до четвертого класса ОДС.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Подвизался на поле брани во вторую Великую Отечественную войну 1914. Прапорщик. Убит на Австрийском фронте (1917.9-10.2.С.164).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Амврозова Клавдия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(1914.44-45.1.С.428).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арифметике (1916.17-18.1.С.155).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Амврозова Лидия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приготовительного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(1914.44-45.1.С.428).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(1915.21-22.1.С.229).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Амвросиев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географии.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1915-1916 учебного года по второму разряду (1916.21-23.1.С.208).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Амвросимов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пастырские курсы в Москве.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1914 на священническое место к церкви поселка Забеловского Кустанайского уезда (1914.4.1.С.35).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Амелунг Владимир Юльевич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Управляющий акцизными сборами Оренбургской губернии и Тургайской области, действительный статский советник.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попечительства Императрицы Марии Александровны о слепых. Руководил сбором пожертвований в церквах ОЕ на нужды попечительства в н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делю о слепом с 28 апреля по 5 мая 1912 (1912.15.1.С.164).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Руководил сбором пожертвований в ОЕ на нужды попечительства в неделю о слепом 10-17 мая 1914 (1914.12-13.1.С.132-133).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Ампилогов Акиндин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церкви села Слоновки Димитриевского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Служил на приходе и в 1916. Имел уже преклонный возраст (1916.37-38.2.С.487).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Ампилогов Афанасий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ЦПШ в селе Кармалка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ревностное попечение о школе в 1911-1912 учебном году (1913.4.2.С.33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Ампилогов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в марте 1914 на псаломщическое место в село Кармалку Оренбургского уезда (1914.12-13.1.С.126).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22.06.1914 в сан диакона (1914.24-25.1.С.253).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ОПМШ. Рукоположен 14.03.1917 в сан священника (1917.11-12.1.С.61).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Ампилогов Михаил Афиногенович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церкви села Михайловского-Шарлык Оренбургского уезда. Окончил курс духовной семинарии.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второклассной мужской церковно-учительской школы в селе в 1911-1912 учебном году. На педагогической службе 9 лет, в учительской школе 1 год (1913.6.2.С.49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дополнительных курсов при Михайловской второклассной школе для подготовки псаломщиков и диаконов, открытых 15.09.1911 (1913.6.2.С.57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1912 (1912.12-13.1.С.132).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 ту же должность в церковно-учительской школе в 1912-1913 учебном году (1914.34.1.С.39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(1913.40.1.С.373).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Обратился с прошением в августе 1914 к 15-му общеепархиальному съезду духовенства ОЕ о назначении на должность казначея епархиального све</w:t>
      </w:r>
      <w:r w:rsidRPr="00BF5FBC">
        <w:rPr>
          <w:sz w:val="28"/>
          <w:szCs w:val="28"/>
        </w:rPr>
        <w:t>ч</w:t>
      </w:r>
      <w:r w:rsidRPr="00BF5FBC">
        <w:rPr>
          <w:sz w:val="28"/>
          <w:szCs w:val="28"/>
        </w:rPr>
        <w:t>ного завода (1915.3-4.1.С.125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Ампилогов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приготовительный класс ОДУ 1915-1916 учебного года по второму разряду (1916.21-23.1.С.205).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Ананич Антоний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 Алексеевского поселка Кустанайского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Миссионерский сотрудник.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13.02.1912 за миссионерские труды (1912.17.1.С.186).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10.05.1913 на псаломщическое место к церкви поселка Большого Феодоровского благочиннического округа Кустанайского уезда (1913.19-20.1.С.175).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Ананьев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Крестьянин, попечитель Иоанновской ЦПШ в поселке Павловском Васильевского прихода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 Отмечен в 1911-1912 учебном году как ревностный помощник церковной школы (1913.3.2.С.32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труды по народному образованию в ЦПШ Оренбургского уезда (1915.17-18.1.С.190).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Ананьев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строительного комитета по постройке храма на Айдырлинский приисках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13.05.1916 за труды в деле изыскания средств на эту постройку (1916.19-20.1.С.185).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Ананьев Флор Аристархович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станицы Усть-Уйской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3.09.1913 на второе священническое место к церкви станицы Усть-Уйской (1913.35.1.С.303).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каким-то причинам определение не было выполнено. Перемещен в августе 1914 в Полетаевский приход Челябинского уезда (1914.32-33.1.С.326).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декабре 1914 на псаломщическое место к Кустанайскому Николаевскому городскому собору (1914.50-51.1.С.452).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Перемещение заменено 5.01.1915 новым перемещением к церкви села Петровского Челябинского уезда (1915.1.1.С.1).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Анастасия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Игумения.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миру – Щапова Анна Григорьевна.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Настоятельница Челябинского Одигитриевского женского монастыря.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Относилась к ЧЕЖУ с истинно материнской любовью.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Направила в ЧЕЖУ в 1909 послушницу Ольгу Николаеву, монастырского регента для ведения занятий по практическому пению, которые та вела и в 1910-1911 учебном году несмотря на свое слабое здоровье.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время вспышки дизентерии в том же училище в 1910-1911 учебном году, когда лазарет был полон больных девочек, отпустила в училище монастырских сиделок и прислала больным свежих яиц.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Монастырь приходил на помощь ЧЕЖУ дешевыми работами своих швейной и переплетной мастерских (1912.28-29.1.С.323).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в 1912 (1914.2.1.С.18).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Попечительница монастырской ЦПШ в г. Челябинске. Сама была до своего игуменства на послушании учительницы этой школы. По данным 1911-1912 учебного года расширила школьное здание, пополнила библиотеку, п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сещала уроки, давая ценные советы учителям (1913.4.2.С.33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Препроводила 21.02.1913 к Обер-Прокурору С.С. Саблеру от сестер монастыря в память 300-летия царствования Дома Романовых: Государю </w:t>
      </w:r>
      <w:r w:rsidRPr="00BF5FBC">
        <w:rPr>
          <w:sz w:val="28"/>
          <w:szCs w:val="28"/>
        </w:rPr>
        <w:lastRenderedPageBreak/>
        <w:t>Императору образ Божией Матери «Феодоровской» и святителя Николая, Государыне Императрице портрет Наследника Великого Князя Алексея Николаевича и сорочку, Наследнику чехол для подушки, Великим Княжнам четыре пол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тенца. Все гладевой работы с инициалами (1913.11.1.С.88).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как попечительница монастырской ЦПШ и в 1912-1913 учебном году, в этой должности была уже четыре года (1914.28-29.1.С.294).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Открыла при монастыре 8.09.1914 временный эвакуационный лазарет на 15 коек и обратилась в С.С. о ходатайстве перед Государыней Императрицей о названии его именем Великой княжны Анастасии Николаевны. Получила согласие Государя и Государыни (1914.44-45.1.С.418-419).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Анаткин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Краснохолмского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(1913.40.1.С.368).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Ангелина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Монахиня.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Казначей Николаевского женского монастыря г. Илецкая Защита.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Благословение от С.С. с грамотою ко дню рождения Государя Императора 6 мая 1913 (1913.19-20.1.С.173-174).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Награждена золотой медалью «За усердие» для ношения на груди на Анненской ленте за службу ко дню рождения Государя Императора 6.05.1915 (1915.17-18.1.С.182).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Ангелюк Трофим Даниилович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Смирновского поселка Феодоровского  благочиннического округа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19.02.1913 за миссионерские труды (1913.9.1.С.66).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Псаломщик при церкви Смирновского поселка.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Андреев Александр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села Покровского (Покровки) Оренбургского уезда. Благочинный Покровского благочиннического округа. Старший брат протоиерея В</w:t>
      </w:r>
      <w:r w:rsidRPr="00BF5FBC">
        <w:rPr>
          <w:sz w:val="28"/>
          <w:szCs w:val="28"/>
        </w:rPr>
        <w:t>и</w:t>
      </w:r>
      <w:r w:rsidRPr="00BF5FBC">
        <w:rPr>
          <w:sz w:val="28"/>
          <w:szCs w:val="28"/>
        </w:rPr>
        <w:t>кентия Андреева и священника Иакова Андреева.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Заведующий и законоучитель ЦПШ.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Участник съезда духовенства Оренбургского училищного округа, который состоялся в начале августа 1911. Явился с запозданием (1912.8.1.С.83).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церковно-школьный труженик (1913.3.2.С.25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членских взносов и пожертвований по подписным листам в своем благочинии за 1912 в пользу ОВОДС (1914.2.1.С.12).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магометан крестьянина в 1913 (1913.23-24.1.С.210).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Вновь отмечен  в 1912-1913 учебном году как ревностный школьный труженик (1914.26-27.1.С.283).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в своем округе и сам жертвовал на образование стипендии при духовных учебных заведениях ОЕ в честь 300-летия ца</w:t>
      </w:r>
      <w:r w:rsidRPr="00BF5FBC">
        <w:rPr>
          <w:sz w:val="28"/>
          <w:szCs w:val="28"/>
        </w:rPr>
        <w:t>р</w:t>
      </w:r>
      <w:r w:rsidRPr="00BF5FBC">
        <w:rPr>
          <w:sz w:val="28"/>
          <w:szCs w:val="28"/>
        </w:rPr>
        <w:t>ствования Дома Романовых (1913.40.1.С.369).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членских взносов и пожертвований в 1913 по благочинию в пользу ОВОДС (1915.19-20.2.С.6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Депутат от Покровского округа на 15 съезде духовенства ОЕ в августе 1914. Член ревизионной комиссии съезда (1914.37-38.1.С.14,16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(1915.33-34.2.С.45).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1914 (1915.49-50.2.С.16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1914 сбор членских взносов и пожертвований в благочинническом округе на нужды ОВОДС (1915.47-48.2.С.5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Представитель от Покровского округа на 16 общеепархиальном съезде духовенства ОЕ, который открылся 25.05.1915 в г. Оренбурге (1915.29-30.1.С.311).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Провел в 1915 сбор членских взносов и пожертвований в Покровском округе в пользу ОВОДС (1916.19-20.2.С.5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протоколом ОДК от 7.07.1915 в должности благочинного 4 округа Оренбургского уезда, в соответствии с новым распределением благочиннических округов ОЕ, принятом на 16 общеепархиальном съезде дух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венства  (1915.35-36.1.С.374).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ученикам ОДУ по списку 1915 (1916.27-28.2.С.7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согласия мещанина г. Оренбурга (1916.3-4.1.С.23).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Провел в 1916 сбор пожертвований и членских взносов по 4 округу Оренбургского уезда в пользу ОВОДС (1917.3-4.2.С.9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Александр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Кипельского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1912 (1912.12-13.1.С.132).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16.04.1912 к Николаевской церкви села Таловского Куртамышского благочиннического округа Челябинского уезда (1912.17.1.С.187).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поморского согласия крестьянскую девицу (1912.39.1.С.418).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28.08.1912 из старообрядчества крестьянскую девицу (1912.41.1.С.440).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поморцев крестьянскую девицу (1913.21-22.1.С.191).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4.09.1915 к Воскресенской церкви одноименной слободы Челябинского уезда на второе священническое место (?) (1915.39-40.1.С.427).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1916 (1916.13-14.1.С.110).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Андреев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поселка Желтого Орского уезда на 1914-1916 (1914.2.1.С.6).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Валериан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устно и арифметике (1912.30-31.1.С.339).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Ученик второго класса ЧДУ 1912-1913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ЧДУ  1913-1914 учебного года по второму разряду (1914.26-27.1.С.275).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1914-1915 учебного года по второму разряду с правом поступления в духовную семинарию без экзаменов (1915.23-24.1.С.254).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первом классе ОДС 1915-1916 учебного года назначена переэкзаменовка по латинскому языку (1916.19-20.1.С.173).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разряду, не сдавая переводных экзаменов ввиду болезни (1912.26-27.1.С.298).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Ученик четвертого класса ОДУ 1912-1913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училища по второму разряду с правом поступления в духовную семинарию без экзаменов (1913.25-25.1.С.233).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Воспитанник первого класса ОДС 1913-1914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(1914.22-23.1.С.232).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(1915.25-26.1.С.275).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ОДС 1915-1916 учебного года назначена переэкзаменовка по церковному пению (1916.19.20.1.С.177).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Викентий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 семьи священника. Отец служил в церкви села Покровки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Инспектор классов ОЕЖУ. Настоятель училищной церкви. Кандидат богословия Московской духовной академии. Жил при училище. Преподавал Закон Божий во всех классах (1913.10.1.С.84).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Уфимской духовной семинарии выпуска 1882. В период учебы жил в поселке Переволоцком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окончании курса Московской духовной академии, год находился на частной службе. Получил назначение 1.07.1887 учителем латинского языка ОДУ.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Священного Писания в ОДС с сентября 1888.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Инспектор классов ОЕЖУ с 30.05.1889.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священника 3.09.1889.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Законоучитель Оренбургского учительского института с 10.09.1890.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Законоучитель Оренбургского реального училища с 1.06.1893. Настоятель училищной церкви.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Инспектор классов и законоучитель ОЕЖУ с 20.11.1902.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Кроме того, занимал в разные годы должности члена правления ОДУ, члена совета ОЕЖУ, председателя Оренбургского отделения епархиального уч</w:t>
      </w:r>
      <w:r w:rsidRPr="00BF5FBC">
        <w:rPr>
          <w:sz w:val="28"/>
          <w:szCs w:val="28"/>
        </w:rPr>
        <w:t>и</w:t>
      </w:r>
      <w:r w:rsidRPr="00BF5FBC">
        <w:rPr>
          <w:sz w:val="28"/>
          <w:szCs w:val="28"/>
        </w:rPr>
        <w:t xml:space="preserve">лищного совета.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Имел все духовные награды, в том числе сан протоиерея и ордена Св. Анны 3 и 2 ст.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 заслуги по церковно-школьному делу награжден от С.С. Библией (1912.40.2.С.779).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совета Оренбургского епархиального Михаило-Архангельского братства по списку 1911 (1912.3.1.С.27).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Общества вспомоществования нуждающимся учащимся ОЕЖУ в 1911 (1912.9.1.С.91).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12.02.1912 в зале Оренбургской городской думы чтение на тему «День православия. Смысл и значение церковной анафемы», сбор от которого пошел в пользу Иоасафовского сестричного братства (1912.8.2.С.192).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ОВОДС в 1911 (1912.47.1.С.499).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и член правления Общества вспомоществования нуждающимся ученикам ОДУ в 1910 и 1911. С ноября 1911 товарищ председателя правления общества (1912.50.1.С.536).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Заведующий и законоучитель воскресной школы в г. Оренбурге для женщин и девочек в 1911-1912 учебном году (с 1893) (1913.5.2.С.45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Речь 29.04.1912 перед молебном по случаю окончания учебных занятий в воскресной школе в г. Оренбурге для женщин и девочек (1912.21.2.С.492-494).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Празднование 1.07.1912 25-летнего юбилея педагогической деятельности, которое проходило в селе Покровке Оренбургского уезда. На юбилее были только родственники: священники братья Александр и Иаков, племянница с мужем, председатель совета ОЕЖУ протоиерей Михаил Божуков, как давний сослуживец, и епархиальный наблюдатель церковных школ протоиерей Александр Холмогоров, как одноклассник по Уфимской семинарии (1912.40.2.С.779-781).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(1914.2.1.С.16). Член ревизионной комиссии общества (1913.48.1.С.432).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в 1912 (1913.35.1.С.312). Член правления общества (1913.35.1.С.309).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Серьезное нервное заболевание 22.07.1912 (1912.40.2.С.781). В результате этого к началу 1912-1913 учебного года его обязанности законоучителя были переданы другому священнику (1914.5.1.С.44). Весь учебный год свои обязанности по болезни не выполнял (1914.5.1.С.47).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ОВОДС в 1913 (1915.19-20.2.С.2)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Кроме своих детей у него была приемная дочь Александра Масленникова, которая успешно закончила ОЕЖУ в 1913 (1912.39.1.С.426).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1913-1914 учебном году возвратился к своим обязанностям инспектора классов ОЕЖУ и законоучителя (1915.5.1.С.4 отчета). Однако здоровье его поправлялось постепенно, о чем говорит число уроков, пропущенных им по болезни в этом учебном году – 62 (1915.7.1.С.20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совета Оренбургского Михаило-Архангельского братства в 1914 (1915.10-11.1.С.3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Определением 15 съезда духовенства Оренбургской епархии (август 1914) прибавлено  жалования на 300 р. за преподавание в ОЕЖУ (1915.1.1.С.100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2.09.1914 исполнилось 25 лет священнослужения при ОЕЖУ (1915.2.1.С.116 вкладыш). Решение отцев-депутатов того же съезда 2.09.1914 поднести ему святую икону за долголетнюю службу в ОЕЖУ (1915.2.1.С.118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3.10.1914 в совершении заупокойной литургии в церкви Оренбургского Неплюевского кадетского корпуса по скончавшемуся протоиерею Василию Сорогожскому (1914.44-45.2.С.813). Произнес краткое надгробное слово при отпевании протоиерея Василия (1914.44-45.2.С.820).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ОВОДС в 1914 (1915.47-48.2.С.2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Освобожден 12.03.1915 от должности инспектора классов ОЕЖУ по прошению (1916.3-4.2.С.3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29.08.1915 в день Усекновения главы Иоанна Крестителя (1914.50-51.1.С.457).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в отпевании молодого диакона Георгиевского войскового собора г. Оренбурга Александра Авраамова 8.09.1915, сказал прощальное слово и написал некролог о почившем (1915.43-44.2.С.551-553).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Слово в день святых мучениц Веры, Надежды, Любви и Софии 17.09.1915 в домовой церкви ОЕЖУ (1915.49-50.2.С.631-635).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и действительный член ОВОДС по списку 1915 (1916.24-26.2.С.14).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Выражена 30.01.1916 благодарность по случаю пятилетия существования ОВОДС за внимательно-усердное исполнение своих обязанностей в качестве члена правления (1917.3-4.2.С.2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1916 выбыл из членов ревизионной комиссии ОВОДС (1917.3-4.2.С.2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Виктор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церкви-вагона Ташкентской железной дороги. Духовный следователь.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Предупрежден 18.12.1915 о возможном переводе на беднейший сельский приход в случае продолжения медлительности в производстве следствия (1916.1-2.1.С.4).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в июле 1916 камилавкой во внимание к отлично-усердной службе и благоповедение (1916.27-28.1.С.259).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Андреев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 Окончил класс по первому разряду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ЧДУ 1913-1914 учебного года по второму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1914-1915 учебного года по второму разряду (1915.23-24.1.С.255).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оставлен на повторительный курс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Геннадий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(1912.30-31.1.С.342).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Ученик первого класса ЧДУ 1913-1914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сочинению (1914.26-27.1.С.277).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оставлен на повторительный курс (1915.23-24.1.С.257).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диктовке, латинскому языку и письменным упражнениям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села Петровского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26.01.1912 за усердно-полезные труды по сбору пожертвований на расширение храма в селе Петровском (1912.5-6.1.С.56).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Иаков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Законоучитель в г. Оренбурге.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в 1912 (1913.35.1.С.312).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26-30 августа 1913 в собрании законоучителей средних светских учебных заведений города (1914.3.2.С.47; 1914.4.2.С.83).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Был духовником скончавшегося 30.09.1914 протоиерея Василия Сорогожского. Совершил в этот день вместе с другими </w:t>
      </w:r>
      <w:r w:rsidRPr="00BF5FBC">
        <w:rPr>
          <w:sz w:val="28"/>
          <w:szCs w:val="28"/>
        </w:rPr>
        <w:lastRenderedPageBreak/>
        <w:t>священнослужителями г. Оренбурга первую панихиду на квартире почившего (1914.44-45.2.С.811).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церкви станицы Магнитной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29.06.1913 в сан диакона на занимаемое место (1913.27-28.1.С.243).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(1912.30-31.1.С.339).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Ученик третьего класса ЧДУ 1912-1913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1914-1915 учебного года по второму разряду с правом поступления в духовную семинарию без экзаменов (1915.23-24.1.С.254).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первом классе ОДС 1915-1916 учебного года оставлен на повторительный курс по малоуспешности (1916.19-20.1.С.174).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Михаил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ЧДУ. Псаломщик домовой церкви и эконом ЧЕЖУ с 12.10.1909 (1913.36-37.1.С.322).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Поручена также с 21.09.1912 должность делопроизводителя ЧЕЖУ (1914.10.1.С.103).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Передал должность делопроизводителя 8.11.1912 другому лицу (1914.10.1.С.103).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Рукоположен в августе 1913 в сан иерея к домовой церкви ЧЕЖУ (1913.31-32.1.С.267).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Кроме священнических обязанностей, продолжал нести должность эконома училища в 1913-1914 учебном году (1915.9.1.С.11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и эконом училища в 1914-1915 учебном году (1916.45-46.1.С.9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23.01.1916 по прошению на священническое место к Свято-Троицкой церкви Зигазинского завода Верхнеуральского уезда (1916.3-4.1.С.19).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1911 (1912.47.1.С.509).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Николаевской церкви Еленинского поселка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1.07.1915 набедренником (1915.27-28.1.С.308).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по прошению 21.09.1915 к Свято-Троицкой церкви поселка Назаровского Кустанайского уезда (1915.41-42.1.С.441).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11.12.1915 законоучителем 1 и 2 Назаровских начальных училищ (1915.51-52.1.С.544).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сентябре 1916 на второе священническое место к церкви Узянского завода Верхнеуральского уезда по прошению (1916.35-36.1.С.311-312).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Николай Иванович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Назарий, епископ.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Николай Николаевич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Оренбургский 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к церкви Оренбургской учительской семинарии (1914.1.1.С.2).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Андреев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Покровки Оренбургского уезда. Скончался до 1912. Отец протоиерея Викентия, священников Александра и Иакова Андреевых, служивших в ОЕ (1912.40.2.С.780).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Симеон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И. д. псаломщика при церкви Павловского поселка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места 8.11.1912  ввиду поступления в ОПМШ (1912.46.1.С.485).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марте 1914 на священническое место в Ольгинскую церковь поселка Тимрейского Актюбинского уезда с рукоположением в сан священника (1914.14.1.С.142).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7.04.1914 в сан священника (1914.20-21.1.С.210).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16.05.1915 на священническое место к походной церкви Арал-Тюбинского района Актюбинского уезда (1915.19-20.1.С.216).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 Феодор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села Писклова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9.06.1912 на священническое место к церкви Кацбахского поселка Кизильского благочиннического округа Верхнеуральского уезда (1912.24-25.1.С.267).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17.06.1912 в сан священника (1912.26-27.1.С.284).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31.05.1914 к церкви села Большеникольского Челябинского уезда (1914.20-21.1.С.213).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+Андреева Агриппина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ЦПШ, окончившая курс 6-и классов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Определена 4.09.1911 на должность помощницы воспитательниц ОЕЖУ (1913.10.1.С.82).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Определена 6.04.1912 на должность воспитательницы ОЕЖУ (1913.10.1.С.83).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Скончалась 18.04.1912 (1913.10.1.С.83).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Купеческая вдова.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17.04.1915 за пожертвование в Александро-Невскую церковь г. Челябинска 100 р. (1915.15.1.С.161).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Аполлинария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протоиерея.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30.11.1912 пенсия из казны в размере 50 р. в год с 22.07.1911 из Челябинского казначейства (1912.51-52.1.С.545).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Галина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ОЕЖУ 1916-1917 учебного года назначена половинная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Екатерина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ОЕЖУ и седьмой дополнительный двухгодичный педагогический класс. Состояла при училище с 15.09.1910. В 1910-1911 учебном году занимала должность воспитательницы (1913.11.1.С.98).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учащимся ОЕЖУ в 1912 (1914.35.1.С.314).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апреле 1912 оставила должность воспитательницы – вышла замуж (1913.10.1.С.83).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Екатерина Федоровна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начального училища Министерства народного просвещения. Жена эконома ЧЕЖУ Михаила Андреева. Назначена 5.10.1911 на дол</w:t>
      </w:r>
      <w:r w:rsidRPr="00BF5FBC">
        <w:rPr>
          <w:sz w:val="28"/>
          <w:szCs w:val="28"/>
        </w:rPr>
        <w:t>ж</w:t>
      </w:r>
      <w:r w:rsidRPr="00BF5FBC">
        <w:rPr>
          <w:sz w:val="28"/>
          <w:szCs w:val="28"/>
        </w:rPr>
        <w:t>ность буфетной надзирательницы ЧЕЖУ (1913.36-37.1.С.319).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25.10.1911 кастеляншей ЧЕЖУ (1913.36-37.1.С.320).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должность кастелянши в 1913-1914 учебном году (1915.8.1.С.5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указанную должность и в 1914-1915 учебном году (1916.45-46.1.С.9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Елена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6.06.1912 курс двухлетнего седьмого педагогического класса ОЕЖУ с серебряной медалью (1913.15.1.С.137).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Определена в начале 1912-1913 учебного года помощницей воспитательниц ОЕЖУ на свободную должность (1914. 5.1.С.45).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26.10.1913 воспитательницей ОЕЖУ (1915.5.1.С.2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здесь должность воспитательницы в 1914-1915 учебном году (1916.7-8.2.С.9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З.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в Орско-Актюбинском районе.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1912-1913 учебном году как преданный и полезный церковно-школьному делу труженик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Капитолина Ивановна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начального училища Министерства народного просвещения. Поручена 20.02.1913 должность буфетной надзирательницы ЧЕЖУ (1914.10.1.С.103).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эту должность в 1913-1914 учебном году (1915.8.1.С.5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Уволена от должности 29.09.1914 (1916.45-46.1.С.2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Клавдия Герасимовна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протоиерея.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12.07.1913 за пожертвование напрестольного облачения и церковной утвари для церкви села Линева Челябинского уезда (1913.29-30.1.С.255).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Андреева Надежда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священника Кацбахского поселка Верхнеуральского уезда Федора Андреева (1913.39.1.С.358).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ЧЕЖУ.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Управляла училищным церковным хором в 1912-1913 учебном году (1914.14.1.С.148).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ОЕЖУ (перешла из ЧЕЖУ в ОЕЖУ) 1913-1914 учебного года назначена половинная епархиальная стипендию для учениц не сирот (1913.39.1.С.358).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Получала ту же стипендию и в шестом классе ОЕЖУ 1914-1915 учебного года (1914.44-45.1.С.430).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Епископ Уфимский. В миру – князь Ухтомский Александр Алексеевич.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Объявление о начале издания им с января 1917 в Уфе нового журнала «Заволжский летописец» при недавно основанном Восточно-русском культурно-просветительском обществе. В журнале предполагалось затрагивать церко</w:t>
      </w:r>
      <w:r w:rsidRPr="00BF5FBC">
        <w:rPr>
          <w:sz w:val="28"/>
          <w:szCs w:val="28"/>
        </w:rPr>
        <w:t>в</w:t>
      </w:r>
      <w:r w:rsidRPr="00BF5FBC">
        <w:rPr>
          <w:sz w:val="28"/>
          <w:szCs w:val="28"/>
        </w:rPr>
        <w:t>но-исторические темы и Оренбургской епархии (1916.39-40.2.С.511).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Андрейчиков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малоуспешности (1912.24-25.1.С.272).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в 1912 форменная фуражка из средств ОВОДС (1913.48.1.С.434).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(1913.21-22.1.С.194).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назначена переэкзаменовка по географии (1914.22-23.1.С.233).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1914-1915 учебного года назначена переэкзаменовка по латинскому языку и церковному пению (1915.25-26.1.С.277).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ОДС 1915-1916 учебного года по второму разряду (1916.19-20.1.С.177).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Андреюк Антоний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Федосеевской ЦПШ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труды по народному образованию (1915.17-18.1.С.191).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Андронов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Мещанин.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7.11.1912 в должности церковного старосты к церкви поселка Веринского Троицкого уезда  (1912.45.1.С.472).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Андронов Карп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Урядник.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Верхнеозерного поселка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1912 за деятельное участие при ремонте местного храма (1912.51-52.1.С.546)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Андрюков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Долбушинского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Уволен от занимаемой должности (1912.22-23.1.С.245).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в июле-августе 1912 пособие от епархиального начальства в размере 20 р. как пострадавшему от неурожая 1911 (1912.32-33.1.С.357).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Анисимов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поселка Чураковского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успехи в преподавании пения в местной ЦПШ (1913.2.2.С.16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Анисимов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Столоначальник ОДК (1914.39.1.С.384).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Анисимов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Карагайлинского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 инородцев. Окончил курс Центральной Казанской учительской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30.07.1912 на второе священническое место к  Богоявленской церкви Верхнеувельского поселка Троицкого уезда по прошению для окормления 1800 человек старокрещенных бакалинцев (1912.32-33.1.С.347).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1914 (1914.11.1.С.114).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толка крестьянскую девицу (1914.32-33.1.С.328).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Отмечены правящим епископом Мефодием успехи пастырской деятельности среди бакалинцев летом 1916 при посещении Верхнеувельского прихода (1916.49-52.2.С.692). 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Анисимов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(1915.19-20.1.С.202).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1915-1916 учебного года по второму разряду (1916.21-23.1.С.206).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Анисимов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Исполнял должность псаломщика при церкви Большечураковского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25.07.1912 в занимаемой должности (1912.32-33.1.С.347).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 5.09.1912 – воспитанник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30.03.1914 в сан священника (1914.20-21.1.С.210).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Причислен к Оренбургскому кафедральному собору.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апреле 1914 к церкви поселка Ерисковского Кустанайского уезда (1914.15.1.С.160).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баптизма крестьянина (1915.49-50.1.С.535).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июле 1916 для пользы миссии на должность заведующего Макарьевского миссионерского стана Кустанайского уезда (1916.27-28.1.С.260).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Анищик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ОДС 1915-1916 учебного года назначена переэкзаменовка по латинскому языку (1916.19-20.1.С.172).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Анкудинов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села Бурлева Челябинского уезда (1914.1.1.С.3).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Игумения.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Настоятельница Кустанайского Иверского женского монастыря.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Уволена по прошению от занимаемой должности 17.03.1915 в связи с болезнью (1915.16.1.С.171).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Антипин 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в Оренбургском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преданный и полезный церковно-школьному делу труженик (1914.26-27.1.С.283).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Антоненко Амфилохий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церкви хутора Сухомлиновского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2.03.1916 (1916.9-10.1.С. 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Антоний I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миру – Шокотов.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Епископ Оренбургский и Уфимский в 1853-1858 гг.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Пребывал в Уфе. В 1853 приезжал в г. Оренбург на освящение Покровского храма (1916.33-34.2.С.421).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Антоний II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миру – Радонежский.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Епископ Оренбургский и Уфимский в 1858-1859, Оренбургский и Уральский 1959-1862 гг. (1916.33-34.2.С.417).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Иеромонах.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Эконом Оренбургского Архиерейского Дома.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наперсным крестом от С.С. выдаваемым ко дню рождения Государя Императора 6.05.1912 во внимание отлично-усердной службе (1912.21.1.С.221).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грамотой, как бывшему эконому, за честное и умелое руководство экономией Архиерейского Дома (1913.21-22.1.С.187).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13.04.1912 в должности церковного старосты при Кустанайском городском соборе (1912.17.1.С.188).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прошению родителей (1912.30-31.1.С.337).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и получил право поступления в ОДС без экзаменов (1913.27-28.1.С.248).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Поступил в первый класс ОДС.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1913-1914 учебного года по второму разряду (1914.22-23.1.С.231).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назначена переэкзаменовка по греческому языку (1915.25-26.1.С.275).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второму разряду (1916.19-20.1.С.176).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Урядник.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январе 1914 за пожертвования на благоустройство и украшение храмов Божиих (1914.5.1.С.37).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Гавриил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16.07.1916 и. д. псаломщика к церкви поселка Лихачевского Кустанайского уезда (1916.24-26.1.С.233).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Георгий Антонович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церкви поселка Нижнекарасинского Травниковской станицы Миасского благочиннического округа Троицкого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1912 (1912.12-13.1.С.132).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1912. Жертвователь на нужды миссии среди мусульман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Статья «Поездка в Саров» (1913.9.2.С.234-239).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Заметка «Под свежим впечатлением. Из пастырского дневника». Проблема отношений священника и церковного старосты на приходе (1913.47.2.С.907-911).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Очерк «Впечатление дня». О проблемах борьбы с пьянством (1914.35.2.С.553-557).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Участник многотысячного молебна 4.06.1915 в районе Кугалинского поселка Травниковской станицы о даровании победы российскому воинству и благодарения за ниспосланные дожди. Автор заметки на эту тему «Редкое духовное торжество»(1915.23-24.2.С.330-332).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1916 (1917.3-4.2.С.21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Григорий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30.04.1914 в должности церковного старосты Христорождественской церкви поселка Кичигинского Троицкого уезда (1914.16-17.1.С.171).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Золотопромышленник.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26.02.1913 за пожертвование церковных вещей для молитвенного дома Миасских Айдырлинских прии</w:t>
      </w:r>
      <w:r w:rsidRPr="00BF5FBC">
        <w:rPr>
          <w:sz w:val="28"/>
          <w:szCs w:val="28"/>
        </w:rPr>
        <w:t>с</w:t>
      </w:r>
      <w:r w:rsidRPr="00BF5FBC">
        <w:rPr>
          <w:sz w:val="28"/>
          <w:szCs w:val="28"/>
        </w:rPr>
        <w:t>ков (1913.10.1.С.77).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строительного комитета по постройке храма на Айдырлинский приисках.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13.05.1916 за труды в деле изыскания средств на постройку храма (1916.19-20.1.С.185).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пятого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(1912.24-25.1.С.279).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шестого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семинарии по второму разряду (1913.21-22.1.С.202).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11.11.1913 на священническое место в село Чумляк Челябинского уезда (1913.45-46.1.С.414).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24.11.1913 в сан священника (1913.49.1.С.438).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Леонтий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5.03.1913 за труды по изысканию средств на постройку Серафимовской церкви в г. Оренбурге (1913.10.1.С.78).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Золотопромышленник.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26.02.1913 за пожертвование церковных вещей для молитвенного дома Миасских Айдырлинских прии</w:t>
      </w:r>
      <w:r w:rsidRPr="00BF5FBC">
        <w:rPr>
          <w:sz w:val="28"/>
          <w:szCs w:val="28"/>
        </w:rPr>
        <w:t>с</w:t>
      </w:r>
      <w:r w:rsidRPr="00BF5FBC">
        <w:rPr>
          <w:sz w:val="28"/>
          <w:szCs w:val="28"/>
        </w:rPr>
        <w:t>ков (1913.10.1.С.77).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Антонова М.А.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декабре 1911 провела сбор пожертвований от Оренбургского Иоасафовского сестричного братства для голодающего населения Оренбурга (1912.5-6.2.С.3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Антонова Матрона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Золотопромышленница.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26.02.1913 за пожертвование церковных вещей для молитвенного дома Миасских Айдырлинских прии</w:t>
      </w:r>
      <w:r w:rsidRPr="00BF5FBC">
        <w:rPr>
          <w:sz w:val="28"/>
          <w:szCs w:val="28"/>
        </w:rPr>
        <w:t>с</w:t>
      </w:r>
      <w:r w:rsidRPr="00BF5FBC">
        <w:rPr>
          <w:sz w:val="28"/>
          <w:szCs w:val="28"/>
        </w:rPr>
        <w:t>ков (1913.10.1.С.77).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Анциферов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Второй священник Покровской церкви села Булановки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25.01.1912 на настоятельское место к той же церкви (1912.5-6.1.С.57).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1912 (1912.12-13.1.С.131).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1914 (1914.11.1.С.115).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августе 1914 к Александро-Невской церкви г. Актюбинска (1914.32-33.1.С.326).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2.06.1915 членом благочиннического совета Актюбинского округа (1915.21-22.1.С.235).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Поступил в 1915-1916 учебном году в Казанскую духовную академию (1915.45-46.1.С.490).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Анциферов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Исполнял должность псаломщика при церкви Щербиновского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40 р. из средств С.С. по случаю неурожая 1911-1912 гг. (1913.3.1.С.29).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12.08.1913 в штатной должности псаломщика Щербиновского прихода (1913.33-34.1.С.284).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16.08.1913 в к церкви села Закамалдина Челябинского уезда (1913.33-34.1.С.284).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 xml:space="preserve">Анциферов Михаил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Новоилецкого поселка Илецкого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25 р. из епархиальных средств как пострадавшему от неурожая 1911 (1912.10.1.С.109).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согласия казачью дочь (1912.26-27.1.С.287).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5.09.1912 к церкви Покровского женского монастыря Оренбургского уезда (1912.38.1.С.404).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12.07.1913 к церкви села Кармалки того же уезда по прошению (1913.29-30.1.С.256).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1916 (1916.13-14.1.С.110).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сентябре 1916 в должности духовника 12 церковного округа Оренбургского уезда (1916.35-36.1.С.310).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Анциферов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гражданской истории, церковному пению и сочинению (1912.24-25.1.С.273).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в мае 1913 по прошению отца (1913.21-22.1.С.198).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1913-1914 учебного года. По болезни держал экзамены осенью 1914 (1914.22-23.1.С.234).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 в декабре 1914 на псаломщическое место к Николаевской церкви станицы Нижнеозерной Оренбургского уезда (1914.52.1.С.461).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2.09.1915 для пользы службы к церкви села Романовки Оренбургского уезда (1915.39-40.1.С.428).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Перемещение отменено 29.09.1915. Оставлен на Нижнеозерном приходе (1915.41-42.1.С.445).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Анциферов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1915-1916 учебного года по второму разряду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Анциферова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шести классов ОЕЖУ. Награждена на выпускном акте училища 9.06.1913 похвальным листом за отличное поведение и успехи в науках (1914.6-7.1.С.66).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Анянов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поселка Подгорного Орского уезда на 1914-1916 гг. (1914.2.1.С.6).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Апасов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в Оренбургском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полезный труженик церковно-школьного дела (1914.26-27.1.С.283).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Апасов Иоанн Федорович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Чудинова Кочердыкского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Рукоположен 21.11.1912 в сан диакона на занимаемое место (1912.48-49.1.С.511).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25.06.1914 к церкви села Дедово-Исаева Оренбургского уезда на псаломщическое место (1914.24-25.1.С.254).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сентябре 1916 был уже в сане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законоучителем Исаевского одноклассного училища с 1.10.1916 (1916.37-38.1.С.323).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Апасов Феодор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села Добринка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успехи в работе и хорошую постановку школьного пения (1913.2.2.С.15 вкладыш;1913.3.2.С.26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Положительно отмечен также и в 1912-1913 учебном году (1914.20-21.1.С.221).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Поступил в 1914 в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16.11.1914 в сан диакона (1914.48-49.1.С.448).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После окончания курса ОПМШ, определен 1.04.1915 на священническое место к церкви Батмановского поселка Кустанайского уезда (1915.12.1.С.119).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11.12.1915 законоучителем Батмановского начального училища (1915.51-52.1.С.545).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Аполлинария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Монахиня Кустанайского Иверского женского монастыря.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Утверждена 18.03.1916, согласно избранию сестер обители, в должности казначея монастыря (1916.13-14.1.С.113).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Аполлонов Борис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(1915.19-20.1.С.205).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ОДУ 1915-1916 учебного года по второму разряду (1916.21-23.1.С.208).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Аполлонов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села Богородского Михаило-Шарлыкского благочиннического округа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(1913.3.1.С.25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нужды миссии среди мусульман в 1912 (1913.48.2.С.949).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27.10.1915 в должности духовного следователя 10 благочиннического округа Оренбургского уезда (1915.45-46.1.С.488).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к Пасхе 1916 за отлично-усердную церковно-школьную деятельность (1916.15-16.1.С.124).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Апрелев Симеон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поселка Елизаветинского Кустанайского уезда на 1914-1916 (1914.2.1.С.8).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Апыхтин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Горный инженер.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Аргентов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Узянского завода Белорецкого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13.11.1913 на псаломщическое место в село Новоникольское Оренбургского уезда по прошению (1913.45-46.1.С.414).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Аргентов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села Екатериновки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13.08.1912 на второе псаломщическое место к церкви Никольского поселка Краснохолмского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(1913.40.1.С.368).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в августе 1914 за штат по болезни (1914.34.1.С.337).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Решение отменено 24.09.1914, оставлен на прежнем месте (1914.39.1.С.385).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Аргышев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15.05.1913 в должности церковного старосты села Костылева Челябинского уезда (1913.19-20.1.С.176).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того же села на 1914-1916 (1914.1.1.С.3).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Арефьев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Заштатный диакон церкви Чебаркульского поселка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25 р. из епархиальных средств как пострадавшему от неурожая 1911 (1912.10.1.С.109).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Арефьев Феодор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Аржанов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Кустанайской городской Кирилло-Мефодиевской церкви-школы.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1912 (1912.12-13.1.С.134).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1913 (1913.12.1.С.110).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Ариадна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Игумения.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Настоятельница Покровского (Разгуляевского) женского монастыря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Награждена благословением С.С. с грамотой ко дню рождения Государя Императора 6.05.1912 во внимание отлично-усердной службе (1912.21.1.С.222).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Награждена наперсным крестом от С.С. ко дню рождения Государя Императора 6 мая 1913 (1913.19-20.1.С.172).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При ней монастырь, в котором были внутренние нестроения, постепенно приведен к спокойной и созидательной жизни. Расположенная в степи среди башкирских селений, обитель полностью обеспечивала себя всем необходимым, имея крепкое хозяйство и усердных тружениц. 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 мае 1916 взяла под свое покровительство в монастырь многодетную семью погибшего монастырского священника Михаила Мезина (1916.35-36.2.С.465).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Арнаутов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хутора Новокиевского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от епархиального комитета похоронной кассы в размере 25 р. как пострадавшему от неурожая 1911 (1912.17.1.С.195).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25 р. из средств С.С. по случаю неурожая 1911-1912 гг.(1913.3.1.С.27).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Арнаутова Наталия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первого класса ОЕЖУ 1915-1916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письменно (1916.17-18.1.С.155).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Арондеев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поселка Новоуральского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прошению уволен 14.01.1916 от должности (1916.3-4.1.С.21).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Арсений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Монах Николаевского скита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14.06.1913 в сан иеродиакона (1913.25-26.1.С.221).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Артемов Василий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Помощник присяжного поверенного.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Артемов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(1915.19-20.1.С.204).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русскому языку устно и письменно, латинскому языку, географии и пению (1916.21-23.1.С.207).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Артемов 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Учитель ЦПШ села Чудинова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успехи в работе в 1911-1912 учебном году (1913.3.2.С.30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как ревностный и полезный труженик церковно-школьного дела в 1912-1913 учебном году (1914.26-27.1.С.285).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Артемьев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 Донецкой станицы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октябре 1916 за безмездное участие в местном церковном хоре (1916.39-40.1.С.331).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Артоболевская К.М.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Провела сбор пожертвований в декабре 1911 от Оренбургского Иоасафовского сестричного братства для голодающего населения Оренбурга (1912.5-6.2.С.3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Артюшева Варвара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мещанина г. Троицка.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31.03.1915 за пожертвование 175 р. на позолоту крестов для Александро-Невской церкви г. Троицка (1915.12.1.С.117).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Архангельская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первого класса ОЕЖУ в 1911.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40 р. из средств Общества вспомоществования нуждающимся учащимся ОЕЖУ для оплаты за содержание в училище (1912.9.1.С.92).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Архангельская Зинаида (Зиновия)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словесности и географии (1913.23-24.1.С.214).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Оставлена на повторительный курс.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1913-1914 учебном году вновь переэкзаменовка по русскому и славянскому языку (1914.22-23.1.С.246).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Архангельская Клавдия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Воспитанница шестого класса ОЕЖУ.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Пособие 35 р. от Общества вспомоществования нуждающимся учащимся ОЕЖУ в 1912 (1913.35.1.С.310).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Архангельская Лидия Александровна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Окончила курс ОЕЖУ. Состояла помощницей воспитательниц при ОЕЖУ с 2.09.1909 (1914.5.1.С.52).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учащимся ОЕЖУ по списку 1911 (1912.9.1.С.97).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Определена 3.09.1911 воспитательницей (1913.10.1.С.82).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Дополнительно вела уроки чистописания в третьем классе в 1911-1912 учебном году (1913.11.1.С.98).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Оставила должность в ОЕЖУ к началу 1913-1914 учебного года (1915.5.1.С.1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Архангельская Нина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по малоуспешности (1912.26-27.1.С.293).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по прошению отца (1914.22-23.1.С.247).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Новоселок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1912 (1912.12-13.1.С.131).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Перешел в ноябре 1912 на службу в Рязанскую епархию (1912.50.1.С.525).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Мышенки Рязанской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к церкви села Титовки Оренбургского уезда по прошению (1917.7-8.1.С.43).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хутора Воскресенского Преображенского церковного округа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30 р. из епархиальных средств как пострадавшему от неурожая 1911 (1912.10.1.С.110).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28.06.1912 к церкви поселка Маслоковецкого Верхнеуральского уезда (1912.28-29.1.С.309).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13.12.1914 на псаломщическое место к церкви станицы Березинской Верхнеуральского уезда (1914.52.1.С.462).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Александр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Протоиерей Оренбургского Свято-Георгиевского войскового собора. Магистр богословия Казанской духовной академии. Редактор ОЕВ. Преподаватель ОДС предметов для миссионерской деятельности среди мусульман, в том числе арабского и татарского языков. В 1914 возглавлял кафедру ОДС по предметам миссии среди мусульман уже 25 лет (1915.2.1.С.116 вкладыш).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совета ОЕЖУ (1912.21.1.С.240;1913.10.1.С.84). Состоял при училище с 1.02.1900 (1914.5.1.С.47).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с 1894 по 20.10.1914. С 1897 по 1905 гг. делопроизводитель комитета. В это время было открыто три новых миссионерских стана: Александровский (потом упраздненный за недостатком средств), Преображенский (Богодуховский) и Актюбинский (1913.47.2.С.898; 1915.21-22.2.С.1-2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 и в 1913 (1913.6.2.С.162).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Редактор ОЕВ в 1912 (1912.1.2.С.34).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Редактор ОЕВ в 1913 (1913.1.2.С.36).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Рецензия на книгу К.В. Меркурьева «Руководство к изложению и обличению догматического и нравственно-практического учения мухаммеданства» (1913.2.1.С.55-57).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орденом Св. Владимира 4-й ст. ко дню рождения Государя Императора 6 мая 1913 (1913.19-20.1.С.172).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30.08.1913 в день перенесения мощей святого благоверного князя Александра Невского (1912.50.1.С.533).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14.11.1913 в день рождения Государыни Императрицы Марии Феодоровны (1912.50.1.С.534).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Редактор ОЕВ в 1914 (1914.1.2.С.28).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совета ОЕЖУ в 1913-1914 учебном году (1915.5.1.С.4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Член совета Оренбургского епархиального Михаило-Архангельского братства в 1914 (1915.10-11.1.С.3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Выделено в августе 1914 на его содержание в 1915 как преподавателя ОДС из сумм епархиального свечного завода 1500 р. (1915.3-4.1.С.121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в день Усекновения главы Иоанна Крестителя 29.08.1914 (1913.50.1.С.448).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по прошению 19.06.1914 от должности редактора ОЕВ (1914.28-29.1.С.287).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в день тезоименитства Цесаревича Алексия  5.10.1914 (1913.50.1.С.448).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на должность ректора Уфимской духовной семинарии (1914.42-43.1.С.409).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причетнической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6.08.1912 и. д. псаломщика к церкви поселка Новоалексеевского Актюбинского уезда (1912.34-35.1.С.363).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22.08.1913 и. д. псаломщика к церкви Новотроицкого прииска Троицкого уезда по прошению (1913.33-34.1.С.284).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9.05.1916 в занимаемой должности второго псаломщика (1916.19-20.1.С.190).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Иоанн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Коллежский асессор, причисленный к канцелярии Обер-Прокурора С.С.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Указом С.С. от 23.09.1916 назначен на должность секретаря ОДК (1916.43-44.1.С.353).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Прибыл в Оренбург 30.10.1916 и приступил к выполнению своих обязанностей. Подписывался, как и.о. секретаря ОДК (1916.43-44.1.С.355).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18.11.1916 членом Оренбургского епархиального комитета Красного Креста (1916.49-52.2.С.705).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Автор некролога о столоначальнике ОДК И.В. Волотовском, скончавшемся 28.12.1916 (1917.1-2.2.С.35-36).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Редактор официальной части ОЕВ с середины января 1917 (1917.3-4.1.С.19).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 основании указа С.С. от 6.03.1916, подписал 7.03.1917 объявление ОДК к благочинным епархии о замене поминовения за богослужением «Царствующего Дома» на «Богохранимую державу Российскую и благоверное Вр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менное правительство ее» (1917.9-10.1.С.51).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соредактором «Оренбургского церковно-общественного вестника», который по желанию и решению общего собрания духовенства г. Оренбурга начал выходить с 1.04.1917 вместо ОЕВ (1917.11-12.1.С.64).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Константин Николаевич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Врач ОЕЖУ.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медико-хирургической академии. При училище – с марта 1890. Занимал также должность помощника Оренбургского врачебного инспектора (1913.11.1.С.99).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гигиены ОЕЖУ. Освободил должность 31.10.1910, оставаясь училищным врачом (1912.11.1.С.123-124;1912.15.1.С.170).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 должность врача ОЕЖУ в 1913-1914 учебном году (1915.6.1.С.10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 должность врача ОЕЖУ в 1914-1915 учебном году (1916.7-8.2.С.10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1916 (1917.3-4.2.С.21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(1912.26-27.1.С.301).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1913-1914 учебного года и училище по второму разряду с правом поступления в духовную семинарию без экзаменов (1914.24-25.1.С.266).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Архангельский Максим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Исполняющий должность псаломщика при церкви Усть-Уйской станицы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12.09.1912 в занимаемой должности (1912.39.1.С.416).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(1913.45-46.1.С.419-420).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Сын личного почетного гражданина.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5-6.09.1912  на псаломщическое место к Космо-Дамианской церкви поселка Боровского Кустанайского уезда с рукоположением в сан диакона (1912.38.1.С.403).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13.09.1912 в сан диакона (1912.39.1.С.414).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19.11.1915 на псаломщическое место к единоверческой церкви станицы Буранной Оренбургского уезда (1915.49-50.1.С.531-532).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18.02.1917 в сан священника (1917.11-12.1.С.61).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латинскому языку (1913.25-26.1.С.230).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Самарского Преображенского благочиннического округа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20 р. из епархиальных средств как пострадавшему от неурожая 1911 (1912.10.1.С.110).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хутора Воронежского Новопокровского благочиннического округа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Отрешен от места 7.05.1914 с низвержением в причетники сроком на год за повенчание несовершеннолетней без согласия родителей (1914.18-19.1.С.191).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в мае 1914 на псаломщическое место к церкви села Кананикольского Орского уезда (1914.20-21.1.С.212).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12.02.1915 на штатную диаконскую вакансию в приход Янгельский Верхнеуральского уезда с разрешением в священнослужении (1915.6.1.С.50).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8.02.1916 на псаломщическое место к церкви станицы Кизильской Верхнеуральского уезда (1916.7-8.1.С.62).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августе 1916 на священническое место к церкви поселка Толстинского Верхнеуральского уезда (1916.31-32.1.С.291).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Островного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1916 (1916.13-14.1.С.111).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(1912.24-25.1.С.274).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(1913.21-22.1.С.198).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1913-1914 учебного года по первому разряду (1914.22-23.1.С.236).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Архангельский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Губернский секретарь.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Исполняющий должность столоначальника ОДК (судный стол).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31.03.1913 в занимаемой должности (1913.13-14.1.С.118-119).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+Архангельский Сергий Николаевич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церковно-учительской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Родился 3.08.1877 в селе Вечерлей Алатырского уезда Симбирской губернии в семье священника.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Алатырское духовное училище в 1893.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В 1893 отец переведен на службу в г. Оренбург.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Учеба в ОДС 1893-1899. Окончил со званием студента семинарии.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Скончался отец. Вместе с матерью на своих плечах понес бремя многочисленной семьи.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 1.09.1899 назначен учителем церковной второклассной мужской учительской школы в селе Дедово-Исаево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Старший учитель указанной учительской школы. Преподавал также практику пения. (1913.6.2.С.49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Титулярный советник. Награжден орденом Св. Станислава 3-й ст. ко дню рождения Государя Императора 6 мая 1913 (1913.19-20.1.С.174).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Один из руководителей учебно-воспитательной прогулки учащихся школы 8-13 мая 1915. Ответственный за продовольствие, фотографии замечательных мест и походную музыку (1915.15.2.С.210).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Надворный советник.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Женат не был. Всю жизнь посвятил детям.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Скромный, застенчивый, изысканно деликатный, абсолютно честный, верный слову, нравственно чистый, совершенный бессеребренник, глубоко верующий и преданный царю и отечеству.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Скончался неожиданно 21.06.1916 в 10 часов 30 мин. в селе Исаево Оренбургского уезда после непродолжительной болезни. Похоронен в г. Оренбурге. (1916.29-30.2.С. 356-365).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Архелая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Монахиня Оренбургского Успенского женского монастыря.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15.12.1915 благочинной монастыря (1915.51-52.1.С.544).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Кустанайского Свято-Николаевского собора. Окончил ОДС. Заведующий и законоучитель второклассной церковной школы в г. Кустанае. К 1911-1912 учебному году на церковно-школьной службе 13 лет, в данной школе – 6 лет (1913.6.2.С.49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казначеем Кустанайского уездного комитета ОЕ для оказания помощи голодающим от неурожая 1911-1912 гг.(1913.31-32.1.С.279).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от С.С. ко дню рождения Государя Императора 6 мая 1913 (1913.19-20.1.С.173).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(1913.39.1.С.352).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Лектор по Закону Божию на курсах для малоопытных учителей ЦПШ Тургайской области, которые проводились в Кустанае с 30 июня по 2 августа 1913 (1914.32-33.1.С.35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Андрей Викторович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Штатный диакон Александро-Невской церкви г. Троицка.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Перемещен 18.07.1912 на такое же место к Челябинскому Христорождественскому собору (1912.30-31.1.С.333).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приготовительный класс ЧДУ 1915-1916 учебного года по первому разряду (1916.24-26.1.С.230).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Гурий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1913-1914 учебного года по второму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 1914-1915 учебного года назначена переэкзаменовка по русскому языку (1915.23-24.1.С.255).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оставлен на повторительный курс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поселка Кассельского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1916 (1916.13-14.1.С.110).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Награжден скуфьей (так в первоисточнике, но, скорее всего о. Иоанн был награжден следующей наградой – камилавкой) в декабре 1916 за понесенные труды по обстоятельствам военного времени (1916.49-52.1.С.411).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Корнилий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9.11.1912 в должности церковного старосты села Заманилова Челябинского уезда (1912.46.1.С.484).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того же села на 1914-1916 гг. (1914.1.1.С.3).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 Михаил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Директор тюремного отделения.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13.12.1913 в должности старосты тюремной церкви г. Челябинска на второе  трехлетие 1914-1916 гг. (1913.51-52.1.С.452).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31.03.1916 за щедрые пожертвования в пользу Иоасафовской церкви при Архиерейском Доме в г. Челябинске (1916.13-14.1.С.112).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Архипова 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Жена челябинского мещанина.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20-22.04.1916 за щедрые пожертвования в пользу церквей (1916.17-18.1.С.146).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Арчибасов Трофим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села Петровского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9.04.1913 за труды и пожертвования в пользу церкви Божией (1913.15.1.С.127).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Арямнова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в Оренбургском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Асанов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2-го Ключевского поселка Верхнеувельского благочиннического округа Троицкого уезда. Из инородцев. По образованию: из Казанской учительской семинарии.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 приходе было много старокрещенных бакалинцев.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Присоединил к православию 5.08.1913 из магометан башкира (1913.40.1.С.362).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1914 (1914.11.1.С.115).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Михаило-Архангельского братства по списку 1915 (1916.15-16.2.С.14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Характеристика в июне 1916: внебогослужебные беседы с общенародным пением, истовое богослужение и усердное занятие в школах принесли в течение продолжительного служения на приходе немалую пользу, особенно прихожанам из инородцев (1917.1-2.2.С.29).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Участник совещания миссионеров Троицкого уезда, которое провел епископ Оренбургский и Тургайский Мефодий в станице Кундравинской 2.06.1916 (1917.1-2.2.С.29). 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Асанова Татиана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ЧЕЖУ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Главная алтарница при училищной церкви (1915.9.1.С.11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Асеев Игнатий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села Новопокровского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июле 1912 за труды по изысканию средств на постройку местного храма (1912.28-29.1.С.308).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+Асинефа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Монахиня Казанско-Богородицкого женского монастыря г. Троицка.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Скончалась 4.02.1915 (1915.12.1.С.123).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+Аскитрия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Монахиня Казанско-Богородицкого женского монастыря г. Троицка.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Скончалась 6.04.1915 (1915.15.1.С.164).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Аскольдов 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в г. Орске.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Аскольдов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в Орско-Актюбинском районе.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(1913.3.2.С.26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успехи в церковно-школьном деле и в 1912-1913 учебном году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Аскольдова 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поселка Крымского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1911-1912 учебном году за хорошую постановку школьного пения (1913.2.2.С.15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Астафова Зинаида Алексеевна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уроков рукоделия в 1 – 4 классах ЧЕЖУ с 14.11.1913 (1915.8.1.С.2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Вела уроки рукоделия в том же училище в 1914-1915 учебном году (1916.45-46.1.С.7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Астафьев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(1912.26-27.1.С.299).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и курс училища по второму разряду в 1913-1914 учебном году с правом поступления в духовную семинарию без экзаменов (1914.24-25.1.С.266).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греческому, латинскому языку и алгебре (1915.25-26.1.С.273).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Астафьев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вакансии псаломщика при церкви Верхнеозерного поселка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11.06.1912 от должности за неисполнение предписания епархиального начальства (1912.24-25.1.С.269).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Диакон в Тогустемирском благочинническом округе. Без места. Проживал в станице Верхнеозерной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6.09.1912 на штатное диаконское место к церкви хутора Новониколаевского Оренбургского уезда (1912.38.1.С.403).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31.01.1914 на псаломщическое место при церкви села Кармалки Оренбургского уезда (1914.8.1.С.75).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прошению уволен в марте 1914 от должности (1914.12-13.1.С.129).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Направил прошение в августе 1914 Оренбургскому окружному училищному съезду духовенства о скидке недоимок за содержание сына в ОДУ (1914.35.1.С.356).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2.12.1915 на псаломщическое место к церкви поселка Воронежского Орского уезда (1915.49-50.1.С.533).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феврале 1917 на священническое место к церкви хутора Карасай Актюбинского уезда с рукоположением в сан священника (1917.7-8.1.С.43).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Астафьев Иоанн Стефанович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села Горохова Челябинского уезда на 1914-1916 гг. (1914.4.1.С.34).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Астафьев Мирон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пожертвование в местную церковь 120 р.(1916.47-48.1.С.391).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Астафьева Пелагия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первого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(1914.44-45.1.С.429).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половинная епархиальная стипендия (1915.47-48.1.С.507).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1916-1917 учебного года назначена половинная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+Астраханский Лонгин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Возможно, служил в Уральской области Самарской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Скончался 27.04.1911 (1913.16-17.1.С.149).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Аттаков Василий 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церковно-приходского попечительства по нуждам войны села Рыбкина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14.09.1916 в пожертвованиях на помощь больным и раненым воинам при лазарете Оренбургского епархиального комитета Красного Креста (1916.45-46.1.С.368).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Афанасий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поселка Тимрейского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31.05.1916 от занимаемой должности по прошению (1916.24-26.1.С.234).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Иларий Христофорович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 Толстопятова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40 р. как пострадавшему от неурожая 1911 (1912.14.1.С.149).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29.11.1912 на священническое место к церкви села Петропавловского Оренбургского уезда (1912.50.1.С.524).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14.12.1912 на священническое место к церкви поселка Петровского Челябинского уезда (1912.51-52.1.С.547).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в начале 1913 к православию из старообрядцев-поморцев казака (1913.13-14.1.С.119).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29.05.1913 к православию из старообрядцев-беспоповцев девицу (1913.25-26.1.С.223).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часовенного толка казачку (1915.21-22.1.С.241-242).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Иосиф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села Новоалександровки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1914 (1914.11.1.С.114).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Предоставлено право, держать экзамены после летних каникул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русским письменным упражнениям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1913-1914 учебного года. Оставлен на повторительный курс по прошению отца (1914.26-27.1.С.276).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31.01.1912 в должности церковного старосты поселка Новобуранного Верхнеуральского уезда (1912.5-6.1.С.58).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должности церковного старосты того же поселка на 1914-1916 гг. (1914.9.1.С.88).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17-го Туркестанского стрелкового полка.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17.08.1914 в сан священника к церкви 16-го Туркестанского полка (1914.32-33.1.С.325).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поселка Прорывного Челябинского уезда на 1914-1916 гг. (1914.1.1.С.3).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 Тимофей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12.03.1915 за труды по постройке храма в поселке Парижском Верхнеуральского уезда (1915.10-11.1.С.101).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Александра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Жена чиновника.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пожертвование (с вдовой войскового старшины Александрой Ивановой) 239 р. 75 к. на приобретение колокола для церкви ОДС (1913.5.1.С.39).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Анисия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Казачка Нижнеувельского поселка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11.02.1915 за щедрые пожертвования в пользу местного храма (1915.6.1.С.49).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Анфиса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Вдова отставного унтер-офицера.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17.03.1915 за пожертвование колокола, стоимостью 156 р. для молитвенного дома в поселке Преображенском Кустанайского уезда (1915.10-11.1.С.101).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Зоя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ЧЕЖУ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Главная алтарница училищной церкви (1916.47-48.1.С.16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Лидия Иларионовна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Допущена с 21.11.1912 к исполнению должности помощницы воспитательниц ЧЕЖУ (1914.10.1.С.103).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Утверждена 18.08.1913 в занимаемой должности (1915.8.1.С.1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Первая помощница воспитательниц ЧЕЖУ в 1913-1914 учебном году, заведующая учебной библиотекой (1915.8.1.С.5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те же должности в училище в 1914-1915 учебном году (1916.45-46.1.С.8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Ольга Илариевна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священника церкви села Толстопятова Челябинского уезда Илария Афанасьева.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шестого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стипендия протоиерея Юдина 2-я (1912.39.1.С.427).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Успешно окончила курс училища. Награждена 9.06.1913 похвальным листом за отличное поведение и успехи в науках. Награждена книгой за успешное исполнение обязанности помощника старосты при домовой церкви О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ЖУ (1914.6-7.1.С.66).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Афанасьева Т.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второй женской ЦПШ в г. Кустанае.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1911-1912 учебном году как ревностный и полезный труженик церковно-школьного дела (1913.3.2.С.31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Ахматов Александр Константинович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Генерал-майор.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Директор 2-го Оренбургского кадетского корпуса.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Присутствовал 3.10.1914 на отпевание скончавшегося протоиерея Василия Григорьевича Сорогожского, законоучителя Оренбургского Неплюевского кадетского корпуса, учеником которого он когда-то был (1914.44-45.2.С.821).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Ащаулов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 Павловского поселка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15.03.1912 и. д. псаломщика к вновь открытой Михаило-Архангельской церкви Екатерининского поселка Орского уезда с 15 апреля (1912.14.1.С.138).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12.03.1914 на этом месте в должности псаломщика (1914.12-13.1.С.127).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Бабаев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церковного пения ЦПШ в селе Боровском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(1913.3.2.С.31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Положительно отмечен в 1912-1913 учебном году за успехи в церковно-школьной работе (1914.20-21.1.С.223).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Бабаева Ксения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Крестьянка поселка Михайловского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9.02.1917 за усердные пожертвования на пользу храмов Божиих (1917.9-10.1.С.54).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Бабенко Иосиф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комитета по строительству храма на хуторе Воскресенском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Архипастырская благодарность 10.01.1915 за труды по постройке храма (1915.2.1.С.5).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Бабиков Д.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в селе Череминское (приписное к какому-то приходу)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Отмечен в 1911-1912 учебном году как ревностный и полезный труженик церковно-школьного дела (1913.3.2.С.30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Бабушкин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села Бутырского Челябинского уезда на 1914-1916 гг. (1914.2.1.С.7).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Бабушкин Самуил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строительной комиссии по постройке Сетовской ЦПШ Челябинск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труды по народному образованию (1915.17-18.1.С.190).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Баватова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Регент при церкви поселка Степного Троицкого уезда в 1916. Поставила хорошее пение на клиросе и общенародное в храме (1916.45-46.2.С.573).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Багин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Исполняющий обязанности псаломщика при церкви поселка Устиновского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епархиальным начальством в размере 25 р. как пострадавшему от неурожая 1911 (1912.17.1.С.194).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5.08.1912 в занимаемой должности (1912.32-33.1.С.348).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Александр Павлович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1913-1914 учебного года по второму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(1915.23-24.1.С.256).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русскому и латинскому языку (1916.24-26.1.С.228).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Мещанин г. Троицка.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9.01.1916 за пожертвование в Дмитриевскую кладбищенскую церковь г. Троицка утвари на 115 р. (1916.1-2.1.С.8).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Лебяжского Шадринского уезда Екатеринбургской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Принят в ОЕ и назначен 10.03.1916 на священническое место к церкви села Благовещенского Челябинского уезда (1916.11-12.1.С.101).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Леонид Павлович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Окончил класс по первому разряду с правом поступления в духовную семинарию без экзаменов (1912.30-31.1.С.336).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гражданской истории, алгебре и сочинению (1913.21-22.1.С.195).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назначена переэкзаменовка по Священному Писанию (1914.22-23.1.С.234).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(1915.25-26.1.С.275).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галоши из средств ОВОДС в 1915, с обязательством выплатить их стоимость (1916.19-20.2.С.3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третьего класса ОДС.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начале 1917 – прапорщик в действующей армии на Германском фронте (1917.3-4.2.С.7 отчета;1917.9-10.2.С.165).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Николай Павлович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1913-1914 учебного года по первому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(1915.23-24.1.С.256).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латинскому языку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Павел Стефанович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Священник в селе Березовском Челябинского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75 р. от Оренбургского епархиального комитета похоронной кассы как пострадавшему от неурожая 1911 (1912.14.1.С.152).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как ревностный и полезный труженик церковно-школьного дела в 1911-1912 учебном году (1913.3.2.С.29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28.05.1913 по прошению к церкви села Мыркай Челябинского уезда (1913.21-22.1.С.190).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Вновь отмечен как ревностный и полезный труженик церковно-школьного дела в 1912-1913 учебном году (1914.26-27.1.С.285).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беспоповцев двух крестьян (1914.22-23.1.С.229).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беспоповцев крестьянскую девицу (1916.7-8.1.С.66).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Судаковского Оренбургского уезда на 1914-1916 гг. (1914.5.1.С.39).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Баевский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алгебре (1912.24-25.1.С.273).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 малоуспешности оставлен на повторительный курс (1913.21-22.1.С.198).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латинскому языку (1914.22-23.1.С.234).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6 р. 60 к. в 1914 на обувь и платье из средств ОВОДС (1915.47-48.2.С.4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1914-1915 учебного года назначена переэкзаменовка по латинскому языку (1915.25-26.1.С.277).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церковному пению (1916.19.20.1.С.177).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Баевский Анатолий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геометрии (1912.24-25.1.С.276).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класс по второму разряду (1913.21-22.1.С.200).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пятый класс 1913-1914 учебного года по второму разряду (1914.22-23.1.С.237).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Выделено в шестом классе 1914-1915 учебного года на оплату за содержание в общежитии 60 р. из средств ОВОДС – стипендия Г.И. Филипповича (1915.47-48.2.С.3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1916 – прапорщик Российской армии.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Подвизался на поле брани во вторую Великую Отечественную войну 1914. На начало 1917 – в чине поручика на Румынском фронте, был ранен (1917.9-10.2.С.163).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Второй священник при церкви села Чумляк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25 р. из епархиальных средств как пострадавшему от неурожая 1911 (1912.10.1.С.114).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от епархиального комитета похоронной кассы в размере 50 р. как пострадавшему от неурожая 1911 (1912.17.1.С.195).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Поручено 13.02.1913 временное настоятельство и заведывание Чумлякским приходом (1913.7-8.1.С.54).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1913 (1915.21-22.1.С.13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(1916.49-52.1.С.412).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Баевский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(1913.27-28.1.С.251).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1913-1914 учебного года по первому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оставлен на повторительный курс (1915.23-24.1.С.257).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церковному пению (1916.24-26.1.С.228).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станицы Павловской одноименного благочиния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Краснохолмского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(1913.40.1.С.367).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Бывший воспитанник первого класса ОДС.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9.01.1912 по прошению псаломщиком к церкви села Землянки Покровского благочиннического округа Оренбургского уезда (1912.3.1.С.19).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15.07.1914 к Покровской церкви станицы Краснохолмской Оренбургского уезда (1914.28-29.1.С.289).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в 1912 (1914.2.1.С.18).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 Сафоновского поселка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в декабре 1916 за труды в деле изыскания средств на военные нужды (1916.47-48.1.С.390).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Иоанн Васильевич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Николаевской церкви станицы Краснохолмской. Благочи</w:t>
      </w:r>
      <w:r w:rsidRPr="00BF5FBC">
        <w:rPr>
          <w:sz w:val="28"/>
          <w:szCs w:val="28"/>
        </w:rPr>
        <w:t>н</w:t>
      </w:r>
      <w:r w:rsidRPr="00BF5FBC">
        <w:rPr>
          <w:sz w:val="28"/>
          <w:szCs w:val="28"/>
        </w:rPr>
        <w:t>ный Краснохолмского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по округу и, дополнительно, по станице Нижнеозерной на оказание помощи голодающим ОЕ в 1911-1912 гг. (1913.33-34.1.С.295,297).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в 1912 в пользу ОВОДС (1914.2.1.С.12).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среди духовенства округа на образование стипендии при духовных учебных заведениях ОЕ в честь 300-летия царствования Дома Романовых. (1913.40.1.С.367).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Провел сбор пожертвований в 1913 по своему округу в пользу ОВОДС (1915.19-20.2.С.6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15.07.1914 при Николаевской церкви в связи с отделением части клира к новой Покровской церкви той же станицы (1914.28-29.1.С.289).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1914 сбор членских взносов и пожертвований в своем округе на нужды ОВОДС (1915.47-48.2.С.5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орденом  Св. Анны 3-й ст. за службу ко дню рождения Государя Императора 6.05.1915 (1915.17-18.1.С.182).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Представитель от Краснохолмского благочиннического округа на 16 общеепархиальном съезде духовенства ОЕ, который открылся 25.05.1915 в г. Оренбурге (1915.29-30.1.С.311).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протоколом ОДК от 7.07.1915 в должности благочинного 2 округа Оренбургского уезда, в соответствии с новым распределением благочиннических округов ОЕ, принятом на 16 общеепархиальном съезде дух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венства  (1915.35-36.1.С.374).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Чествование 26.10.1915 25-летия его служения в сане священника и на одном приходе с поднесением от духовенства благочиния золотого наперсного креста, а от прихожан Николаевской и Покровской церквей икон (1916.3-4.2.С.44-45).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Провел в 1915 сбор членских взносов и пожертвований в Краснохолмском округе в пользу ОВОДС (1916.19-20.2.С.5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1916 сбор пожертвований и членских взносов по 2 благочинническому округу Оренбургского уезда в пользу ОВОДС (1917.3-4.2.С.9 отч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 xml:space="preserve">та).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И. о. церковного старосты Оренбургского кафедрального собора.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нужды православной миссии среди мусульман в 1912 (1913.48.2.С.949).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Николай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Сын священника церкви станицы Краснохолмской Оренбургского уезда Иоанна Бажанова.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Окончил класс и курс училища по второму разряду и переведен в первый класс ОДС (1912.26-27.1.С.297).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малоуспешности (1913.21-22.1.С.195).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1913-1914 учебного года назначена переэкзаменовка по латинскому языку (1914.22-23.1.С.231).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22.04.1915 на псаломщическое место к Никольской церкви хутора Кувая Оренбургского уезда (1915.15.1.С.163).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15.10.1915 по прошению к Казанско-Богородицкой церкви поселка Чесноковского Оренбургского уезда (1915.43-44.1.С.466).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Бажанов Феодор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Второй священник Вознесенской церкви г. Оренбурга. Окончил ОДС (1913.51-52.2.С.1055).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нескольких старообрядцев (время – 1910 или позднее) после публичного диспута старообрядческого начетчика Варакина с Оренбургским епархиальным миссионером протоиереем Димитрием Александровым (1914.52.1.С.891).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Настоятель Димитриевской церкви г. 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Пожизненный член ОВОДС по списку 1911. Член правления общества. (1912.47.1.С.499).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 Присоединил к православию 19.01.1912 из старообрядцев беспоповцев оренбургскую мещанку (1912.5-6.1.С.60).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2.10.1911 на приходе беседу на тему «О сектантских обществах»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16.10.1911 на приходе беседу на тему «О единстве и святости Церкви»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13.11.1911 на приходе беседу на тему «О священном Предании. История появления штундо-бапризма»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8.01.1912 на приходе беседу на тему «О необходимости чудес для религии и их истинности»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Провел 22.01.1912 на приходе беседу на тему «О таинстве покаяния»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9.02.1912 из старообрядцев австрийского согласия крестьянина (1912.9.1.С.88).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19.02.1912 чтение в зале Оренбургской городской думы на тему «Церковь и «интеллигенция» – об основе нравственности», сбор от которого пошел в пользу Оренбургского Иоасафовского сестричного братства (1912.8.2.С.192).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беспоповцев крестьянку с сыном и казачью девицу (1912.15.1.С.162).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при Димитриевском приходе религиозно-нравственные и догматико-апологетические беседы в 1911-1912 учебном году, на которых выступали кроме настоятеля и другие священники г. Оренбурга. Почтительный рапорт епископу Оренбургскому о проведенных беседах (1912.17.1.С.190-192).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19.02.1912 на приходе беседу на тему «О таинстве елеосвящения»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18.03.1912 на приходе беседу на тему «О действиях сектантов и об отношении к ним православных» (1912.17.1.С.191).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Поучение на день рождения Государя Императора Николая Александровича 6.05.1912 (1912.21.2.С.481-486).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26.10.1912 в собрании духовенства и церковных деятелей г. Оренбурга, на котором был открыт Оренбургский епархиальный церковно-археологический комитет. Подписал акт об открытии комитета (1912.44.1.С.466).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ОВОДС в 1912. Пожизненный член этого общества и постоянный жертвователь на его нужды (1913.48.1.С.432; 1914.2.1.С.14).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ОДК в 1912 (1913.1.1.С.8).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Цензор ОЕВ в 1912 (1912.1.2.С.34).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Цензор ОЕВ в 1913 (1913.1.2.С.36).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Поучение 20.02.1913 по случаю празднования 300-летия царствования Дома Романовых перед панихидою по Бозе-почивших Государях, Царях, Имп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раторах, Императрицах и Великих князьях русских (1913.7-8.2.С.171-178).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врача-девицу Александру Гальперину из иудейского вероисповедания (1913.25-26.1.С.223).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(1913.39.1.С.345).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Чтение 25.03.1913 в Народном доме г. Оренбурга на тему «О Боговоплощении» (1913.16-17.2.С.400).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6.05.1913 в день рождения Государя Императора Николая Александровича (1912.50.1.С.531).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наперсным крестом от С.С. ко дню рождения Государя Императора 6.05.1913 (1913.19-20.1.С.172).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Почетный член ОВОДС по списку 1913, член правления общества (1915.19-20.2.С.1,2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Цензор газеты ОЕВ в 1914 (1914.1.2.С.28).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Лекция 9.03.1914 в Оренбургской городской управе в рамках народных чтений Оренбургского епархиального Михаило-Архангельского братства на тему «Культурное значение христианства в жизни человека» (1915.10-11.1.С.4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Лекция в 1914 в Народном доме г. Оренбурга в рамках народных чтений Оренбургского епархиального Михаило-Архангельского братства на тему «О Священном Предании» (1915.10-11.1.С.5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Переведен в марте 1914 на настоятельское место Вознесенской церкви г. Оренбурга (1914.12-13.1.С.128).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30.03.1914 в Оренбургском кафедральном соборе в неделю Вайи (1913.50.1.С.446). Текст этого поучения (1914.12-13.2.С.263-268).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29.06.1914 в Оренбургском кафедральном соборе в день святых апостолов Петра и Павла (1913.50.1.С.447).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августе 1914 кандидатом в члены правления ОДС от духовенства (1915.3-4.1.С.129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Слово 15.09.1914 в кафедральном соборе г. Оренбурга во время литургии в день погребения почившего епископа Оренбургского и Тургайского Феодосия (1914.40-41.2.С.740-747).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21.10.1914 в день восшествия на престол Государя Императора Николая Александровича (1913.50.1.С.448). Содержание этой проповеди, которая закончилась поучением о заступничестве Божией Матери над Русской землей. Проповедь пр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изнесена перед отбытием из Оренбурга Ее иконы «Табынской» (1914.44-45.2.С.787-791).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Статья в газете ОЕВ о наречении и хиротонии 13-14 декабря 1914 архимандрита Серафима (Александрова) во епископа Кустанайского, второго в</w:t>
      </w:r>
      <w:r w:rsidRPr="00BF5FBC">
        <w:rPr>
          <w:sz w:val="28"/>
          <w:szCs w:val="28"/>
        </w:rPr>
        <w:t>и</w:t>
      </w:r>
      <w:r w:rsidRPr="00BF5FBC">
        <w:rPr>
          <w:sz w:val="28"/>
          <w:szCs w:val="28"/>
        </w:rPr>
        <w:t>кария ОЕ (1914.52.2.С.885-916).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Пожертвовал в 1913-1914 учебном году на нужды приюта при Иоасафовском сестричном братстве г. Оренбурга 50 р. (1915.2.1.С.30).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по списку 1914 (1915.21-22.2.С.1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ОВОДС до 2 мая 1914. Почетный член общества (1915.47-48.2.С.2 вкладыш; 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Цензор газеты ОЕВ в 1915 (1915.1.2.С.16).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Поучение 22.02.1915 в кафедральном соборе г. Оренбурга в неделю Крестопоклонную (1915.8.2.С.105-108).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Преподаватель ОДУ.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членом вновь образованной епархиальной экзаменационной комиссии вместо упраздненной Оренбургской испытательной комиссии (1915.8.1.С.73).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Краткий отчет в газете ОЕВ о полугодовой деятельности епархиального комитета Красного Креста, созданного с началом войны 1914 (1915.9.2.С.143).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2.04.1915 саном протоиерея за заслуги (1915.17-18.1.С.183).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Поучение в газете ОЕВ в неделю 4-ю по Пасхе, о расслабленном (1915.15.2.С.197-201).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совета Оренбургского епархиального Михаило-Архангельского братства по списку 1915 (1916.11-12.2.С.3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Принял участие в заупокойных богослужениях годовой памяти епископа Оренбургского Феодосия 24-26 июля 1915 в Крестовой церкви г. Оренбурга. Во время литургии сказал слово о почившем (1915.35-36.2.С.453-455).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кафедральном соборе г. Оренбурга 21.10.1915 в день восшествия на престол Государя Императора Николая Александровича (1914.50-51.1.С.458). Содержание проповеди (1915.47-48.2.С. 594-597).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Почетный член ОВОДС по списку 1915 (1916.24-26.2.С.14).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Почетный член Общества вспомоществования нуждающимся ученикам ОДУ по списку 1915 (1916.27-28.2.С.6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 начало 1916 продолжал трудиться в должности цензора ОЕВ (1916.1-2.2.С.24).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Поучение перед Крестом Христовым (Проповеднический листок 1916.3)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Принял участие 9.03.1916 в совещании пастырей г. Оренбурга по вопросу исполнения определения С.С. от 3-8.02.1916 по введению в жизнь закона об устройстве православного прихода (1916.17-18.1.С.140). 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Составил к 17.04.1916 особое обращение к молящимся в оренбургских храмах, перед сбором пожертвований в городе в пользу пострадавших от войны союзных России славян и русских беженцев из Прикарпатской Руси (1916.19-20.2.С.232).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указом С.С. от 17.09.1916 в должности председателя Оренбургского епархиального училищного совета (1916.43-44.1.С.353).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22.10.1916 в день Казанской иконы Божией Матери (1915.49-50.1.С.526).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Автор статьи о торжественном чествовании 21.11.1916 протоиерея Свято-Троицкой церкви г. Оренбурга Симеона Касторского в связи с 50-летним юбилеем его пастырского служения. Автор поздравительного адреса юбиляру от лица оренбургского духовенства, который и был зачитан им  во время юбилейного торжества (1916.49-52.2.С.692-701).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Почетный член ОВОДС по списку 1916 (1917.3-4.2.С.19).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19.02.1917 на 1-й пассии (1916.47-48.1.С.382).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Баженина 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в Верхнеуральском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Базаров Георгий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поселка Нижнепавловского Оренбургского уезда на 1914-1916 гг.(1914.2.1.С.6).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 Г.М.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Оренбургского земства. Член Оренбургской губернской управы.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Присутствовал 30.01.1914 на первом годичном акте в ОДС по случаю престольного праздника ОДС – Трех Святителей (1914.9.2.С.194).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Организатор педагогических курсов Оренбургского губернского земства, которые закончились 30.06.1916 в г. Оренбурге. Была проведена совместная дружная работа церкви и земства. На курсах прошли подготовку молодые учителя земских, церковно-приходских и казачьих школ (1916.27-28.2.С.333-334).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Базилевская Зоя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по оплате за содержание в училище за первую половину учебного года (1913.6.1.С.51).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письменно (1913.23-24.1.С.214).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1913-1914 учебного года назначена переэкзаменовка по русскому языку (1914.22-23.1.С.245).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Базилевская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Просфорница при церкви села Екатериновки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июле-августе 1912 от епархиального начальства в размере 15 р. как пострадавшей от неурожая 1911 (1912.32-33.1.С.358).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Базилевская Нина Александровна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Дочь священника села Николаевки Оренбургского уезда Александра Базилевского.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первого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(1912.39.1.С.424).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Получала половинную епархиальную стипендию для учениц не сирот (1913.39.1.С.357).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1914-1915 учебного года так же получала половинную епархиальную стипендию для учениц не сирот (1914.44-45.1.С.430).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письменно (1915.21-22.1.С.228).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назначена половинная епархиальная стипендия (1915.47-48.1.С.507).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словесности (1916.17-18.1.С.156).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Базилевский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Великопетровского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(1913.43-44.1.С.405).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1916 (1917.3-4.2.С.22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+Базилевский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домовой церкви ОЕЖУ в 1910-1911 гг. Эконом ОЕЖУ. По образованию: из второго класса ОДУ. При училище – с апреля 1910 (1912.15.1.С.170).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21.12.1911 на священническое место к Покровской церкви села Николаевки Дедово-Исаевского благочиннического округа Оренбургского уезда (1912.1.1.2;1913.10.1.С.83).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священника 26.12.1911 (1912.2.1.С.9).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30 р. от С.С. по случаю неурожая 1911-1912 гг. (1913.3.1.С.22).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1914 (1914.11.1.С.114).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29.01.1916 (1916.5-6.1.С.42).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Базилевский Валериан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шестого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суконная тужурочная пара и сапоги с галошами из средств ОВОДС (1912.47.1.С.500).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семинарии по второму разряду (1912.24-25.1.С.280).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5.07.1912 на священническое место к церкви хутора Подгорного товарищества Оренбургского уезда (1912.30-31.1.С.332).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26.08.1912 в сан священника к церкви станицы Новоорской Орского уезда (1912.38.1.С.401).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Награжден набедренником ко дню Святой Пасхи 1915 (1915.9.1.С.88).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1915 (1916.24-26.2.С.16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1915 (1916.27-28.2.С.6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феврале 1917 законоучителем Новоорского мужского и женского казачьих училищ (1917.9-10.1.С.52).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Базилевский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Исполнял должность псаломщика при церкви села Мракова (Красная Мечеть) Тогустемирского благочиннического округа Оренбургского уезда. По образованию – из первого класса духовного училища.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12.08.1913 в должности штатного псаломщика на Мраковском приходе (1913.33-34.1.С.284).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Базилевский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Священной истории и русскому языку устно (1912.26-27.1.С.304).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устно и письменно и географии (1913.25-26.1.С.229).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в 1913-1914 учебного года оставлен на повторительный курс по малоуспешности (1914.24-25.1.С.264).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в 1914-1915 учебного года назначена переэкзаменовка по русскому языку (1915.19-20.1.С.207).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по оплате за содержание в училищном общежитии (1915.19-20.1.С.211).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отечественной истории и греческому языку (1916.21-23.1.С.209).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Байдалов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15 р. за право учения в училище из средств Общества вспомоществования нуждающимся ученикам ОДУ (1912.50.1.С.537).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класс по второму разряду (1912.26-27.1.С.302).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1913-1914 учебного года по второму разряду (1914.24-25.1.С.264).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1914-1915 учебного года внесено за содержание в училищном общежитии 50 р. из средств Общества вспомоществования нужда</w:t>
      </w:r>
      <w:r w:rsidRPr="00BF5FBC">
        <w:rPr>
          <w:sz w:val="28"/>
          <w:szCs w:val="28"/>
        </w:rPr>
        <w:t>ю</w:t>
      </w:r>
      <w:r w:rsidRPr="00BF5FBC">
        <w:rPr>
          <w:sz w:val="28"/>
          <w:szCs w:val="28"/>
        </w:rPr>
        <w:t>щимся ученикам ОДУ (1916.27-28.2.С.3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и курс училища по второму разряду с правом поступления в духовную семинарию без экзаменов (1915.19-20.1.С.210).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ОДС 1915-1916 учебного года по второму разряду (1916.19-20.1.С.172).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в 1916 рабочая пара одежды стоимостью 11 р. 50 к. и ботинки с галошами в 14 р. из средств ОВОДС (1917.3-4.2.С.5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в 1916 на проезд в дом родителей 40 р. из средств ОВОДС (1917.3-4.2.С.7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Байдин Фаддей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3.02.1914 в должности церковного старосты Михаило-Архангельской церкви г. Орска на 1914-1916 гг.(1914.8.1.С.75).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Байкалова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Феофания, игумения.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Байкин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феврале 1914 в должности церковного старосты поселка Полоцкого Верхнеуральского уезда на 1914-1916 гг.(1914.9.1.С.88).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Бакакин Александр Федорович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 первой гильдии г. Троицка.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январе 1914 за пожертвования на благоустройство и украшение храмов Божиих (1914.5.1.С.37).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Бакакина Екатерина Иоанновна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Жена купца.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Бакалдин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Принят в первый класс ОДУ 1912-1913 учебного года (1912.26-27.1.С.305).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1913-1914 учебного года. Назначена переэкзаменовка по пению и русскому языку (1914.24-25.1.С.262).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Оставлен на повторительный курс.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первому разряду (1915.19-20.1.С.206).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арифметике (1916.21-23.1.С.209).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Бакалдин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с награждением книгой (1915.19-20.1.С.205).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1915-1916 учебного года по второму разряду (1916.21-23.1.С.208).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Баканов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Челябинский 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строительного комитета по постройке Александро-Невской церкви в г. Челябинске.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19.04.1912 за труды и пожертвования в пользу строящегося храма (1912.30-31.1.С.331).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 с грамотой 17.04.1915 за пожертвование в Александро-Невскую церковь г. Челябинска 150 р. (1915.15.1.С.160).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Бакина Екатерина Петровна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Врач при ЧЕЖУ.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Обучалась медицине в Лозаннском университете. Государственные экзамены сдала при Императорском Казанском университете. При ЧЕЖУ с 1.09.1910. Врач Челябинской горбольницы.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Занимала должность в училище в 1910-1911 и 1911-1912 учебном году (1912.22-23.1.С.250;1913.36-37.1.С.322).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должность в училище в 1912-1913 учебном году (1914.10.1.С.106).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Ведомость о заболеваемости воспитанниц в 1912-1913 учебном году (1914.14.1.С.149).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Занимала должность в 1913-1914 учебном году (1915.8.1.С.5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Ведомость о заболеваемости воспитанниц в 1913-1914 учебном году (1915.9.1.С.11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Состояла в должности врача ЧЕЖУ в 1914-1915 учебном году (1916.45-46.1.С.8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Баков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1915-1916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(1916.21-23.1.С.205).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Балабанов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Казначей ОДК в 1901.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Отравился в декабре 1901, оставив после себя растрату консисторских сумм в размере 14364 р. 16 к. В результате ОДК имела долг перед епархиальным свечным заводом, о сложении которого обратилась к 15 общеепархиал</w:t>
      </w:r>
      <w:r w:rsidRPr="00BF5FBC">
        <w:rPr>
          <w:sz w:val="28"/>
          <w:szCs w:val="28"/>
        </w:rPr>
        <w:t>ь</w:t>
      </w:r>
      <w:r w:rsidRPr="00BF5FBC">
        <w:rPr>
          <w:sz w:val="28"/>
          <w:szCs w:val="28"/>
        </w:rPr>
        <w:t>ному съезду духовенства ОЕ в августе 1914 (1914.39.1.С.18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Балаган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поселка Григорьевского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в мае 1914 временно и.о. псаломщика при молитвенном доме Григорьевского поселка (1914.20-21.1.С.212).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Балакин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январе-феврале 1912 в должности церковного старосты села Новогеоргиевки Оренбургского уезда (1912.7.1.С.67).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села на 1914-1916  гг.(1914.4.1.С.33).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Балалаев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Ключевского прихода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Награжден камилавкой ко дню рождения Государя Императора 6.05.1912 во внимание отлично-усердной службе (1912.21.1.С.221).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Утвержден 23.11.1915 членом благочиннического совета 2-го округа Троицкого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Архипастырская благодарность 25.11.1915 за труды по составлению и произнесению назидательных поучений к пасомым (1915.49-50.1.С.529).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Балалаев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Уральской области.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1913 (1915.21-22.1.С.13 вкладыш)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Балалаев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Дедово-Исаевского прихода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орденом Св. Анны 3-й ст. ко дню рождения Государя Императора 6.05.1912 во внимание отлично-усердной службе (1912.21.1.С.220).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5-6.09.1912 благочинным Дедово-Исаевского церковного округа (1912.38.1.С.402).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преданный церковно-школьному делу труженик (1914.26-27.1.С.283).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Произвел сбор пожертвований среди духовенства округа на образование стипендии при духовных учебных заведениях ОЕ в честь 300-летия царствования Дома Романовых. Сам явился щедрым жертвователем (1913.40.1.С.370).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в 1913 по своему округу в пользу ОВОДС (1915.19-20.2.С.7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Возведен в сан протоиерея.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Избран 11.08.1914 делопроизводителем  съезда духовенства Оренбургского училищного округа (1914.34.1.С.339).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Сообщил на этом съезде о средствах вдовы диакона Екатерины Никольской (1914.35.1.С.354).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Депутат от Дедово-Исаевского округа на 15 общеепархиальном съезде духовенства ОЕ, проходившего в августе-сентябре 1914 (1914.37-38.1.С.14 вкладыш).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Избран делопроизводителем съезда и членом комиссии съезда по ОДС (1914.37-38.1.С.1,15 вкладыш).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Включен в комиссию съезда по определению содержания Справочной книги ОЕ (1914.42-43.1.С.28 вкладыш). Член комиссии съезда по путевым довольствиям депутатов (1914.50-51.1.С.70 вкладыш). Направил прошение съезду о назначении его на должность казначея епархиального свечного завода (1915.3-4.1.С.125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съезда духовенства Дедово-Исаевского благочиннического округа, состоявшегося 10.09.1914 (1914.44-45.2.С.794-795).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1914 сбор членских взносов и пожертвований в своем округе на нужды ОВОДС (1915.47-48.2.С.5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Представитель от Дедово-Исаевского благочиннического округа на 16 общеепархиальном съезде духовенства ОЕ, который открылся 25.05.1915 в г. Оренбурге (1915.29-30.1.С.312).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протоколом ОДК от 7.07.1915 в должности благочинного 5 округа Оренбургского уезда, в соответствии с новым распределением благочиннических округов ОЕ, принятом на 16 общеепархиальном съезде дух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венства  (1915.35-36.1.С.374).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Провел в 1915 сбор членских взносов и пожертвований в Дедово-Исаевском благочинии в пользу ОВОДС (1916.19-20.2.С.5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Выражена 30.01.1916 от общего собрания членов ОВОДС благодарность за сочувственное отношение духовенства вверенного ему округа к материальным нуждам бедных воспитанников ОДС (1916.5-6.1.С.31).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Автор статьи, посвященной второй годовщине со дня смерти епископа Оренбургского и Тургайского Феодосия «26 июля 1916» (1916.29-30.2.С.351-356).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Автор некролога о молодом священнике Максиме Ермакове, скончавшемся 24.07.1916 (1916.31-32.2.С.402-406).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Провел в 1916 сбор пожертвований и членских взносов по 5 округу Оренбургского уезда в пользу ОВОДС (1917.3-4.2.С.9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декабре 1916 на настоятельское место в Орский собор с оставлением в должности благочинного (1916.49-52.1.С.400).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Выражена 30.01.1917 от общего собрания членов ОВОДС благодарность за сочувственное отношение духовенства вверенного ему округа к материальным нуждам бедных воспитанников ОДС (1917.5-6.1.С.27).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Балалаев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(1915.25-26.1.С.273).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ОДС 1915-1916 учебного года по второму разряду (1916.19-20.1.С.175).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Уплачено в 1916 за содержание на квартире 15 р. из средств ОВОДС заимообразно (1917.3-4.2.С.6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Балалаев 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в Уральской области.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Балалаева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приготовительного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арифметике (1915.21-22.1.С.227).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первом классе 1915-1916 учебного года назначена переэкзаменовка по русскому языку письменно (1916.17-18.1.С.155).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Баландин Иоанн Ефимович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Оренбургский 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нужды ОВОДС во время благотворительного музыкально-вакального вечера 14.11.1911 (1912.47.1.С.504).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100 р. в декабре 1911 в кассу Оренбургского Иоасафовского сестричного братства для голодающего населения Оренбурга (1912.5-6.2.С.3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села Подгорной Покровки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июле 1912 за пожертвование на пользу местного храма (1912.28-29.1.С.308).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Баландин И.Л.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попечитель села Новый Поим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Архипастырская благодарность 20.04.1916 за усердные и плодотворные труды по украшению местного храма (1916.17-18.1.С.146).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Баландин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Петровского 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9.04.1913 за труды и пожертвования в пользу церкви Божией (1913.15.1.С.127).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Баландин Феофилакт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Петровского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26.01.1912 за усердно-полезные труды по сбору пожертвований на расширение храма в селе Петровском (1912.5-6.1.С.56).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Балахнов Тихон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13.04.1912 в должности церковного старосты церкви хутора Алексеевского Орского уезда (1912.17.1.С.188).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хутора на 1914-1916 гг. (1914.5.1.С.42).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Балахонцев С.П.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Секретарь Оренбургской губернской управы.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Присутствовал 30.01.1914 на первом годичном акте ОДС в день престольного праздника семинарии – Трех  святителей (1914.9.2.С.194).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Балашев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класс по первому разряду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1913-1914 учебного года по первому разряду (1914.26-27.1.С.275).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1914-1915 учебного года по второму разряду (1915.23-24.1.С.255).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выпускной класс 1915-1916 учебного года по первому разряду с правом поступления в первый класс духовной семинарии без экзаменов (1916.24-26.1.С.226).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Балашев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1914-1915 учебного года по второму разряду (1915.23-24.1.С.258).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русскому языку устно, по диктовке, славянскому и латинскому языку, письменным упражнениям и церковному пению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Балашева Иулиания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Прихожанка Стариковского прихода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Балдин Георгий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села Слоновки Оренбургского уезда на 1914-1916 гг.(1914.2.1.С.7).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Балдин Феодот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Парадеева Михаило-Шарлыкского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15 р. от С.С. по случаю неурожая 1911-1912 гг. (1913.3.1.С.23).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1916 был уже преклонного возраста (1916.37-38.2.С.486).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Балобанов Василий Филиппович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Васой, монах.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Балтенкова А.А.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Жертвовательница 65 р. в 1913-1914 гг. на содержание приюта при Иоасафовском сестричном братстве г. Оренбурга (1915.2.1.С.30).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Пожертвовала 15 р. на устройство в 1914-1915 гг. в Крестовой церкви при Архиерейском Доме г. Оренбурга памятника над могилой Преосвященного Феодосия (1915.39-40.2.С.503).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Балыкин Прокопий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Отрады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5.06.1915 и. д. псаломщика Николаевской церкви села Кулагина того же уезда с обязательством улучшить церковное пение и вести уроки пения в местной ЦПШ (1915.21-22.1.С.240).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апреле 1916 к церкви села Отрады (1916.17-18.1.С.150).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Банников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Григорьевки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7.04.1912 и. д. первого псаломщика к церкви села Новотроицкого Оренбургского уезда (1912.16.1.С.175).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в июле-августе 1912 пособие от епархиального начальства в размере 20 р. как пострадавшему от неурожая 1911 (1912.32-33.1.С.359).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28.09.1912 за штат по прошению (1912.40.1.С.430).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Баннов Сергий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Чиновник в селе Михайловское-Шарлык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Безмездно управлял любительским хором при сельской церкви в 1913 (1914.14.2.С.294, 295).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Баран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4.10.1912 в должности церковного старосты села Новокиевского Орского уезда (1912.41.1.С.439).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села на 1914-1916 гг. (1914.5.1.С.40).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Баранов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Генерал-майор.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Начальник Оренбургского эвакуационного пункта.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Присутствовал 16.10.1916 на освящении второго лазарета для раненых воинов Оренбургского епархиального комитета Красного Креста, </w:t>
      </w:r>
      <w:r w:rsidRPr="00BF5FBC">
        <w:rPr>
          <w:sz w:val="28"/>
          <w:szCs w:val="28"/>
        </w:rPr>
        <w:lastRenderedPageBreak/>
        <w:t>устроенного в помещении ЦПШ Оренбургского женского монастыря. Подписал в связи с этим телеграмму Обер-Прокурору С.С. с выражением верноподданнич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ских чувств Государю Императору (1916.41-42.2.С.526).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Баранов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Новотагильским участком (?) Троицкого уезда. Учитель.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на священническое место к церкви Смирновского поселка Кустанайского уезда (1912.26-27.1.С.285).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16.07.1912 от предоставленного места ввиду отказа (1912.30-31.1.С.333,334).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Баранов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Троицкого собора г. Троицка на 1914-1916 гг. (1914.2.1.С.7).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Баранов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села Кирябинского Троицкого уезда на 1914-1916 гг. (1914.5.1.С.41).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Баранова Надежда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литературе (1912.26-27.1.С.293).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Барбашин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Денежная помощь от ОВОДС в размере 17 р. 40 к. на проезд в дом родителей в 1912 (1913.48.1.С.434).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Денежная помощь от того же общества в размере 50 р. 50 к. на обучение и содержание в ОДС в 1913 (1915.19-20.1.С.3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заимообразно деньги на проезд в дом родителей из средств ОВОДС в 1913 (1915.19-20.2.С.4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Уволен в мае 1913 из семинарии по прошению родителей с баллом по поведению 5 (1913.21-22.1.С.196).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Участник Великой войны 1914. Рядовой Российской армии (1917.9-10.2.С.166).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Барбашина Параскева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Выпускница седьмого педагогического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училище с золотой медалью (1914.6-7.1.С.66).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Определена к началу 1913-1914 учебного года воспитательницей ОЕЖУ (1915.6.1.С.9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Освобождена 1.08.1915 от занимаемой должности по прошению в связи с замужеством (1916.3-4.2.С.3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Барлетов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поселка Неплюевского Кизильского благочиннического округа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25 р. от Оренбургского епархиального комитета похоронной кассы как пострадавшему от неурожая 1911 (1912.14.1.С.153).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Барсуков Афанасий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села Козловки Оренбургского уезда на 1914-1916 гг. (1914.2.1.С.7).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Барцал Виктор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августе 1914 и.д. псаломщика при церкви поселка Бобровского Троицкого уезда (1914.32-33.1.С.324).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Барцал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на хуторе Варваринском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Отрицательная оценка епархиальным наблюдателем церковных школ его церковно-школьной деятельности в 1912-1913 учебном году (1914.28-29.1.С.293).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Барыкова Мария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Потомственная дворянка. Девица.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Жертвовательница 60 р. в 1913-1914 гг. на содержание приюта при Иоасафовском сестричном братстве г. Оренбурга (1915.2.1.С.30).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25.11.1915 за содействие в устроении и обновлении храма Богодуховского монастыря на Маяке, близ г. Оренбурга (1915.49-50.1.С.529).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Барышников Афанасий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ЦПШ в селе Казанка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Отмечен  в 1912-1913 учебном году за сердечное отношение к школе, оказавший помощь трудами и средствами (1914.28-29.1.С.294).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Барышников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Урядник.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Староста Христорождественской церкви поселка Кичигинского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должности в мае 1914 по семейным обстоятельствам (1914.11.1.С.112).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Барышников Ермолай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11.09.1912 в должности церковного старосты поселка Хабарного Орского уезда (1912.38.1.С.405).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3.02.1914 в должности церковного старосты того же поселка на 1914-1916 гг. (1914.8.1.С.75).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Баскаков Василий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двухклассной церковной школы г. Илецка Оренбургского уезда в 1912-1913 учебном году. Окончил Самарскую церковно-учительскую школу в 1912 (1914.30-31.1.С.309).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Баскаков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Михайловки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25.07.1913 за труды в пользу церкви Божией (1913.31-32.1.С.266-267).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Баскин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Клястицкого Троицкого уезда на 1914-1916 гг. (1914.5.1.С.41).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Похвальный лист в марте 1914 за усердную и беспорочную службу в должности старосты (1914.14.1.С.141).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Басов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Московские пастырские курсы.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15.09.1912 и. д. псаломщика к церкви Новоуральского поселка Актюбинского уезда (1912.39.1.С.414).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2.11.1912 от занимаемой должности по прошению (1912.45.1.С.473).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Батан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Член строительного комитета по постройке храма на Айдырлинский приисках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13.05.1916 за труды в деле изыскания средств на постройку храма (1916.19-20.1.С.185).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Батин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Гирьяльской станицы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25.04.1912 к церкви станицы Воздвиженской Спасского благочиннического округа Орского уезда (1912.19-20.1.С.212).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нужды миссии среди мусульман в 1912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1914 (1914.11.1.С.115).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Занимался миссионерской деятельностью среди членов секты мормонов, т.к. в состав Воздвиженского прихода входила деревня Елшанка Орского уезда, многие жители которой были заражены учением этой секты (1914.15.2.С.329).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июле 1916 и. д. благочинного 2-го округа Орского уезда (1916.29-30.1.С.272).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Батраев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(1912.24-25.1.С.275).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(1913.21-22.1.С.198).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1913-1914 учебного года по первому разряду (1914.22-23.1.С.236).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пятый класс 1914-1915 учебного года по первому разряду (1915.25-26.1.С.278).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1916 внесено за содержание в семинарии 15 р. от ОВОДС (1917.3-4.2.С.5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шестой класс ОДС 1915-1916 учебного года по первому разряду. Удостоен звания студента семинарии (1916.19-20.1.С.178).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+Батраев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Наваринского поселка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1911 (1912.47.1.С.509).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29.06.1912 из старообрядцев поморского толка казачью вдову (1912.30-31.1.С.334).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14.12.1915 (1916.3-4.1.С.22).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Батраев Никодим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(1912.26-27.1.С.300).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устно (1913.25-26.1.С.230).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училища в конце учебного года по малоуспешности (1914.24-25.1.С.265).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Батраев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училища по малоуспешности (1912.26-27.1.С.298).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Батраева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женской ЦПШ в поселке Требиатском Верхнеуральского уезда. Нагайбачка. Стаж работы в школе на 1911-1912 учебный год 4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этом году как ревностный и полезный труженик церковно-школьного дела (1913.3.2.С.28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за успехи в работе и в 1912-1913 учебном году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Батурин Иоанн Егорович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Оренбургский мещанин.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3.06.1914 за денежное пожертвование на постройку церкви в селе Петропавловском Оренбургского уезда (1914.24-25.1.С.253).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Батурин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13.11.1912 в должности церковного старосты села Верхнего Гумбета Оренбургского уезда (1912.47.1.С.496).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должности 3.04.1913 по прошению вследствие болезни (1913.15.1.С.129).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Батурин Петр Николаевич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 xml:space="preserve">Бахарев Иоанн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12.01.1912 в должности церковного старосты при церкви села Сухоборского Челябинского уезда (1912.3.1.С.20-21).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села на 1914-1916 гг. (1914.4.1.С.32).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в сентябре 1916 от занимаемой должности по семейным обстоятельствам (1916.35-36.1.С.313).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Бахарева Валентина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в виду болезни, по заявлению родителей (1912.26-27.1.С.293).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Бахаровский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31.01.1912 от должности церковного старосты поселка Акбулакского Актюбинского уезда (1912.7.1.С.68).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+Бахтиаров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Заштатный священник ОЕ.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14.12.1912 (1913.1.1.С.3).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Бахтиаров Евгений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(1912.30-31.1.С.337).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училища по второму разряду с правом поступления в духовную семинарию без экзаменов (1913.27-28.1.С.248).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Бахтиаров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Ученик четвертого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училища по первому разряду с правом поступления в духовную семинарию без экзаменов (1913.27-28.1.С.248).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Бахчеев Евтихий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Мещанин г. Верхнеуральска.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денежные пожертвования на приобретение церковной утвари и ризницы (1913.21-22.1.С.187).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Башев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Подрядчик строительства Архиерейского Дома в г. Челябинске в 1914-1915 гг. (1915.29-30.1.С.322).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Башкиров Петр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Тайный советник.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Оренбургского окружного суда.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в 1911 (1912.32-33.1.С.350).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Ктитор Оренбургского кафедрального собора.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Присутствовал 11.10.1912 в ОДС на торжественном акте, посвященном столетнему юбилею Отечественной войны 1812 (1912.42-43.2.С.842).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в 1912 (1913.47.2.С.897).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Особого комитета по перевозке и погребению в г. Оренбурге тела, почившего в Ессентуках 26.07.1914 епископа Оренбургского и Тургайского Феодосия (1914.40-41.2.С.795).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по списку 1914 (1915.21-22.2.С.1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1916 г. на службу в Москву (1916.39-40.2.С.493).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Башкирова А.К.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Жена Петра Александровича Башкирова.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Председательница совета Иоасафовского сестричного братства г. Оренбурга. Заведующая детским приютом при братстве в 1913-1914 гг. (1915.2.1.С.29).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Особого комитета по перевозке и погребению в г. Оренбурге тела, почившего в Ессентуках 26.07.1914 епископа Оренбургского и Тургайского Феодосия (1914.40-41.2.С.756).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Провела сбор пожертвований на сооружение памятника в Крестовой церкви г. Оренбурга над могилой епископа Феодосия (1915.35-36.2.С.452).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Сама явилась жертвовательницей (1915.39-40.2.С.503).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Всеподданнейшее ходатайство о принятии Иоасафовского сестричного братства под Августейшее покровительство Великой княжны Марии Николаевны, которому присоединился и епископ Оренбургский Мефодий. Одновременно с этим испрашивалось Высочайшее согласие на присвоение стипендиям для детей воинов в детских яслях при братстве имени Наследника Цесаревича и Великого князя Алексия Николаевича. Было получено согласие Государя Императора (1915.31-32.2.С.417).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Открыла для детей приюта стипендию с взносом в кассу приюта 1000 р. (1916.19-20.2.С.245).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1916 оставила должность председательницы Иоасафовского сестричного братства г. Оренбурга в связи с перемещением мужа на службу в Москву (1916.39-40.2.С.493).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Башкирцев Иоаким Константинович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Котлинского прихода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Архипастырское благословение с грамотой в декабре 1916 за понесенные  труды по обстоятельствам военного времени (1916.49-52.1.С.405).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Бевашева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Утверждена 17.08.1915  помощницей воспитательниц ОЕЖУ (1916.3-4.2.С.3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Безак А.А.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Оренбургский генерал-губернатор в 1860-1864 гг.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начале 1860-х принимал участие в вопросе использования средств, собранных урядником Петром Лосевым во время прохождения иконы Божией Матери «Достойно есть» по оренбургским станицам и городу Оренбургу в начале 1850-х (1916.35-36.2.С.451-453).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Безбородов Афанасий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Волостной старшина.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сентябре 1916 за понесенные труды по постройке нового храма в Тирлянском заводе Верхнеуральского уезда (1916.35-36.1.С.310).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Безбородов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в январе 1914 в должности церковного старосты Нижнего селения Тирлянского завода Верхнеуральского уезда на 1914-1916 гг. (1914.5.1.С.39).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Безмельницин Матвей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Донгузского Оренбургского уезда на 1914-1916 гг. (1914.3.1.С.20).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1.02.1917 за усердное и внимательное прохождение принятых на себя обязанностей и принятие участия в трудах приходского священника при сборе пожертвований на военные ну</w:t>
      </w:r>
      <w:r w:rsidRPr="00BF5FBC">
        <w:rPr>
          <w:sz w:val="28"/>
          <w:szCs w:val="28"/>
        </w:rPr>
        <w:t>ж</w:t>
      </w:r>
      <w:r w:rsidRPr="00BF5FBC">
        <w:rPr>
          <w:sz w:val="28"/>
          <w:szCs w:val="28"/>
        </w:rPr>
        <w:t>ды (1917.9-10.1.С.53-54).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Безногов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1910-1911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35 р. за содержание в училищном общежитии из средств Общества вспомоществования нуждающимся ученикам ОДУ (1912.50.1.С.537).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(1912.26-27.1.С.301).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1913-1914 учебного года и курс училища по второму разряду с правом поступления в духовную семинарию без экзаменов (1914.24-25.1.С.266).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ОДС 1914-1915 учебного года назначена переэкзаменовка по словесности, латинскому языку, церковному пению и сочинению (1915.25-26.1.С.274).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ОВОДС в 1915 за содержание в семинарии 20 р. (1916.19-20.2.С.2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10 р. для уплаты за квартиру из средств ОВОДС в 1915 (1916.19-20.2.С.4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ОДС 1915-1916 учебного года назначена переэкзаменовка по греческому и латинскому языку и сочинению (1916.19-20.1.С.174).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в 1916 рабочая пара одежды стоимостью 11 р. 50 к. из средств ОВОДС (1917.3-4.2.С.5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в 1916 на проезд в дом родителей 12 р. из средств ОВОДС (1917.3-4.2.С.7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Безногов Феодот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18.03.1917 к церкви поселка Бессарабского Актюбинского уезда на штатное диаконское место для пастырского окормления Ильинского поселка (1917.11-12.1.С.63).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Безручкин 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при соборе в г. Орске.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Писал духовные стихи, но неудачно. Отказ поместить одно из его стихотворений в ОЕВ (1916.17-18.2.С.213).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Белинская Евдокия Евфимовна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Почетная гражданка г. 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совета Оренбургского Серафимовского общества трезвости. Библиотекарь этого общества с июля 1913. Выполняла свои обязанности безмездно (1914.10.2.С.224).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Белихов Борис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латинскому языку (1912.24-25.1.С.272).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Священному Писанию и греческому языку (1913.21-22.1.С.196).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1913-1914 учебного года назначена переэкзаменовка по Священному Писанию (1914.22-23.1.С.235).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Окончил третий класс 1914-1915 учебного года по первому разряду (1915.25-26.1.С.276).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ОДС 1915-1916 учебного года по первому разряду (1916.19-20.1.С.177).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Белихов П.А.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21.07.1913 председателем филиала Челябинского Иоанно-Предтеченского общества трезвости в поселке Медиак (1914.3.2.С.56).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Белобородов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Кособродской ЦПШ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9.10.1915 и. д. псаломщика к Никольской церкви поселка Мельниковского Троицкого уезда (1915.43-44.1.С.466).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+Белов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вакансии псаломщика при церкви села Ермолаевки Дедово-Исаевского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2.05.1914 на псаломщическое место при церкви села Кузьминовки Оренбургского уезда с подчинением, как склонного к нетрезвости, строгому надзору благочинного (1914.16-17.1.С.172).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31.10.1915 (1915.47-48.1.С.512).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 Борис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шестого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Назначена стипендии Филипповича (120 р.) в 1911-1912 учебном году (1912.47.1.С.502).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Сделана операция доктором Воскресенским в 1912, которому уплачено за лечение из средств ОВОДС (1914.2.1.С.15).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семинарии по второму разряду (1912.24-25.1.С.280).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Принят надзирателем ЧДУ.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Екатеринбургской епархии.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в Орско-Актюбинском районе.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(1913.3.2.С.26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 xml:space="preserve">Белов Михаил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Надзиратель за воспитанниками ЧДУ. Окончил курс духовной семинарии.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Поручено 18.07.1910 преподавание древней истории и славянского языка в ЧЕЖУ (1912.22-23.1.С.250).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истории ЧЕЖУ в 1911-1912 учебном году (1913.36-37.1.С.319,323).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 в начале 1912-1913 учебного года на должность Челябинского уездного наблюдателя церковных школ (1914.10.1.С.102).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10.07.1912 на священническое место к церкви села Алабуги Челябинского уезда (1912.28-29.1.С.309).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16.08.1912 от предоставленного места по прошению (1912.34-35.1.С.366).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20.08.1912 на священническое место к церкви на станции Шумиха Птиченского благочиннического округа Челябинского уезда (1912.34-35.1.С.364).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29.08.1912 в сан священника (1912.38.1.С.401).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1915 (1915.9.1.С.88).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училища по первому разряду с правом поступления в духовную семинарию без экзаменов (1913.27-28.1.С.248).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Воспитанник первого класса ОДС 1912-1913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(1913.21-22.1.С.194).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 1913-1914 учебного года по первому разряду (1914.22-23.1.С.233).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1914-1915 учебного года по второму разряду (1915.25-26.1.С.277).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ОДС 1915-1916 учебного года по второму разряду (1916.19-20.1.С.177).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в 1916 две пары белья стоимостью 4 р. 08 к. из средств ОВОДС (1917.3-4.2.С.5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 xml:space="preserve">Белов Павел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 Георгиевского поселка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16.02.1916 за пожертвование в местную церковь 355 р. на приобретение церковной утвари (1916.7-8.1.С.60).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Сакмарского прихода Оренбургского пригородного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10 р. из епархиальных средств как пострадавшему от неурожая 1911 (1912.10.1.С.108).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1911 оказано пособие в размере 10 р. из средств Общества вспомоществования нуждающимся учащимся ОЕЖУ для оплаты за содержание в уч</w:t>
      </w:r>
      <w:r w:rsidRPr="00BF5FBC">
        <w:rPr>
          <w:sz w:val="28"/>
          <w:szCs w:val="28"/>
        </w:rPr>
        <w:t>и</w:t>
      </w:r>
      <w:r w:rsidRPr="00BF5FBC">
        <w:rPr>
          <w:sz w:val="28"/>
          <w:szCs w:val="28"/>
        </w:rPr>
        <w:t>лище (1912.9.1.С.92).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женской ЦПШ Миасского завода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1911-1912 учебном году как преданный и полезный церковно-школьному делу труженик (1913.3.2.С.29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за успехи в работе в 1912-1913 учебном году (1914.26-27.1.С.285).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Анна Александровна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Дочь диакона при церкви села Ермолаевки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(1912.39.1.С.424).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(1913.39.1.С.357).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1914-1915 учебного года назначена та же стипендия (1914.44-45.1.С.430).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шестом классе 1915-1916 учебного года назначена половинная епархиальная стипендия (1915.47-48.1.С.507).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в Орско-Актюбинском районе.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Отмечена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Вера Александровна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Дочь диакона церкви села Ермолаевки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(1912.39.1.С.425).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за обучение в училище за первую половину текущего учебного года (1913.6.1.С.51).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1913-1914 учебного года назначена половинная епархиальная стипендия для учениц не сирот (1913.39.1.С.358).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шестом классе 1914-1915 учебного года назначена стипендия частной пожертвовательницы Черневой (1914.44-45.1.С.430).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Успешно окончила класс. Награждена похвальным листом за отличное поведение и успехи в науках. Награждена книгами за усердное исполнение обязанностей помощницы старосты училищной домовой церкви (1916.7-8.2.С.16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женской ЦПШ Миасского завода.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1911-1912 учебном году за хорошую постановку школьного пения. Ученицы в полном составе пели за ранней литургией (1913.2.2.С.6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за хорошую работу в 1912-1913 учебном году (1914.20-21.1.С.222).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Евгения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диакона церкви села Кузьминовки Оренбургского уезда Александра Белова.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с детьми 18.08.1916 пенсия из казны в размере 33 р. 33 к. в год с 31.10.1915 (1916.35-36.1.С.314).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Уволена из училища по болезни согласно заявлению родителей (1912.26-27.1.С.293).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Белова Татиана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Воспитанница пятого класса ОЕЖУ в 1914-1915 учебном году.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(1914.44-45.1.С.429).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Белогуб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Туратсайского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28.03.1914 и.д. псаломщика к единоверческой церкви села Косолапова Челябинского уезда (1914.14.1.С.143).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Перемещен в октябре 1916 к церкви села Одинокая Сосна Кустанайского уезда (1916.39-40.1.С.333).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Белодед Иоанн Анисимович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июне 1914 в должности церковного старосты Рождество-Богородицкой церкви поселка Максимовского  Кустанайского уезда (1914.24-25.1.С.254).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Белодед Мефодий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14-16 февраля 1912 в должности церковного старосты села Вознесенского Актюбинского уезда (1912.8.1.С.74).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села на 1914-1916 гг. (1914.3.1.С.20).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18.03.1916 от должности по прошению (1916.13-14.1.С.116).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+Белодоров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Кундравинской станицы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18.11.1916 (1916.49-52.1.С.402).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Астраханского Актюбинского уезда на 1914-1916 гг. (1914.3.1.С.20).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Белозерская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ОЕЖУ 1916-1917 учебного года назначена стипендия частного пожертвователя протоиерея Юдина (1916.43-44.1.С.357).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Белозерская Раиса Алексеевна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псаломщика при церкви Благовещенского поселка что под Оренбургом Алексея Белозерского.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первого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(1913.39.1.С.357).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 третьем классе 1915-1916 учебного года назначена половинная епархиальная стипендия (1915.47-48.1.С.507).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(?) 1916-1917 учебного года назначена половинная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Белозерский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поселка Благословенного, входящего в благочиние пригородных церквей г. 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25 р. из епархиальных средств как пострадавшему от неурожая 1911 (1912.10.1.С.108).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от С.С. в 25 р. по случаю неурожая 1911-1912  гг. (1913.3.1.С.19).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Белозерский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церкви станицы Миасской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от епархиального комитета похоронной кассы в размере 25 р. как пострадавшему от неурожая 1911 (1912.17.1.С.195).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Белозерский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Успешно выдержал экзамены и принят в четвертый класс ОДУ 1912-1913 учебного года (1912.26-27.1.С.299).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училища по второму разряду с правом поступления в духовную семинарию без экзаменов (1913.25-26.1.С.233).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ОДС 1913-1914 учебного года назначена переэкзаменовкой по сочинению (1914.22-23.1.С.232).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назначена переэкзаменовка по латинскому языку (1915.25-26.1.С.276).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1915-1916 учебного года назначена переэкзаменовка по церковному пению и татарскому языку (1916.19.20.1.С.177).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Бурлева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20 р. из епархиальных средств как пострадавшему от неурожая 1911 (1912.10.1.С.114).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в апреле 1914 на псаломщическое место церкви поселка Татищевского Оренбургского уезда (1914.16-17.1.С.172).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Белозерский Сергий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Каминского Куртамышского благочиния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июле-августе 1912 от епархиального начальства в размере 15 р. как пострадавшему от неурожая в 1911 (1912.32-33.1.С.358).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Белозерский 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Покровского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(1913.40.1.С.369).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Белозоров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Уплачено за учебники 3 р. 50 к. из средств Общества вспомоществования нуждающимся ученикам ОДУ (1912.50.1.С.537).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училища по малоуспешности (1912.26-27.1.С.298).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Белоконов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(1915.19-20.1.С.202).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1915-1916 учебного года назначена переэкзаменовка по русскому языку устно и письменно (1916.21-23.1.С.207).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Белоконов Василий Архипович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Ключарь Оренбургского Казанского кафедрального собора.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августе 1911 членом предсъездной комиссии ОЕ на пятилетие (1912.3.1.С.145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членом Особого комитета ОЕ по оказанию помощи учащимся церковно-приходских и министерских школ, семьи которых пострадали от неурожая 1911-1912 гг. (1913.31-32.1.С.279).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орденом Св. Анны 3-й ст. ко дню рождения Государя Императора 6.05.1912 во внимание отлично-усердной службе (1912.21.1.С.220).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Действительный член ОВОДС по списку 1912. Жертвователь в пользу общества (1914.2.1.С.14,16).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по списку 1912 (1913.35.1.С.312).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(1913.15.1.С.134, 1913.39.1.С.346).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29.08.1913 в день Усекновения главы Предтечи и Крестителя  Господня Иоанна (1912.50.1.С.533).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(1915.21-22.1.С.12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26.01.1914 в Оренбургском кафедральном соборе в неделю о мытаре и фарисее (1913.50.1.С.445).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Секретарь и делопроизводитель предсъездовской комиссии 15 общеепархиального съезда духовенства ОЕ 1914 (1914.18-19.1.С.207).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епархиального комитета Православного миссионерского общества в 1914 (1915.33-34.2.С.44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мае-июне 1914 возведен в сан протоиерея.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особого комитета ОЕ по перевозке и погребению тела, почившего 26.07.1914 в Ессентуках епископа Оренбургского и Тургайского Феодосия (1914.40-41.2.С.755).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Принял на хранение в соборе икону святого великомученика Георгия от нового епископа Оренбургского и Тургайского Мефодия, которую тот получил от Наказного Атамана Оренбургского Казачьего Войска генерал-лейтенанта Николая Александровича Сухомлинова при встрече по прибытии епископа на вокзал г. Оренбурга 26.08.1914 (1914.32-33.2.С.519).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августе 1914 делопроизводителем комитета Оренбургского епархиального свечного завода (1915.3-4.1.С.128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сентябре 1914 делопроизводителем  епархиального комитета эмеритальных и похоронных касс (1915.3-4.1.С.129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Составитель церемониала встречи 14-15 сентября 1914 на вокзале г. Оренбурга гроба и погребения почившего в Ессентуках епископа Оренбургского и Тургайского Феодосия (1914.40-41.2.С.733).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за труды в составе Особого комитета ОЕ по перевозке и погребению тела, почившего епископа Феодосия (1914.42-43.1.С.404).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правления по ведению дел магазина Оренбургского епархиального Михаило-Архангельского братства в 1914 (1915.12.1.С.9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Красного Креста. Участник заседания 9.02.1915 комитета по отчислениям на нужды войны и помощи раненым воинам (1915.5.1.С.41).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15.03.1915 членом совета Оренбургского епархиального Михаило-Архангельского братства на 1915 (1915.12.1.С.125).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правления по ведению дел магазина Михаило-Архангельского братства в 1915 и 1916 (1916.13-14.2.С.8 отчета;1916.19-20.2.С.246).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12.04.1915 в Оренбургском кафедральном соборе в неделю о расслабленном (1914.50-51.1.С.455).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комиссии по обсуждению и составлению финансового плана школьной сети ОЕ. Представил 11.04.1915 доклад и финансовый план школьной сети в предсъездную комиссию 16 общеепархиального съезда духовенс</w:t>
      </w:r>
      <w:r w:rsidRPr="00BF5FBC">
        <w:rPr>
          <w:sz w:val="28"/>
          <w:szCs w:val="28"/>
        </w:rPr>
        <w:t>т</w:t>
      </w:r>
      <w:r w:rsidRPr="00BF5FBC">
        <w:rPr>
          <w:sz w:val="28"/>
          <w:szCs w:val="28"/>
        </w:rPr>
        <w:t>ва ОЕ в связи с предстоящим переходом в ближайшее десятилетие к всеобщему начальному обучению в епархии и необходимости строительства зн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чительного количества новых школ (1915.29-30.1.С.316-320).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25.04.1915 благочинным приходских церквей г. Оренбурга (1915.16.1.С.171).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Представитель от благочиния приходских церквей г. Оренбурга (2 благочиние  г. Оренбурга) на 16 общеепархиальном съезде духовенства ОЕ, кот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рый открылся 25.05.1915 (1915.29-30.1.С.311).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Принятие 27.05.1915 на 16 общеепархиальном съезде его финансового плана церковно-школьного строительства с образованием особого епархиального церковно-строительного фонда (1915.29-30.1.С.320-321).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Провел в 1915 сбор членских взносов и пожертвований во 2-м благочинии  г. Оренбурга в пользу ОВОДС (1916.19-20.2.С.5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протоколом ОДК от 7.07.1915 в должности благочинного 2 округа г. Оренбурга, в соответствии с новым распределением благочиннических округов ОЕ, принятом на 16 общеепархиальном съезде духовенства  (1915.35-36.1.С.374).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1915 членом вновь образованного Церковно-школьного строительного комитета при Михаило-Архангельском братстве ОЕ (1916.11-12.2.С.3 отчета). 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Принял участие в заупокойных богослужениях годовой памяти епископа Оренбургского Феодосия 24-26 июля 1915 в Крестовой церкви г. Оренбурга (1915.35-36.2.С.453).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Член-попечитель Особого совещания духовенства г. Оренбурга для оказания помощи беженцам, образованного епископом Мефодием 1.12.1915 (1916.9-10.1.С.76).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Кандидат в члены правления и действительный член ОВОДС по списку 1915 (1916.24-26.2.С.14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Действительный член Общества вспомоществования нуждающимся ученикам ОДУ по списку 1915 (1916.27-28.2.С.6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Принял участие 9.03.1916 в совещании пастырей г. Оренбурга по вопросу исполнения определения С.С. от 3-8.02.1916 по введению в жизнь закона об устройстве православного прихода (1916.17-18.1.С.137). 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14.04.1916 временно и. о. председателя епархиального училищного совета (1916.15-16.1.С.122).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Принимал  участие в соглашении о принятии сети церковно-приходских школ Оренбургского уезда Министерством народного просвещения (1916.17-18.2.С.211-212).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Вошел 25.04.1916 в состав комиссии при епархиальном комитете Красного Креста по устройству в г. Оренбурге курсов пчеловодства для инвалидов. Занимался организацией хозяйственной части курсов (1916.17-18.2.С.208; 1916.19-20.2.С.235).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устройство памятника над могилой умершего старшего учителя Исаевской второклассной церковной школы Сергия Николаевича Архангельского (Церковно-школьный листок 1916.2.С.38).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Действительный член и кандидат в члены правления ОВОДС в 1916 (1917.3-4.2.С.4,20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Провел в 1916 сбор пожертвований и членских взносов во 2-м округе г. Оренбурга в пользу ОВОДС (1917.3-4.2.С.9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Посетил 2.01.1917 собрание Оренбургского Серафимовского общества трезвости (Церковно-школьный листок 1917.7-8.С.96)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Белоконов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(1912.26-27.1.С.302).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(1914.24-25.1.С.262).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1914-1915 учебного года по второму разряду (1915.19-20.1.С.208).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1915-1916 учебного года по второму разряду с правом поступления в первый класс духовной семинарии без экзаменов (1916.21-23.1.С.210).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Белоконова Анна Васильевна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протоиерея Василия Белоконова.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шестиклассный курс ОЕЖУ. Награждена на выпускном акте 9.06.1911 похвальным листом и книгами за отличное поведение и успехи в науках (1912.17.1.С.199).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Выпускница седьмого (двухгодичного) педагогического класса ОЕЖУ в 1912-1913 учебном году. Окончила училище с золотой медалью (1914.6-7.1.С.66).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2.02.1914 на должность помощницы воспитательниц ОЕЖУ (1915.5.1.С.3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Освобождена 17.08.1916 от занимаемой должности по прошению (1916.3-4.2.С.3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Белоконова О.Я.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декабре 1911 провела в г. Оренбурге сбор пожертвований от Иоасафовского сестричного братства для голодающего населения города (1912.5-6.2.С.3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Белоногов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10.01.1913 в должности церковного старосты села Белоногова Челябинского уезда (1913.3.1.С.16).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того же села на 1914-1916  гг.(1914.1.1.С.3).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16.12.1915 от должности по домашним обстоятельствам (1915.51-52.1.С.547).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Белоногов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Был диаконом Саратовской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январе 1917 на псаломщическое место к Александро-Невской церкви г. Актюбинска (1917.5-6.1.С.24).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священника 25.02.1917 на штатное диаконское место к той же церкви (1917.9-10.1.С.52).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Белопухов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20.03.1917 на священническое место к церкви поселка Полтавского Актюбинского уезда (1917.11-12.1.С.62).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Белоусов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ЦПШ в селе Богословском 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успешное преподавание школьного пения (1913.2.2.С.14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Белоусов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4.01.1916 и. д. псаломщика к церкви поселка Лихачевского Кустанайского уезда (1916.1-2.1.С.10).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Отчислен от предоставленного места 9.03.1916 в связи с неявкой к месту службы (1916.11-12.1.С.102).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Белоусов Аристарх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Журавлевской ЦПШ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за ревностное служение церковной школе в 1915 (1915.49-50.1.С.527).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Белоусов Даниил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Иоанно-Богословской церкви г. 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10.01.1912 на штатное диаконское место к Вознесенской церкви г. Оренбурга (1912.3.1.С.19).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22.01.1915 за аккуратное исполнение каждодневных богослужений, трезвую жизнь, доброе поведение и усердие к храму Божию (1915.3-4.1.С.13).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Белоусов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причетнической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7.03.1912 по прошению и. д. псаломщика к церкви села Мартыновского Челябинского уезда (1912.11.1.С.116).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Белугин 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Уральской области Самарской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1912 (1914.2.1.С.18).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1916 сбор пожертвований и членских взносов по Соб.-Камен. благочинию Уральской области в пользу ОВОДС (1917.3-4.2.С.11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Белчев Никита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хутора Михайловского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в декабре 1916 за понесенные труды по обстоятельствам военного времени (1916.49-52.1.С.409).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Белый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15.01.1915 в должности церковного старосты поселка Байтурасайского Актюбинского уезда на срок – до 1.01.1917 (1915.3-4.1.С.16).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Белых Никита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станицы Шумариной Катайской волости.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12.02.1915 за пожертвования в епархиальный комитет Красного Креста (1915.6.1.С.49).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Белых Роман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при церкви поселка Петровского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от епархиального комитета похоронной кассы в размере 25 р. как пострадавшему от неурожая 1911 (1912.17.1.С.195).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сентябре 1914 к церкви поселка Бриенского Орского уезда (1914.37-38.1.С.376).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в декабре 1916 за понесенные труды по обстоятельствам военного времени (1916.49-52.1.С.410).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Белых Симеон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станицы Шумариной Катайской волости.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12.02.1915 за пожертвования в епархиальный комитет Красного Креста (1915.6.1.С.49).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Бельев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по оплате за содержание в училище (1915.19-20.1.С.211).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Бельков Василий Симеонович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 Карачельском благочинническом округе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Бельский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Ивановки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18.01.1912 за штат (1912.4.1.С.42).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Бельшин 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Зауряд-прапорщик.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военного строя и гимнастики второклассной церковной школы в г. Кустанае в 1911-1912 учебном году. Служил при школе с 1909-1910 учебного года (1913.6.2.С.50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Оставлен на повторительный курс по малоуспешности (1915.19-20.1.С.203).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пению (1915.25-26.1.С.274).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ОДС 1915-1916 учебного года по второму разряду (1916.19-20.1.С.175).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по оплате за содержание в училище (1915.19-20.1.С.211).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 средств Общества вспомоществования нуждающимся ученикам ОДУ выданы сапоги (1916.27-28.2.С.4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приготовительном классе 1915-1916 учебного года назначена переэкзаменовка по русскому языку, арифметике и диктовке (1916.21-23.1.С.205).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(1912.26-27.1.С.300).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1913-1914 учебного года назначена переэкзаменовка по арифметике и географии (1914.24-25.1.С.265).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третьем классе 1914-1915 учебного года назначена переэкзаменовка по арифметике (1915.19-20.1.С.209).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из средств Общества вспомоществования нуждающимся ученикам ОДУ брюки (1916.27-28.2.С.3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1915-1916 учебного года по второму разряду с правом поступления в духовную семинарию без экзаменов (1916.21-23.1.С.210).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Новопокровского благочиннического округа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И.Е.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Управляющий Оренбургской контрольной палатой.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26.10.1912 в собрании духовенства и церковных деятелей г. Оренбурга, на котором был открыт Оренбургский епархиальный церковно-археологический комитет. Подписал акт об открытии комитета (1912.44.1.С.467).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Петровского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Никита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Михайловки (Сарбай)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35 р. из средств С.С. в связи с неурожаем в 1911 (1912.4.1.С.49).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24.02.1913 из старообрядчества крестьянскую девицу (1913.13-14.1.С.119).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Пожертвовал для Оренбургского епархиального комитета Красного Креста 16 аршин холста (1915.3-4.1.С.19).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Произвел на приходе сбор пожертвований для Оренбургского епархиального комитета Красного Креста (1915.3-4.1.С.21).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Произвел на приходе сбор пожертвований в виде сухарей и вещей для того же комитета (1915.3-4.1.С.24).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Еще один список пожертвований на его приходе для передачи комитету Красного Креста (1915.3-4.1.С.27).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20.10.1915 духовником по 8 округу Оренбургского уезда (1915.45-46.1.С.487).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1915-1916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 средств Общества вспомоществования нуждающимся ученикам ОДУ выдана тужурочная пара (1916.27-28.2.С.4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диктовке (1916.21-23.1.С.205).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Беляев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Директор Оренбургской учительской семинарии.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26.10.1912 в собрании духовенства и церковных деятелей г. Оренбурга, на котором был открыт Оренбургский епархиальный церковно-археологический комитет. Подписал акт об открытии комитета (1912.44.1.С.466).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Николай Никанорович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Директор народных училищ Оренбургской губернии. Статский советник.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1915 членом вновь образованного Церковно-школьного строительного комитета при Михаило-Архангельском братстве ОЕ (1916.11-12.2.С.3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Принимал  участие в соглашении о принятии сети церковно-приходских школ Оренбургского уезда в ведомство Министерства народного просвещения (1916.17-18.2.С.212).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(1917.3-4.2.С.20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Павел Тихонович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Благовещенского прихода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 Симеон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пятого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брюки в 1912 от ОВОДС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(1912.24-25.1.С.279).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Уплачено заимообразно за платье и обувь 10 р. из средства ОВОДС в 1913 (1915.19-20.2.С.4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шестой класс и курс семинарии в 1912-1913 учебном году по второму разряду (1913.21-22.1.С.202).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21.08.1913 на священническое место к церкви Хуторского поселка Троицкого уезда (1913.33-34.1.С.283).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1.02.1914 на священническое место к церкви села Спасского Оренбургского уезда (1914.5.1.С.38).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священника 9.02.1914 (1914.8.1.С.74).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4.08.1915 к Михаило-Архангельской церкви хутора Назаровского Оренбургского уезда (1915.35-36.1.С.382).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20.10.1915 членом благочиннического совета по 8 округу Оренбургского уезда (1915.45-46.1.С.487).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19.10.1915 на штатное диаконское место к Александро-Невской церкви г. Актюбинска по прошению (1915.45-46.1.С.490).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4.12.1915 цензором проповедей 1-го благочиннического округа Актюбинского уезда (1915.49-50.1.С.530).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3.05.1916 на третье священническое место к той же церкви (1916.17-18.1.С.149).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Беляева Александра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мещанина г. Челябинска.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26.02.1912 за пожертвование 20 р. на построение храма в деревне Кушма Челябинского уезда (1912.11.1.С.115).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Беляева Вера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начального училища в селе Рождественка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за труды по устройству церковного хора (1913.11.1.С.93).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Беляева Зиновия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Недоимки по оплате за содержание в училище (1913.6.1.С.51).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Уволена в конце учебного года из училища по малоуспешности (1913.23-24.1.С.215).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Беляевский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19.04.1912 за труды и пожертвования на строительство храма в честь св. благоверного князя Александра Невского в г. Челябинске (1912.30-31.1.С.331-332).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 xml:space="preserve">Беляевских Александра Максимовна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Мещанка г. Челябинска.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7.10.1912 за пожертвование для Харлушевской церкви 1 пуда церковных свеч и 1 пуда гарного масла на сумму 41 р. и 100 р. деньгами на ремонт священнического дома (1912.41.1.С.438).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3.03.1914 за денежные пожертвования на церкви Божии (1914.11.1.С.109).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Беляков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Вечный вклад его имени на нужды Общества вспомоществования нуждающимся ученикам ОДУ (1912.50.1.С.539).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Беляков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 первого класса ОДС.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Участник Великой войны 1914. В начале 1917 в чине прапорщика сражался на фронте (1917.9-10.2.С.167).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Беляков Иоанн Гавриилович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Красноярского прихода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+Беляков Никифор (Никанор)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Сергиевского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от епархиального комитета похоронной кассы в размере 50 р. как пострадавшему от неурожая 1911 (1912.17.1.С.195).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1912 (1912.12-13.1.С.134).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Богданоольгинского (Богдановского)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3.12.1912 по прошению к церкви Рязанцевского поселка Кустанайского уезда (1912.50.1.С.524).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1913 (1913.12.1.С.110).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Сообщение о смерти без точной даты (1913.18.1.С.162).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Белякова Анна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Назначено 29.11.1914 единовременное пособие от казны в размере 150 р. (1914.50-51.1.С.451).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Белякова Е.Я.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Попечительница ЦПШ в селе Сыростан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Отмечена в 1912-1913 учебном году как ревностная помощница церковной школы. Пожертвовала на ремонт и содержание школы 72 р. (1914.28-29.1.С.294).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Белякова Милица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письменно (1915.21-22.1.С.228).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Беляцкий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Диакон на вакансии псаломщика при Александро-Невской церкви г. Актюбинска.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Поступил в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20.11.1915 на псаломщическое место к церкви села Ерохина Челябинского уезда по прошению (1915.49-50.1.С.532).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3.05.1916 на штатное диаконское место к Александро-Невской церкви г. Актюбинска (1916.17-18.1.С.150).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Беневоленский Николай Васильевич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Статский советник, преподаватель греческого языка ОДС.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и пожизненный член ОВОДС по списку 1911. Секретарь общества (1912.47.1.С.499).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Член-секретарь правления ОВОДС в 1912. Пожизненный член общества (1913.48.1.С.432). Член-секретарь общества в 1913 (1915.19-20.1.С.2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ОВОДС в 1914. Секретарь общества (1915.47-48.2.С.2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1915 на его содержание, как преподавателя ОДС, выделено из сумм епархиального свечного завода 716 р. (1915.3-4.1.С.121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и секретарь ОВОДС  по списку 1915. Пожизненный член общества (1916.24-26.2.С.10,14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30.01.1916 почетным членом ОВОДС. Секретарь правления общества (1917.3-4.2.С.2,4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Бенеке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Назначена переэкзаменовка по русскому языку письменно и славянскому языку (1912.30-31.1.С.338).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в том же классе по прошению родителей (1913.27-28.1.С.248).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Бергида Игнатий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Батмановского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пожертвование 100 р. в пользу местной церкви (1916.47-48.1.С.391).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Березенцева 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рукоделия Кустанайской городской гимназии.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методики рукоделия на курсах малоопытных учителей ЦПШ Тургайской области, устроенных летом 1913 в г. Кустанае (1914.32-33.1.С.35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Березин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мужской двухклассной церковной школы г. Илецка Оренбургского уезда в 1911-1912 учебном году. Окончил второклассную школу. В указанном учебном году работал в школе четвертый год (1913.4.2.С.37 вкл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Березин Архипп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Кагинского завода Верхнеуральского уезда на 1914-1916 гг. (1914.5.1.С.39).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Березин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(1915.19-20.1.С.205).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географии (1916.21-23.1.С.208).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Березин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 Димитриевском благочинническом округе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Березина Елизавета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 пятом классе ОЕЖУ 1915-1916 учебного года назначена полная епархиальная стипендия (1915.47-48.1.С.506).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шестом классе 1916-1917 учебного года назначена полная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Березников К.Н.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Руководитель педагогических курсов Оренбургского губернского земства, которые закончились в Оренбурге 30.06.1916. В своей деятельности по организации и руководству курсами проводил идею соединения усилий  Церкви и Земства в обучении и воспитании молодого поколения (1916.27-28.2.С.332-333).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Берладын Антоний Васильевич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 Окончил пастырские курсы в Москве.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на священническое место к церкви поселка Каменецкого Кустанайского уезда (1914.4.1.С.35).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20.10.1915 членом благочиннического совета по 9 округу Кустанайского уезда (1915.45-46.1.С.487).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Берлингер Ольга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Врач Ташкентской железной дороги. Окончила курс Петроградского женского медицинского института.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Преподаватель гигиены в 5-7 классах ОЕЖУ в 1913-1914 учебном году (1915.5.1.С.7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Преподавала тот же предмет в ОЕЖУ 1914-1915 учебном году (1916.3-4.2.С.7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Берминский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церкви поселка Григорьевского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25 р. от Оренбургского епархиального комитета похоронной кассы как пострадавшему от неурожая 1911 (1912.14.1.С.153).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Бибаев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мужской ЦПШ в селе Боровском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хорошую постановку школьного пения (1913.2.2.С.16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Бидянов Сильвестр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Булатовской казачьей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 в октябре 1916 на псаломщическое место к церкви Требиатского поселка Верхнеуральского уезда (1916.41-42.1.С.347).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Бикбов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по малоуспешности (1912.24-25.1.С.273).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30.08.1913 на псаломщическое место при церкви поселка Требиатского Верхнеуральского уезда (1913.35.1.С.303).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13.08.1915 и. д. псаломщика к Михаило-Архангельской церкви поселка Фершампенуаз Верхнеуральского уезда (1915.37-38.1.С.413).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Бикбов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поселка Парижского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1913 (1913.12.1.С.111).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12.03.1915 за труды по постройке храма в Парижском поселке (1915.10-11.1.С.101).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(1916.49-52.1.С.413).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Бирбасов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в селе Канаказово Оренбургском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дела, с успехом учащий церковному пению (1913.3.2.С.15,26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Адамовской ЦПШ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19.12.1912 на священническое место к церкви хутора Ижбердинского Тогустемирского благочиннического округа Оренбургского уезда (1912.51-52.1.С.547).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иерея к церкви хутора Ижбердинского (1913.5.1.С.40).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августе 1914 в село Ивановку Оренбургского уезда к Успенской единоверческой церкви (1914.34.1.С.336).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в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19.01.1916 для пользы службы к церкви села Верхних Кузлов Оренбургского уезда (1916.3-4.1.С.19).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в декабре 1916 за понесенные труды по обстоятельствам военного времени (1916.49-52.1.С.409).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ЦПШ в селе Петропавловском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помощник церковной школы (1913.3.2.С.32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Усть-Уйского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Козыревского прихода Ключевского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20 р. от С.С. по случаю неурожая 1911-1912 гг. (1913.3.1.С.25).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А.М.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1912 (1914.2.1.С.18).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Священник Миасского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1911 (1912.46.1.С.492).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епархиального комитета Православного миссионерского общества по списку 1912. Жертвователь на нужды миссии среди мусульман (1913.48.2.С.950).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 Эконом ЧДУ.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5.04.1916 на первое псаломщическое место к Александро-Невской церкви г. Челябинска (1916.15-16.1.С.127).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7.05.1916 на месте эконома ЧДУ по прошению (1916.19-20.1.С.189-190).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Аркадий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 Окончил класс по первому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1913-1914 учебного года назначена переэкзаменовка по русскому языку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первому разряду (1915.23-24.1.С.256).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третий класс 1915-1916 учебного года по второму разряду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поселка Озерного Усть-Уйского благочиния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40 р. из епархиальных средств как пострадавшему от неурожая 1911 (1912.10.1.С.111).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1915 (1916.24-26.2.С.16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 церкви Каракульского поселка Ключевского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25 р. как пострадавшему от неурожая 1911 (1912.14.1.С.148).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в 1912 (1914.2.1.С.18).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по списку 1912 (1913.35.1.С.312).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1915 (1915.9.1.с.88).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старообрядцев-беспоповцев казака и казачью девицу (1915.15.1.С.165).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в декабре 1916 за понесенные труды по обстоятельствам военного времени (1916.49-52.1.С.411).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Окончил класс по второму разряду (1912.24-25.1.С.276).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по прошению с баллом по поведению 5 после сдачи переэкзаменовок по Священному Писанию и латинскому языку (1913.21-22.1.С.201).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Подвизался на поле брани во вторую Великую Отечественную войну 1914. В начале 1917 был на фронте (1917.9-10.2.С.164).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Геннадий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1915-1916 учебного года по второму разряду (1916.24-26.1.С.230).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Исполнял должность псаломщика Адамовского прихода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16.02.1912 в должности псаломщика (1912.8.1.С.74).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П.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Уральской области.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1913 (1915.21-22.1.С.13 вкладыш)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+Бирюков Павел Иосифович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Михаило-Архангельской церкви села Котлик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в июле-августе 1912 пособие от епархиального начальства в размере 10 р. как пострадавшему от неурожая 1911 (1912.32-33.1.С.359).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той же церкви.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15.08.1915 (1915.39-40.1.С.431).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Бирюков Павел Никандрович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Абалацкой церкви в селе Куртамыш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июле-августе 1912 от епархиального начальства в размере 15 р. как пострадавшему от неурожая в 1911 (1912.32-33.1.С.358).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20.07.1913 в сан диакона на занимаемое место (1913.29-30.1.С.255).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23.01.1914 к церкви поселка Соколовского Челябинского уезда (1914.8.1.С.76).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причетнической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17.03.1912 и. д. псаломщика к церкви села Черноярского Челябинского уезда (1912.14.1.С.138).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26.07.1912 на такую же должности к церкви поселка Козыревского того же уезда по прошению (1912.32-33.1.С.347).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16.06.1916 в занимаемой должности (1916.24-26.1.С.234).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Бирюкова Антонина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диакона-псаломщика при церкви села Котлик Челябинского уезда Павла Бирюкова.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Назначено 27.08.1916 с детьми единовременное пособие из казны в размере 100 р. (1916.35-36.1.С.314).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Бирюкова Вера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истории (1914.22-23.1.С.246).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1914-1915 учебного года назначена полная епархиальная стипендия для сирот  (1914.44-45.1.С.429).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(1915.21-22.1.С.229).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Бирюкова Екатерина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письменно и арифметике (1913.23-24.1.С.214).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 четвертом классе 1913-1914 учебного года по малоуспешности оставлена на повторительный курс (1914.22-23.1.С.247).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Бирюкова Лидия Васильевна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Василия Бирюкова, священника церкви поселка Озерного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шестого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половинная епархиальная стипендия для учениц не сирот (1912.39.1.С.426).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курс шести классов ОЕЖУ в 1913.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Награждена на выпускном акте 9.06.1913 похвальным листом и книгами за отличное поведение и успехи в науках (1914.6-7.1.С.66).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седьмой двухгодичный педагогический класс училища в 1915 с золотой медалью (1916.9-10.2.С.17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Бирюкова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географии (1914.22-23.1.С.247).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шестом классе 1914-1915 учебного года назначена половинная епархиальная стипендия (1914.44-45.1.С.430).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Благовещенская Татиана Христофоровна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ОЕЖУ 1913-1914 учебного года. Переэкзаменовка по русскому языку (1914.22-23.1.С.245).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третьем классе 1914-1915 учебного года назначена половинная епархиальная стипендия (1914.44-45.1.С.430).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Принята на полное епархиальное содержание в ОЕЖУ (1915.2.1.С.106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письменно (1915.21-22.1.С.228).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1915-1916 учебного года назначена полная епархиальная стипендия (1915.47-48.1.С.506).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по малоуспешности (1916.17-18.1.С.157).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1916-1917 учебного года назначена полная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Благовещенская Юлия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По малоуспешности оставлена на повторительный курс (1914.22-23.1.С.247).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1914-1915 учебного года назначена полная епархиальная стипендия для сирот (1914.44-45.1.С.429).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Благовещенские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Семья в г. Оренбурге, возможно священнослужителей.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Духовником семьи был протоиерей Василий Григорьевич Сорогожский – настоятель церкви Оренбургского Неплюевского кадетского корпуса (1914.44-45.2.С.817).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Михаило-Архангельской церкви г. Орска. Учитель пения в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(1913.3.2.С.26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за успехи в преподавании церковного пения (1914.26-27.1.С.284).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16.02.1914 в сан диакона на занимаемое место (1914.9.1.С.88).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Благовещенский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училища по малоуспешности (1912.26-27.1.С.303).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Благовещенский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Исполнял должность псаломщика при церкви Банновского прихода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21.06.1913 в должности штатного псаломщика (1913.25-26.1.С.222).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Благовещенский Христофор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Заштатный 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Определен 28.02.1912 по прошению на священническое место к церкви поселка Подстепинского Оренбургского уезда (1912.10.1.С.102).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30 р. как пострадавшему от неурожая 1911 (1912.14.1.С.149).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5-6.09.1912  на второе священническое место к церкви села Ратчина Оренбургского уезда (1912.38.1.С.404).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3.11.1913 за штат (1913.43-44.1.С.397).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Прошение 15 общеепархиальному съезду духовенства ОЕ 1.09.1914 о принятии дочери Татианы, ученицы второго класса ОЕЖУ, на полное казенное содержание (1915.1.1.С.98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Решение съезда о принятии его дочери на полное епархиальное содержание в ОЕЖУ (1915.2.1.С.106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Благовидов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Заштатный священник села Кирябинского Троицкого уезда. Вследствие ревматизма были отняты обе ноги.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20 р. из епархиальных средств как пострадавшему от неурожая 1911 (1912.10.1.С.112).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от епархиального начальства в размере 15 р. как пострадавшему от неурожая 1911 (1912.32-33.1.С.357).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27.03.1913 пенсия из казны в размере 180 р. в год (1913.13-14.1.С.117).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Его прошение 15 общеепархиальному съезду духовенства ОЕ 12.08.1914 о выделении постоянного пособия в добавление к пенсии. Служить не мог, ходил на протезах, на приобретение которых Оренбургским епархиальным п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печительством выделено 323 р.(1914.46-47.1.С.33-34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Определение 15 общеепархиального съезда духовенства ОЕ 20.08.1914 о выдаче дополнительно к малой пенсии не менее 10 р. ежемесячно из фондов Оренбургского епархиального попечительства. Выражена просьба к ОДК, возбудить ходатайство перед С.С. о назначении полной священнической пенсии вне правил (1914.46-47.1.С.38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Благовидов Анатолий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суконная тужурка из средств ОВОДС в 1912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логике (1912.24-25.1.С.276).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 четвертом классе 1912-1913 учебного года – переэкзаменовка по сочинению (1913.21-22.1.С.200).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Благовидов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училища по малоуспешности (1912.30-31.1.С.338).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Благовидова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Просфорница при церкви села Купая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епархиальным начальством в размере 15 р. как пострадавшей от неурожая 1911 (1912.17.1.С.194).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Благонравов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 Миасском благочинническом округе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Благонравов Валериан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(1915.23-24.1.С.256).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второму разряду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Благонравов Леонид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Актюбинско-Темирской церкви.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22.04.1913 на псаломщическое место к церкви поселка Бессарабского Актюбинского уезда (1913.15.1.С.128).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1.07.1913 к церкви поселка Подгорного Троицкого уезда по прошению (1913.27-28.1.С.245).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ОПМШ.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2.02.1917 в сан священника (1917.11-12.1.С.61).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Благонравова Варвара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диакона Миасского завода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10 р. из епархиальных средств как пострадавшей от неурожая 1911 (1912.10.1.С.109).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Благонравова Мария Сергеевна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Просфорница при церкви села Закамалдина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25 р. из средств С.С.  по случаю неурожая 1911-1912 гг. (1913.3.1.С.27).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Блинов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3.02.1914 в должности церковного старосты поселка Мариинского Верхнеуральского уезда на 1914-1916 (1914.8.1.С.76).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Бобков Вениамин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(1912.30-31.1.С.340).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(1913.27-28.1.С.249).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1913-1914 учебного года по второму разряду (1914.26-27.1.С.275).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1914-1915 учебного года по первому разряду с правом поступления в первый класс семинарии без экзаменов (1915.23-24.1.С.253).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ОДС 1915-1916 учебного года назначена переэкзаменовка по греческому языку (1916.19-20.1.С.172).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Бобков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ЧДУ 1915-1916 учебного года по второму разряду (1916.24-26.1.С.230).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Бобков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Свято-Георгиевской церкви села Калмыково-Камыш Чумлякского благочиннического округа Челябинского уезда. Благочинный округа.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благословением С.С. с грамотой ко дню рождения Государя Императора 6.05.1912 во внимание отлично-усердной службе (1912.21.1.С.221).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среди духовенства округа на образование при  духовных учебных заведениях ОЕ стипендий в честь 300-летия царствования Дома Романовых (1913.43-44.1.С.410).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Награжден камилавкой от С.С. ко дню рождения Государя Императора 6 мая 1913 (1913.19-20.1.С.173).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полезный труженик церковно-школьного дела (1914.26-27.1.С.285).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пожертвований в 1913 по своему округу в пользу ОВОДС (1915.19-20.2.С.6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20.10.1915 членом благочиннического совета по 7 округу Челябинского уезда (1915.45-46.1.С.487).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Бобков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первого класса ЧДУ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первому разряду (1915.23-24.1.С.256).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первому разряду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приготовительный класс ЧДУ 1915-1916 учебного года по второму разряду (1916.24-26.1.С.231).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Александр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Сын псаломщика церкви села Скоблина Челябинского уезда Григория Боброва.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Воспитанник первого класса ОДС 1911-1912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Выделено 25 р. из средств С.С. на содержание в ОДС по случаю неурожая 1911-1912 (1913.3.1.С.31).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Определением 14 общеепархиального съезда духовенства в 1911 принят в ОДС на полуказенное содержание (1912.1.1.С.134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две пары сапог из средств ОВОДС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рабочая пара и заимообразно деньги на проезд в дом родителей из средств ОВОДС в 1913 (1915.19-20.2.С.3,4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(1912.24-25.1.С.273).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1912-1913 учебного года назначена переэкзаменовка по Священному Писанию и словесности (1913.21-22.1.С.197).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Священник церкви поселка Надеждинского Великопетровского благочиннического округа Троицкого уезда. Из третьего класса духовного училища.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1.04.1915 к церкви села Покровки (Куюргазы) Оренбургского уезда, так как в Надеждинском поселке необходим священник, способный вести борьбу с сектантством (1915.12.1.С.119).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1915 (1916.24-26.2.С.16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Характеристика в 1916: за короткое время приход, который был бедным и в который направляли провинившихся священников, как добрый пастырь, превратил в материально порядочный. Отремонтировал и украсил храм. Народ стал много лучше в религиозном и нравственном отношении. Был усерден в проповеди слова Божия, к ЦПШ и к нуждам военного времени. Прекрасно жил с прихожанами и имел большое влияние на них (1916.37-38.2.С.487).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Геннадий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(1915.19-20.1.С.202).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1915-1916 учебного года по второму разряду (1916.21-23.1.С.206).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Скоблина Куртамышского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Прошение к 14-му общеепархиальному съезду духовенства ОЕ в 1911 об оказании пособия детям Александру и Димитрию при учебе в ОДС. Съезд удовлетворил прошение, определив принять детей хотя бы на полуказенное содержание (1912.1.1.С.134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16.10.1912 за штат по прошению ввиду болезни (1912.42-43.1.С.452).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50 р. из средств С.С. по случаю неурожая 1911-1912 гг. (1913.3.1.С.27).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30.05.1913 пенсия из казны в размере 33 р. 33 к. в год (1913.23-24.1.С.207).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Д.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Великопетровского благочиннического округа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Димитрий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Сын псаломщика при церкви села Скоблина Челябинского уезда Григория Боброва.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Воспитанник первого класса ОДС 1911-1912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Определением 14 общеепархиального съезда духовенства, который проходил в 1911, назначен на полуказенное содержание (1912.1.1.С.134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первого класса семинарии.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16.10.1912 и. д. псаломщика к церкви села Скоблина Челябинского уезда (1912.42-43.1.С.451).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августе 1914 в должности штатного псаломщика на занимаемом месте (1914.32-33.1.С.325).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Евлампий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при церкви хутора Сысоева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40 р. из средств С.С. по случаю неурожая 1911-1912 гг. (1913.3.1.С.26).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марте 1914 к церкви Клястицкого поселка Троицкого уезда под строгий надзор благочинного (1914.12-13.1.С.128).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в декабре 1916 за понесенные труды по обстоятельствам военного времени (1916.49-52.1.С.408).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Еткульского благочиннического округа Челябинского уезда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(1912.24-25.1.С.271).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за его обучение в семинарии 75 р. из средств ОВОДС в 1912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за лечение уха  у доктора Редалье 15 р. из средств ОВОДС в 1912 (1913.48.1.С.434).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(1913.21-22.1.С.196).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за его обучение в семинарии 20 р. из средств ОВОДС в 1913. Выдана рабочая пара (1915.19-20.2.С.3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в 1914 на проезд в дом родителей из средств ОВОДС 15 р. (1915.47-48.2.С.4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поселка Евгеньевского Кустанайского уезда на 1914-1916 (1914.2.1.С.8).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(1912.30-31.1.С.338).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четвертом классе 1913-1914 учебного года назначены переэкзаменовки по греческому, латинскому языкам и сочинению (1914.26-27.1.С.274).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арифметике и географии (1912.26-27.1.С.297).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Воспитанник первого класса ОДС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прошению родителей (1914.22-23.1.С.231).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ЧДУ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(1912.30-31.1.С.341).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ЧДУ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(1913.27-28.1.С.250).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1913-1914 учебного года по второму разряду (1914.26-27.1.С.276).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1914-1915 учебного года оставлен на повторительный курс (1915.23-24.1.С.256).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1915-1916 учебного года по второму разряду (1916.24-26.1.С.227).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Бобров Сергий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церкви села Казанского Преображенского благочиннического округа Орского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20 р. из епархиальных средств как пострадавшему от неурожая 1911 (1912.10.1.С.110).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(1913.3.2.С.26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сбор пожертвований на приходе в пользу Оренбургского епархиального комитета Красного Креста (1915.3-4.1.С.18).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(1915.9.1.С.88).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29.01.1915 патриотический вечер в селе, сбор от которого был направлен в епархиальный комитет Красного Креста (1915.10-11.2.С.160-161).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11-12.02.1916 в должности  духовника по 5 округу Орского уезда (1916.7-8.1.С.61).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Награжден скуфьей в декабре 1916 за понесенные труды по обстоятельствам военного времени (1916.49-52.1.С.411).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Богатенков Феодор Алексеевич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Карачельского прихода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Архипастырское благословение с грамотой в декабре 1916 за понесенные  труды по обстоятельствам военного времени (1916.49-52.1.С.405).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Богатов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Благотворитель домовой церкви ЧЕЖУ в 1912-1913 учебном году (1914.15.1.С.166).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Богданов Михаил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См. Михаил, епископ.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Богодухов 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в ОЕ.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Призван на войну.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20.01.1917 по прошению пособие его семье от епархиального комитета Красного Креста в размере 25 р. (1917.7-8.2.С.133).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+Боголюбов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 9.04.1912 (1913.4.1.С.35).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Московские пастырские курсы.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в мае 1912 на священническое место в Бистюбинский приход Актюбинского уезда (1912.22-23.1.С.243).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Орского городского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по списку 1914 (1915.33-34.2.С.44).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Иоанн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при церкви слободы Куртамышской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14.06.1913 в сан священника на занимаемое диаконское место (1913.29-30.1.С.255).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Законоучитель Куртамышской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 Пасхе 1916 за отлично-усердную церковно-школьную деятельность (1916.15-16.1.С.125).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Иоанн Петрович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Карачельского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1913 (1915.21-22.1.С.13 вкладыш)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в станице Таналыкской Кизильского благочиннического округа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1913 (1913.12.1.С.111).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1914 (1915.49-50.2.С.16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6-12.11.1915 цензором проповедей по 5-му округу Орского уезда (1915.47-48.1.С.509).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1915 (1916.24-26.2.С.16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(1916.49-52.1.С.413).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ЧДУ 1914-1915 учебного года назначена переэкзаменовка по славянскому языку, географии и сочинению (1915.23-24.1.С.258).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русскому языку устно, по диктовке, славянскому и латинскому языку и арифметике (1916.24-26.1.С.229).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на станции Челкар Ташкентской ж. д.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Уволен 15.03.1913 от занимаемого места по прошению (1913.12.1.С.107).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Кардаиловской станицы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Отрешен 2.10.1912 от места с запрещением священнослужения впредь до исправления (1912.42-43.1.С.452).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Акбулакского прихода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декабре 1914 на священническое место к церкви поселка Кайрактысайского Актюбинского уезда (1914.28-49.1.С.448).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16.11.1915 в должности законоучителя Бородинского начального училища Актюбинского уезда (1915.47-48.1.С.509).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по прошению в декабре 1916 к церкви села Юртаева Оренбургского уезда (1916.49-52.1.С.400).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Новокурского поселка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в размере 15 р. из епархиальных средств как пострадавшему от неурожая 1911 (1912.10.1.С.108).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Перемещен по прошению 18.09.1912 к Михаило-Архангельской церкви г. Орска с возведением в сан диакона (1912.39.1.С.416).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Рукоположение, как и перемещение по каким-то причинам не было совершено.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Кустанайской походной церкви.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26.10.1912 к церкви Новокурского поселка Актюбинского уезда (1912.44.1.С.457).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4.02.1913 на псаломщическое место к Покровской церкви поселка Андреевского Актюбинского уезда с рукоположением в сан диакона (1913.6.1.С.46).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диакона 10.02.1913 (1913.7-8.1.С.53).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Перемещен 11.10.1915 для пользы службы к Казанской церкви села Сокулак Оренбургского уезда (1915.43-44.1.С.465).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Антонина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недавно умершего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10.01.1913 пенсия из казны в размере 33 р. 33 к. в год с 9.04.1912 (1913.4.1.С.35).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на 1914-1915 учебный год (1914.44-45.1.С.429).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Валентина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приготовительного класса ОЕЖУ 1915-1916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арифметике (1916.17-18.1.С.154).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Зинаида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недавно умершего священника Кардаиловской станицы.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16.10.1913 пенсия из казны по 50 р. в год с 27.02.1913 (1913.42.1.С.390).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Каллиста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подготовительного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(1914.22-23.1.С.245).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1914-1915 учебного года назначена полная епархиальная стипендия для сирот (1914.44-45.1.С.428).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русскому языку устно и письменно (1916.17-18.1.С.155).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русскому языку устно и письменно и арифметике (1912.26-27.1.С.293).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Нина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в 1896 курс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образцовой школы при благотворительном учреждении С. и М. Ивановых в г. Оренбурге.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Определена 31.10.1910 учительницей музыки на фисгармонии в ОЕЖУ (1912.11.1.С.124).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Учительница двухклассной церковной школы г. Оренбурга в 1911-1912 учебном году. (1913.4.2.С.34).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музыки (игры на фисгармонии) ОЕЖУ в 1911-1912 учебном году. Продолжала также учительствовать при образцовой школе благотворительного учреждения Ивановых (1913.11.1.С.97).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Боголюбова Таисия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по прошению отца (1914.22-23.1.С.247).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1914-1915 учебном году назначена полная епархиальная стипендия для сирот (1914.44-45.1.С.429).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Боголюбцев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в г. Орске.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Богомолова Александра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 по прошению родителей (1913.23-24.1.С.215).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1914-1915 учебного года оставлена на повторительный курс (1915.21-22.1.С.229).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Богомолова Елена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словесности (1912.26-27.1.С.293).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Богословская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женской ЦПШ при Благовещенской церкви г. Верхнеуральска.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1911-1912 учебном году за хорошую постановку школьного пения. Из учениц школы составлен любительский хор церкви (1913.2.2.С.15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Богословская Агапия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Диаконская вдова. Просфорница в Петровском благочинническом округе.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Выдано пособие в размере 30 р. от С.С. по случаю неурожая 1911-1912 гг. (1913.3.1.С.24).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Богословская Елена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недавно умершего диакона.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шесть классов ОЕЖУ.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Определена 15.09.1910 воспитательницей ОЕЖУ (1912.11.1.С.122).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учащимся ОЕЖУ по списку 1911 (1912.9.1.С.97).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Оставила должность воспитательницы к началу 1911-1912 учебного года по прошению (1913.10.1.С.82).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Богословская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третьего класса ОЕЖУ 1913-1914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географии и арифметике (1914.22-23.1.С.246).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на текущий год (1914.44-45.1.С.429).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пятом классе 1915-1916 учебного года оставлена на повторительный курс по малоуспешности (1916.17-18.1.С.157).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(1912.24-25.1.С.276).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пятого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Допущен к экзаменам по всем предметам в августе 1912 (1912.24-25.1.С.279).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шестого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и курс семинарии по второму разряду (1913.21-22.1.С.202).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29.05.1913 на священническое место к Иоанно-Предтеченской церкви Урлядинского поселка Верхнеуральского уезда (1913.21-22.1.С.189).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в сан священника 19.07.1913 (1913.29-30.1.С.255).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Перешел на службу 2.10.1915 в Саратовскую епархию (1915.43-44.1.С.463).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Богословский Гавриил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устно (1915.19-20.1.С.203).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1915-1916 учебного года назначена переэкзаменовка по Священной истории, русскому языку устно и письменно, арифметике и географии (1916.21-23.1.С.207). Из средств Общества вспомоществования нуждающимся ученикам ОДУ выданы тужурка и сапоги (1916.27-28.2.С.3 отч</w:t>
      </w:r>
      <w:r w:rsidRPr="00BF5FBC">
        <w:rPr>
          <w:sz w:val="28"/>
          <w:szCs w:val="28"/>
        </w:rPr>
        <w:t>е</w:t>
      </w:r>
      <w:r w:rsidRPr="00BF5FBC">
        <w:rPr>
          <w:sz w:val="28"/>
          <w:szCs w:val="28"/>
        </w:rPr>
        <w:t>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Богословский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латинскому языку (1913.21-22.1.С.200).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Уплачено за лечение из средств ОВОДС в 1913 (1915.19-20.2.С.3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пятый класс 1913-1914 учебного года по второму разряду (1914.22-23.1.С.237).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шестой класс 1914-1915 учебного года и курс семинарии по второму разряду (1915.25-26.1.С.279).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подготовительного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1913-1914 учебного года по второму разряду (1914.24-25.1.С.260).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1914-1915 учебного года назначена переэкзаменовка по арифметике и русскому языку письменно (1915.19-20.1.С.206). Из средств Общества вспомоществования нуждающимся ученикам ОДУ выданы сапоги (1916.27-28.2.С.3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1915-1916 учебного года назначена переэкзаменовка по русскому языку письменно и арифметике (1916.21-23.1.С.207).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Богословский Роман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Успенки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10.01.1912 к церкви села Саратовки того же уезда (1912.3.1.С.20).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села Ильинки Димитриевского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Выдано пособие в размере 20 р. от С.С. по случаю неурожая 1911-1912 гг.(1913.3.1.С.22).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31.03.1916 к церкви хутора Ижбердинского Оренбургского уезда (1916.13-14.1.С.115).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14.05.1916 по прошению к церкви поселка Батмановского Кустанайского уезда (1916.19-20.1.С.190).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Богословский 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 села Максимовки Каликинского благочиннического округа Оренбурского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весьма аккуратные и успешные занятия по пению в ЦПШ в течение четырех лет (1913.2.2.С.15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Богоявленская Анна Александровна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Дочь заштатного псаломщика Александра Богоявленского.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шестого класса ОЕЖУ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учениц не сирот (1912.39.1.С.423).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Богоявленская Вера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приготовительного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устно и письменно (1915.21-22.1.С.227).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класса 1915-1916 учебного года назначена переэкзаменовка по русскому языку устно, письменно и арифметике (1916.17-18.1.С.155).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Оставлена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первом классе 1916-1917 учебного года назначена половинная епархиальная стипендия (1916.43-44.1.С.356).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Богоявленская Клавдия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Кастелянша ЧЕЖУ.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Уволена по прошению 25.10.1911 (1913.36-37.1.С.320).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Богоявленская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четвертого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русскому языку устно и гражданской истории (1915.21-22.1.С.228).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Богоявленская Мария Ивановна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Окончила Уфимское епархиальное женское училище.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Воспитательница ОЕЖУ в 1910-1911 и 1911-1912 учебных годах. Состояла при училище с 1889 (1912.15.1.С.169;1913.11.1.С.98).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и член ревизионной комиссии Общества вспомоществования нуждающимся учащимся ОЕЖУ в 1911 (1912.9.1.С.91,97).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Общества вспомоществования нуждающимся учащимся ОЕЖУ по списку 1912 (1913.35.1.С.314).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правления Общества вспомоществования нуждающимся учащимся ОЕЖУ в 1912 (1913.35.1.309).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Продолжала свою деятельность в ОЕЖУ в должности воспитательницы и в 1912-1913 учебном году (1914.5.1.С.51).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17.01.1914 старшей воспитательницей ОЕЖУ (1915.5.1.С.3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Определение 15 общеепархиального съезда духовенства ОЕ 1.09.1914 о прибавлении ей жалования на 180 р.(1915.1.1.С.101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Старшая воспитательница ОЕЖУ в 1914-1915 учебном году (1916.3-4.2.С.8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Богоявленская Надежда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пятого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сочинению (1915.21-22.1.С.229).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шестом классе 1915-1916 учебного года назначена половинная епархиальная стипендия (1915.47-48.1.С.507).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Заштатный 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от епархиального начальства в размере 15 р. как пострадавшему от неурожая 1911 (1912.14.1.С.149).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+Богоявленский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Новогородищевского прихода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Оказано пособие из средств С.С. в связи с неурожаем в 1911 в размере 25 р. (1912.4.1.С.47).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Отрешен от места 10.11.1912 с низвержением в причетники с запрещением в священнослужении за неблаговидные поступки (1913.16-17.1.С.146).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на псаломщическое место 26.04.1913 при церкви станицы Березинской Верхнеуральского уезда (1913.16-17.1.С.145-146).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31.10.1914 (1914.46-47.1.С.438).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Великопетровского благочиннического округа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Великопетровского благочиннического округа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Виктор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Сын священника.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17.07.1912 и. д. псаломщика к церкви поселка Надеждинского Троицкого уезда (1912.30-31.1.С.332).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Отчислен 14.11.1914 от занимаемого места в связи с призывом на действительную военную службу по набору 1914 года (1914.46-47.1.С.438).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9.04.1915 и. д. псаломщика к церкви поселка Рымникского Верхнеуральского уезда с обязательством организовать церковный хор и упра</w:t>
      </w:r>
      <w:r w:rsidRPr="00BF5FBC">
        <w:rPr>
          <w:sz w:val="28"/>
          <w:szCs w:val="28"/>
        </w:rPr>
        <w:t>в</w:t>
      </w:r>
      <w:r w:rsidRPr="00BF5FBC">
        <w:rPr>
          <w:sz w:val="28"/>
          <w:szCs w:val="28"/>
        </w:rPr>
        <w:t>лять им (1915.13-14.1.С.144).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сентябре 1916 к церкви станицы Полоцкой Верхнеуральского уезда по прошению (1916.35-36.1.С.311).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Владимир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Уйской станицы Верхнеувельского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(1913.45-46.1.С.418).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в сентябре 1914 от занимаемой должности в связи с поступлением на Московские пастырские курсы (1914.34.1.С.348).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Вероятно, зачисление на пастырские курсы по каким-то причинам не состоялось.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сентябре 1914 к церкви села Маслейского Челябинского уезда (1914.39.1.С.386).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поселка Краснинского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75 р. от Оренбургского епархиального комитета похоронной кассы как пострадавшему от неурожая 1911 (1912.14.1.С.155).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2.03.1914 к церкви поселка Смолинского Челябинского уезда (1914.11.1.С.111).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марте 1914 к церкви Чернореченского поселка Троицкого уезда (1914.14.1.С.143).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для пользы службы в августе 1916 к церкви поселка Краснинского Верхнеуральского уезда (1916.33-34.1.С.296-297).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Н.С.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Инспектор Оренбургских городских училищ.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Присутствовал 11.10.1912 в ОДС на торжественном акте, посвященном столетнему юбилею Отечественной войны 1812 (1912.42-43.2.С.842).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Петропавловской церкви поселка Петропавловского г. Верхнеуральска.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9.11.1914 к православию из старообрядцев девицу (1915.9.1.С.93).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1.07.1915 скуфьей (1915.27-28.1.С.308).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Характеристика в 1916: усердный труженик, отношение с приходом хорошее (1916.43-44.2.С.544).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(1916.49-52.1.С.413).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Михаило-Архангельской церкви Тирлянского завода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феврале 1912 к церкви села Маслейского Птиченского благочиннического округа Челябинского уезда (1912.10.1.С.103).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20.12.1913 в сан диакона (1914.1.1.С.2).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Богоявленский Роман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Саратовки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17.09.1912 к церкви села Ильинки того же уезда (1912.39.1.С.416).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Богрецов Симеон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строительной комиссии по постройке Камаганской ЦПШ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труды по народному образованию (1915.17-18.1.С.190).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Богуславская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при Благовещенской церкви г. Верхнеуральска. Учительствовала к 1911-1912 учебному году пять лет.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этом году за успехи в работе (1913.3.2.С.28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Боева А.Н.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декабре 1911 провела сбор пожертвований от Оренбургского Иоасафовского сестричного братства для голодающего населения Оренбурга (1912.5-6.2.С.2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Божко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Крестьянин Рыбаковского поселка Актюбинского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в сентябре 1914 временно и.о. псаломщика при Рыбаковском приходе с правом получения дохода, но без казенного жалования (1914.35.1.С.384).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Божуков Михаил Яковлевич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Протоиерей. Кандидат богословия Казанской духовной академии.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совета ОЕЖУ. Состоял при училище с 16.08.1904. Законоучитель 1-й Оренбургской мужской гимназии (1913.10.1.С.83).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Избран в августе 1911 кандидатом в члены правления ОДС с 1912 по 1914 гг. (1912.2.1.С.144 вкладыш). 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ревизионной комиссии Оренбургского епархиального Михаило-Архангельского братства по списку 1911 (1912.3.1.С.27).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правления Общества вспомоществования нуждающимся учащимся ОЕЖУ в 1911 (1912.9.1.С.91).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и член ревизионной комиссии Общества вспомоществования нуждающимся ученикам ОДУ в 1911 (1912.50.1.С.537).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Прочел статью в зале Оренбургской городской думы 11.03.1912 «Женщина – христианка» в рамках религиозно-нравственных чтений в пользу Иоас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фовского сестричного братства (1912.11.2.С.267).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26.10.1912 в собрании духовенства и церковных деятелей г. Оренбурга, на котором был открыт Оренбургский епархиальный церковно-археологический комитет. Подписал акт об открытии комитета (1912.44.1.С.466).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Казначей правления Общества вспомоществования нуждающимся учащимся ОЕЖУ в 1912 (1913.35.1.С.309).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Чтение в зале Оренбургской городской думы в Великий Пост 31.03.1913 на тему «Патриотизм при свете христианского мировоззрения» (1913.16-17.2.С.400).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палицею ко дню рождения Государя Императора 6 мая 1913 (1913.19-20.1.С.171).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9.05.1913 в день перенесения мощей  Николая Чудотворца (1912.50.1.С.531).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Председатель собрания законоучителей средних светских учебных заведений г. Оренбурга 26-30.08.1913, где рассматривались вопросы улучшения преподавания Закона Божия (1914.3.2.С.47,51; 1914.4.2.С.83-97).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6.12.1913 в день праздника  в честь святителя Николая Чудотворца и тезоименитства Государя И</w:t>
      </w:r>
      <w:r w:rsidRPr="00BF5FBC">
        <w:rPr>
          <w:sz w:val="28"/>
          <w:szCs w:val="28"/>
        </w:rPr>
        <w:t>м</w:t>
      </w:r>
      <w:r w:rsidRPr="00BF5FBC">
        <w:rPr>
          <w:sz w:val="28"/>
          <w:szCs w:val="28"/>
        </w:rPr>
        <w:t>ператора Николая Александровича (1912.50.1.С.534).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на праздник Крещения Господня 6.01.1914 (1913.50.1.С.445).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Лекция 9.03.1914 в Оренбургской городской управе в рамках народных чтений Оренбургского Михаило-Архангельского братства на тему «Благость божественная и страдания человека» (1915.10-11.1.С.4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25.05.1914 в Оренбургском кафедральном соборе на праздник Пятидесятницы и рождения Государыни Императрицы Александры Феодоровны (1913.50.1.С.447).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Определением 15 общеепархиального съезда духовенства ОЕ от 1.09.1914 прибавлено жалование на 120 р. как председателю совета ОЕЖУ за долголетнюю службу (1915.1.1.С.98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в августе 1914 этим же съездом в члены правления ОДС от духовенства (1915.3-4.1.С.129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Слово во время парастаса 2.10.1914 в церкви Оренбургского Неплюевского кадетского корпуса о почившем протоиерее Василии Григорьевиче Сор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гожском (1914.44-45.2.С.813-816).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в день Казанской иконы Божией Матери 22.10.1914 (1913.50.1.С.448).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в неделю 1-ю Великого Поста (Торжество Православия) 8.02.1915 (1914.50-51.1.С.454).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15.03.1915 членом ревизионной комиссии совета Оренбургского Михаило-Архангельского братства (1915.12.1.С.125).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6.12.1915 в день тезоименитства Государя Императора Николая Александровича (1914.50-51.1.С.458).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Автор отчета ОЕЖУ за 1914-1915 учебный год (1916.11-12.2.С.1-27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Действительный член Общества вспомоществования нуждающимся ученикам ОДУ по списку 1915 (1916.27-28.2.С.6 отчета).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21.10.1916 в день Восшествия на престол Государя Императора Николая Александровича (1915.49-50.1.С.526).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Продолжал состоять председателем совета ОЕЖУ в 1917 (1917.3-4.1.С.19).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Проповедь в Оренбургском кафедральном соборе 21.5.1917 в день Пятидесятницы (1916.47-48.1.С.384).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Божукова Е.Г.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Провела сбор пожертвований в декабре 1911 от Оренбургского Иоасафовского сестричного братства для голодающего населения Оренбурга (1912.5-6.2.С.3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Бойко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3.02.1914 в должности церковного старосты поселка Саверовского Орского уезда  на 1914-1916 гг. (1914.8.1.С.75).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Бойко К.Ф.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поселка Дмитриевского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20.04.1916 за пожертвование церковных вещей для местного молитвенного дома на сумму 180 р. (1916.17-18.1.С.145).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Бойко Леонтий Филимонович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3.02.1914 в должности церковного старосты поселка Котансинского Орского уезда на 1914-1916 гг. (1914.8.1.С.75).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Бойко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2.04.1915 в должности церковного старосты поселка Коломенского Кустанайского уезда (1915.12.1.С.121-122).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Бойко Поликарп Гаврилович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поселка Банновского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 xml:space="preserve">Архипастырское благословение с грамотой в октябре 1912 за пожертвование средств на устройство ограды вокруг местного храма (1912.44.1.С.455-456).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феврале 1914 (1914.9.1.С.87).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Бокин Иоанн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церкви поселка Воробьевского Кустанайского благочиннического округа.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и полезный труженик церковно-школьного дела (1913.3.2.С.30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6.01.1912 из старообрядцев беспоповцев крестьянина (1912.7.1.С.68).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5.02.1912 из старообрядцев часовенного толка крестьянскую жену с сыном (1912.10.1.С.105).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12.02.1912 к православию из старообрядцев беспоповцев двух молодых и двух пожилых крестьян (1912.11.1.С.119;1912.15.1.С.162).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1913 (1913.12.1.С.111).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7.07.1915 и. д. благочинного вновь образованного 2-го округа Кустанайского уезда в соответствии с новым распределением округов ОЕ проведенным 16 общеепархиальным съездом духовенства епархии 30 мая – 1 июня 1915 (1915.35-36.1.С.375).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8.10.1915 цензором проповедей 2-го благочиннического округа Кустанайского уезда (1915.43-44.1.С.462).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1916 сбор пожертвований и членских взносов по 2 благочинию Кустанайского уезда в пользу ОВОДС (1917.3-4.2.С.11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(1917.1-2.1.С.6).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Бокуменко Тит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церкви хутора Сухомлиновского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2.03.1916 (1916.9-10.1.С. 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Болгунов 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Учитель ЦПШ в Кустанайском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и полезный труженик церковно-школьного дела (1914.28-29.1.С.293).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Болдарев Антоний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Константино-Еленинской церкви г. Кустаная.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за заботы о благолепии храма (1915.35-36.1.С.381).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Алексий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7.02.1913 в должности церковного старосты поселка Еленинского Верхнеуральского уезда (1913.7-8.1.С.54).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феврале 1914 в должности церковного старосты того же поселка на 1914-1916 гг.(1914.9.1.С.88).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Георгий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латинскому языку и сочинению (1912.24-25.1.С.273).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Священному Писанию и латинскому языку (1913.21-22.1.С.197).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третьем классе 1913-1914 учебного года назначена переэкзаменовка по Священному Писанию и сочинению (1914.22-23.1.С.235).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1914-1915 учебного года по второму разряду (1915.25-26.1.С.276).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заимообразно 17 р. для уплаты за квартиру из средств ОВОДС в 1915 (1916.19-20.2.С.4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в 1916 10 р. из средств ОВОДС на пошив пальто (1917.3-4.2.С.5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ОДС 1915-1916 учебного года по второму разряду и уволен из семинарии по прошению с баллом по поведению 5 (1916.19-20.1.С.177).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Уплачено в 1916 за содержание на квартире 14 р. из средств ОВОДС заимообразно (1917.3-4.2.С.6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Евгений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приготовительного класса ОДУ 1915-1916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Назначена переэкзаменовка по диктовке (1916.21-23.1.С.205).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Петропавловского (Сургояза).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учащимся ОЕЖУ по списку 1911 (1912.9.1.С.96).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1911 (1912.50.1.С.542).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сбор пожертвований на приходе в пользу Оренбургского епархиального комитета Красного Креста (1915.3-4.1.С.25).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с октября 1915 законоучителем Юмагузинского училища (1915.43-44.1.С.462).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Общества вспомоществования нуждающимся ученикам ОДУ по списку 1915 (1916.27-28.2.С.6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Характеристика в 1916: усерден к пастырскому делу, построил ЦПШ, в период 1916 продолжал строить большой приходской храм, находя жертвователей в Оренбургской и Уфимской губерниях (1916.39-40.2.С.499).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Будучи псаломщиком, рукоположен 9.05.1913 в сан диакона к Александро-Невской церкви г. Актюбинска (1913.21-22.1.С.187).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(1913.39.1.С.353).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3.05.1916 к Казанско-Богородицкой церкви поселка Ветлянского Оренбургского уезда (1916.17-18.1.С.150).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латинскому языку и сочинению (1913.21-22.1.С.195).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Оставлен на повторительный курс.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1913-1914 учебном году окончил первый класс по второму разряду (1914.22-23.1.С.231).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второму разряду (1915.25-26.1.С.275).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ОДС 1916-1917 учебного года. Исполнял вокальный номер на литературно-музыкальном вечере в зале ОЕЖУ 30.01.1917, сбор от которого пошел в пользу пострадавшей от войны Сербии и ОВОДС (1917.5-6.2.С.106).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по прошению.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Участник Великой войны 1914.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феврале 1917 - прапорщик на Австрийском фронте (1917.9-10.2.С.165).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Болдырев Роман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приходского попечительства Ветлянского поселка Оренбургского уезда. Архипастырское благословение с грамотой 27.04.1914 за усердную службу в течение трех лет и за труды по изысканию средств на украшение храма (1914.16-17.1.С.169).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Болотов Филипп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села Георгиевки Оренбургского уезда на 1914-1916 гг. (1914.4.1.С.33).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17.03.1916 за пожертвования и заботы о благолепии приходского храма (1916.13-14.1.С.112).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Болотовская Д.Ф.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Казачка поселка Болотовского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Архипастырское благословение с грамотой 20.04.1916 за пожертвование 200 р. на постройку храма в поселке Уштаганском и 125 р. на приобретение церковных вещей для церкви Болотовского поселка (1916.17-18.1.С.145).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Болтяев Всеволод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3.02.1914 в должности церковного старосты поселка Измайловского Верхнеуральского уезда на 1914-1916 гг. (1914.8.1.С.76).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Болховитинов Евгений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Второй священник церкви Звериноголовской станицы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11.06.1912 для пользы службы к церкви села Костылева Усть-Уйского благочиния того же уезда (1912.24-25.1.С.267).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19.10.1912 по прошению к церкви поселка Елизаветпольского Великопетровского благочиннического округа Верхнеуральского уезда (1912.42-43.1.С.451).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1913 (1915.21-22.1.С.13 вкладыш)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10.01.1915 в должности законоучителя Елизаветпольского высшего начального училища (1915.2.1.С.8).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1915 (1916.24-26.2.С.16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камилавкой в декабре 1916 за понесенные труды по обстоятельствам военного времени (1916.49-52.1.С.413).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Болховитинов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и уволен из семинарии по прошению (1912.24-25.1.С.278).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Бондарев Г.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Белорецкого благочиннического округа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Исполняющий должность псаломщика при церкви поселка Нежинского в Оренбургском пригородном округе.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16.01.1912 в должности псаломщика с принятием в духовное звание (1912.4.1.С.42).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в июле-августе 1912 пособие от епархиального начальства в размере 10 р. как пострадавшему от неурожая 1911 (1912.32-33.1.С.360).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Поступил в ОПМШ (1913.35.1.С.302-303).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3.12.1914 на псаломщическое место к Вознесенской церкви Княженского поселка Верхнеуральского уезда (1914.48-49.1.С.447).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После окончания ОПМШ в апреле 1915, определен священником на штатную диаконскую вакансию к Казанско-Богородицкой церкви села Троицкого Оренбургского уезда (1915.12.1.С.120).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3.02.1916 по прошению к церкви села Семенопетровского того же уезда, где было немало сектантов и старообрядцев (1916.5-6.1.С.38).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законоучителем Воскресенского, Андреевского и Емагаузинского училищ с 1.09.1916 (1916.37-38.1.С.324).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Характеристика 1916: хороший проповедник, вел борьбу с сектантством и расколом, отношение с прихожанами доброе, усердно трудился в ЦПШ, обучил стройно петь всех прихожан во время богослужения (1916.39-40.2.С.498-499).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Бондаренко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Харьковского Актюбинского уезда на 1914-1916 гг. (1914.3.1.С.21).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Бондаренко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строительного комитета по постройке храма в селе Александровском Орского уезда, десятник по работам.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17.11.1913 за труды по постройке храма (1913.49.1.С.438).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Бондаренко Корнилий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3.02.1914 в должности церковного старосты поселка Курмансайского Актюбинского уезда на 1914-1916 гг. (1914.8.1.С.75).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Бондаренко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3.04.1915 в должности церковного старосты села Рождественки Оренбургского уезда (1915.12.1.С.122).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Бондаренко Памфил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Мещанин.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11.01.1913 в должности церковного старосты к Актюбинской миссионерской церкви-школе (1913.3.1.С.16).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Бондин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курс Оренбургской причетнической школы.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27.02.1912 по прошению псаломщиком к церкви села Радовки Оренбургского уезда (1912.10.1.С.103).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1.04.1913 на псаломщическое место в поселок Михайловский Актюбинского уезда (1913.13-14.1.С.118).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Борецкий Петр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Священник церкви хутора Новозирганского Орского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Отрешен 25-26.01.1912 от занимаемого места с запрещением в священнослужении и с низведением в причетники (1912.5-6.1.С.59).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31.01.1912 на псаломщическое место к церкви поселка Маслоковецкого Верхнеуральского уезда (1912.5-6.1.С.57).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26.06.1912 от занимаемой должности за самовольную отлучку из прихода (1912.26-27.1.С.287).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Снят 28.09.1912 священнический сан и исключен из списков духовенства ОЕ (1912.41.1.С.440).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Борисенко Зиновий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Прихожанин церкви хутора Сухомлиновского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2.03.1916 (1916.9-10.1.С. 83).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1913 (1915.21-22.1.С.14 вкладыш)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Гурий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Священник Миасского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Член Оренбургского епархиального комитета Православного миссионерского общества по списку 1914 (1915.33-34.2.С.46).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села Новоникитина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хорошую постановку школьного пения (1913.2.2.С.15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успехи в 1912-1913 учебном году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ЦПШ села Кузьминовки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за отличную постановку пения в школе и храме. Пользовался любовью прихожан. (1913.2.2.С.14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за успехи в 1912-1913 учебном году (1914.20-21.1.С.221).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Иоаким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Уральской области.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Козловки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за штат 9.10.1913 по прошению (1913.40.1.С.362).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Иоанн Михайлович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 в г. Челябинске.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3.03.1914 за денежные пожертвования на церкви Божии (1914.11.1.С.110).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Лукиан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Верхнеозерного поселка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1912 за деятельное участие при ремонте местного храма (1912.51-52.1.С.546)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Борисов Назарий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декабре 1913 в должности церковного старосты села Новомихайловки (Молочая) Оренбургского уезда на 1914-1916 гг. (1914.2.1.С.7).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Борищев Иаков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27.07.1912 в сан священника из крестьян единоверцев к Крестовоздвиженской единоверческой церкви Буранной станицы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3.02.1913 к православию из старообрядчества австрийского согласия казачью девицу (1913.9.1.С.68).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согласия казачью семью (1914.6-7.1.С.63).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согласия казачьих детей (1914.6-7.1.С.63).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11.01.1914 из старообрядцев австрийского согласия казачью девицу (1914.15.1.С.160).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австрийского согласия казачью девицу (1914.9.1.С.89).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ко дню Святой Пасхи 1914 (1914.11.1.С.113).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апреле 1914 к Казанско-Богородицкой церкви станицы Сакмарской Оренбургского уезда (1914.16-17.1.С.171).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на правах единоверия из старообрядцев часовенного толка казака и его дочь (1915.49-50.1.С.535).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1915 (1916.15-16.2.С.15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австрийской иерархии казака (1916.5-6.1.С.42).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на правах единоверия казака (1916.7-8.1.С.66).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старообрядцев часовенного толка дочь казака (1916.15-16.1.С.129).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Архипастырская благодарность 28.03.1916 за присылку золотой монеты для обмена для нужд государства (1916.17-18.1.С.148).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Борминский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Диакон, состоящий на псаломщической вакансии при церкви поселка Григорьевского Илецкого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Оказано пособие в размере 15 р. из средств С.С. в связи с неурожаем в 1911 (1912.4.1.С.49).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августе 1916 к церкви поселка Угольного того же уезда по прошению (1916.31-32.1.С.292).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Борнуков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четвертого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на повторительный курс по прошению отца (1913.25-26.1.С.234).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выпускной класс 1913-1914 учебного года по второму разряду с правом поступления в духовную семинарию без экзаменов (1914.24-25.1.С.266).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латинскому языку (1915.25-26.1.С.272).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Борнуков Феодор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Полоцкой епархии.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20.06.1912 заведующий ОПМШ при Оренбургском Архиерейском Доме (1912.26-27.1.С.285).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с 15.08.1912 на должность Оренбургского уездного миссионера среди старообрядцев с оставлением в занимаемой должности (1912.44.1.С.456).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26.10.1912 в собрании духовенства и церковных деятелей г. Оренбурга, на котором был открыт Оренбургский епархиальный церковно-археологический комитет. Подписал акт об открытии комитета (1912.44.1.С.466).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27.12.1912 казначеем Оренбургского епархиального комитета Православного миссионерского общества (1913.47.2.С.898; 1913.2.2.С.59).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Поучение 21.02.1913 перед молебном в Крестовой церкви г. Оренбурга в честь 300-летия царствования Дома Романовых, в котором участвовали учащиеся церковно-приходских школ города (1913.9.2.С.228).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25.03.1913 на праздник Благовещения Пресвятой Богородицы (1912.50.1.С.530).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наперсным крестом от С.С. ко дню рождения Государя Императора 6 мая 1913 (1913.19-20.1.172).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Проповедь в Оренбургском кафедральном соборе 8.09.1913 в праздник Рождества Пресвятой Богородицы (1912.50.1.С.533).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Руководил хором воспитанников ОПМШ, исполнявшим старинным крюковым напевом песнопения литургии, которую 27.11.1913 совершил епископ Феодосий в единоверческой Знаменской церкви г. Оренбурга (1913.47.2.С.923).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23.02.1914 в неделю 1-ю Великого Поста Торжества Православия (1913.50.1.С.445).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Указом С.С. 19.06.1914 редактором неофициальной части газеты ОЕВ (1914.28-29.1.С.288).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Некролог о почившем в Ессентуках 26.07.1914 епископе Оренбургском и Тургайском Феодосии (1914.28-29.2.С.479-481).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Репортаж о вступлении на Оренбургско-Тургайскую кафедру епископа Мефодия 26.08.1914 (1914.32-33.2.С.517-523).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Репортаж о встрече и погребении тела почившего в Ессентуках епископа Оренбургского и Тургайского Феодосия 14-15 сентября 1914 (1914.40-41.2.С.732-753).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Слово во время парастаса в Оренбургском кафедральном соборе перед телом почившего епископа Феодосия 14.09.1914 (1914.40-41.2.С.736-740).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Заметка «О народных чтениях». Важность бесед на темы войны и веры, когда народ отрезвлен войной и сердце его открыто (1914.44-45.2.С.791-793).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Небольшой комментарий, выражающий благодарность о решении Государя Императора «навсегда запретить в России казенную продажу водки» от 7.10.1914 (1914.39.2.с.612-613).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Повествование о постриге в монашество и возведении в сан архимандрита Оренбургского епархиального миссионера, протоиерея Димитрия Александрова 5-6 12.1914 (1914.46-47.2.С.835-837).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Проповедь в Оренбургском кафедральном соборе в день Рождества Христова 25.12.1914 (1913.50.1.С.449).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Оренбургского епархиального комитета Православного миссионерского общества по списку 1914. Казначей комитета (1915.21-22.2.С.2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Редактор неофициальной части ОЕВ на начало 1915 (1915.1.2.С.16).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Благодарность от епархиального начальства 11.03.1915 за организацию духовного концерта для чиновников правительственных учреждений 8.02.1915, сбор от которого направлен в Оренбургский епархиальный комитет Красного Креста (1915.9.1.С.86).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1915 (1916.24-26.2.С.14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на должность епархиального миссионера-проповедника Полоцкой епархии по Указу С.С. 24.02.1915 (1915.12.1.С.117).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Прощание с учащимися ОПМШ 23.04.1915. Со словом выступил преосвященный Серафим (Александров), епископ Кустанайский викарий Оренбургской епархии. Учащиеся подарили «икону Спасителя чудной работы» (1915.16.2.С.235).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Боровинский Иоанн Иоаннович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Купец.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Староста Челябинского Христорождественского собора.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16.05.1912 от должности по прошению (1912.22-23.1.С.245).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23.02.1914 за весьма аккуратное и ревностное прохождение должности старосты и честное исполнение своих обязанностей (1914.9.1.С.87).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Боровков Николай Ф.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Еще до рукоположения в диаконский сан был регентом архиерейского хора в г. Оренбурге. Образование: окончил причетническую школу.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Управлял 19.02.1912 архиерейским хором во время религиозно-нравственных чтений в зале Оренбургской гордской думы, которые проводились в пользу Иоасафовского сестричного братства (1912.8.2.С.192).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Управлял 18.03.1912 архиерейским хором в зале Оренбургской городской думы в программе религиозно-нравственных чтений, которые в этот раз проводились в пользу Императорского Палестинского общества (1912.12-13.2.С.303).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И. д. псаломщика при Вознесенской церкви г. 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13.08.1912 по прошению на псаломщическое место к Иоанно-Богословской церкви г. Оренбурга (1912.34-35.1.С.365).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17.09.1912 к Покровской церкви г. Оренбурга (1912.39.1.С.416).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Учитель пения в Оренбургской Сергиевской двухклассной церковной школе в 1912-1913 учебном году (1914.28-29.1.С.296).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(1913.39.1.С.346).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Диакон, состоящий на псаломщической вакансии при Покровской церкви г. Оренбурга.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ко дню Святой Пасхи 1915 (1915.9.1.С.89).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Священник, состоящий на псаломщической вакансии при Покровской церкви.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Отчислен от места 21.03.1917 и причислен сверх штата к Свято-Троицкой церкви г. Оренбурга (1917.11-12.1.С.64).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Боровских Иуда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13.01.1912 в должности церковного старосты села Новоникольского Оренбургского уезда (1912.4.1.С.42).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Боровских П.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20-22.04.1916 за щедрые пожертвования на пользу челябинских церквей (1916.17-18.1.С.146).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Бородин Евгений Павлович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Войсковой старшина.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при Оренбургском войсковом Георгиевском соборе.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3.12.1912 от должности по домашним обстоятельствам (1912.50.1.С.525).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Бородин Матфей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Федоровского благочиннического округа.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пастырские курсы в Москве. Определен на священническое место к церкви поселка Марусинского Кустанайского уезда (1914.4.1.С.35).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Копыченского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Перемещен 9.02.1915 к молитвенному дому поселка Кошенсайского Кустанайского (Актюбинского?) уезда (1915.5.1.С.38).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16.11.1915 в должности законоучителя Кошенсайского начального училища (1915.47-48.1.С.509).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феврале 1917 к церкви поселка Таврического Кустанайского уезда (1917.9-10.1.С.53).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Бородин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Вахмистр Аннинского поселка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26.06.1915 за щедрые жертвы на украшение  Космодамианской церкви Аннинского поселка (1915.25-26.1.С.280).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Бортников Николай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поселка Зуевского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должности по прошению 2.04.1915 (1915.12.1.С.121).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Оставлен 9.06.1915 в должности церковного старосты до 1.01.1917 (1915.23-24.1.С.262).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Ботов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 в г. Троицке.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17.04.1915 за пожертвование в Александро-Невскую церковь г. Челябинска 200 р. (1915.15.1.С.160).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Бочаров Никифор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ЦПШ в селе Буланово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1911-1912 учебном году как ревностный помощник церковной школы (1913.3.2.С.32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Бочкарев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строительной комиссии по постройке храма в поселке Кульмском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19.12.1911 за полезные труды по постройке храма (1912.1.1.С.1).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Бочкарев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7.02.1913 в должности церковного старосты села Боровского Кустанайского уезда (1913.7-8.1.С.54).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села на 1914-1916 гг.(1914.3.1.С.21).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18.03.1914 за пожертвование в местную церковь белого облачения для священника и диакона (1914.12-13.1.С.126).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Бочкарев Константин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второго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Допущен к экзаменам после каникул (1912.24-25.1.С.274).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Священному Писанию (1913.21-22.1.С.199).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1913-1914 учебного года по первому разряду (1914.22-23.1.С.236).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пятый класс 1914-1915 учебного года по первому разряду (1915.25-26.1.С.278).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шестой класс ОДС 1915-1916 учебного года по первому разряду (в списке 1-й). Удостоен звания студента семинарии (1916.19-20.1.С.178).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Бояков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Новосимбирского Орского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от епархиального комитета похоронной кассы в размере 25 р. как пострадавшему от неурожая 1911 (1912.17.1.С.195).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25 р. из средств С.С. по случаю неурожая 1911-1912 (1913.3.1.С.28).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Бояркина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женской ЦПШ Белорецкого завода, Верхнего селения (Мошинки), Верхнеуральского уезда. Работала учительницей в 1911-1912 учебном году уже восемь лет. Отмечена за успехи в работе (1913.3.2.С.28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Отмечена и в 1912-1913 учебном году как ревностный и полезный труженик церковно-школьного дела (1914.26-27.1.С.284).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Брагин Корнилий Денисович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Купец.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Пожертвовал в декабре 1911 через Оренбургское Иоасафовское сестричное братство 100 р. на нужды голодающего населения Оренбурга (1912.5-6.2.С.3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22-25.08.1915 в должности церковного старосты Оренбургского Казанско-Богородицкого кафедрального собора, согласно избранию Оре</w:t>
      </w:r>
      <w:r w:rsidRPr="00BF5FBC">
        <w:rPr>
          <w:sz w:val="28"/>
          <w:szCs w:val="28"/>
        </w:rPr>
        <w:t>н</w:t>
      </w:r>
      <w:r w:rsidRPr="00BF5FBC">
        <w:rPr>
          <w:sz w:val="28"/>
          <w:szCs w:val="28"/>
        </w:rPr>
        <w:t>бургской городской Думы (1915.37-38.1.С.414-415).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Брагин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12.04.1912 в должности церковного старосты церкви села Самарского  Орского уезда (1912.17.1.С.188).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Браташев Н.И.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Попечитель ЦПШ в поселке Давыденковском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Отмечен в 1912-1913 учебном году как ревностный помощник церковной школы (1914.28-29.1.С.295).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Братцев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поселка Банновского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Архипастырское благословение с грамотой в октябре 1912 за пожертвование средств на устройство ограды вокруг местного храма (1912.44.1.С.455-456).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феврале 1914 (1914.9.1.С.87).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Брахно Власий Владимирович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поселка Забеловского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Наемный псаломщик в 1912 при разъездном священнике Кустанайского уезда Николае Федотове.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заметке о. Николая «К прославлению святителя Иоасафа Белгородского чудотворца» рассказано о случае спасения его с псаломщиком Власием Брахно молитвами Святителя Иоасафа от стужи и  бурана во время февральского 1912 разъезда по поселкам Кустанайского уезда (1912.22-23.2.С.507-510).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Бредихин В.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Челябинский мещанин.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20-22.04.1916 за щедрые пожертвования в пользу церквей (1916.17-18.1.С.146).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Бредихин Феодор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поселка Ерисковского Кустанайского уезда на 1914-1916 гг. (1914.5.1.С.41).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Бреев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села Малобеловодского Воскресенского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25 р. от С.С. по случаю неурожая 1911-1912 гг. (1913.3.1.С.26).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+Бреев Димитрий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на псаломщической вакансии при церкви села Косолапова Усть-Уйского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25 р. от С.С. по случаю неурожая 1911-1912 гг. (1913.3.1.С.28).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Сообщение о кончине (1914.12-13.1.С.129).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 приготовительном классе ОДУ 1915-1916 учебного года назначена переэкзаменовка по русскому языку, арифметике и диктовке (1916.21-23.1.С.205).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Бреев Николай 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села Кипельского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Назначен 7.07.1915 и. д. благочинного вновь образованного 9-го округа Челябинского уезда в соответствии с новым распределением округов ОЕ проведенным 16 общеепархиальным съездом духовенства епархии 30 мая – 1 июня 1915 (1915.35-36.1.С.375).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20.10.1915 цензором проповедей по 9 округу Челябинского уезда (1915.45-46.1.С.487).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в июле 1916 камилавкой во внимание к отлично-усердной службе и благоповедение (1916.27-28.1.С.259).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1916 сбор пожертвований и членских взносов по 9 благочинию Челябинского уезда в пользу ОВОДС (1917.3-4.2.С.10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Бреева Анна Венедиктовна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священника Димитрия Бреева.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Обратилась с прошением 11.08.1914 выдать похоронное пособие из похоронной кассы (1914.50-51.1.С.77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Обратилась с прошением к 15 общеепархиальному съезду духовенства ОЕ  1.09.1914 о принятии дочери Пелагии во второй класс ОЕЖУ на полное казенное содержание (1915.1.1.С.99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Бреева Пелагия Димитриевна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Постановлением 15 общеепархиального съезда духовенства ОЕ принята в сентябре 1914 в ОЕЖУ на полное епархиальное содержание как сирота (1915.2.1.С.106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второго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(1914.44-45.1.С.428).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Бремин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 мужской двухклассной церковной школы Миасского завода Троицкого уезда в 1912-1913 учебном году. Окончил курс Самарской церковно-учительской школы. Работал с 1912 (1914.30-31.1.С.311).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Бржезинская София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ЦПШ деревни Яковлевки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24.03.1913. за труды на пользу местной школы (1913.12.1.С.104).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Британов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Винодел, поставщик церковного вина в ОЕ. Сотрудничал с епархией 12 лет. В 1914 контракт на поставку вина был продлен 15 общеепархиальным </w:t>
      </w:r>
      <w:r w:rsidRPr="00BF5FBC">
        <w:rPr>
          <w:sz w:val="28"/>
          <w:szCs w:val="28"/>
        </w:rPr>
        <w:lastRenderedPageBreak/>
        <w:t>съездом духовенства ОЕ (1914.37-38.1.С.16 вкладыш; 1914.48-49.1.С.61-62 вкладыш).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Бровиков Никифор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Полицейский надзиратель.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сентябре 1916 за понесенные труды по постройке нового храма в Тирлянском заводе Верхнеуральского уезда (1916.35-36.1.С.310).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Брусенцова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Учительница ЦПШ в селе Новоорловке Оренбургского уезда.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Отрицательная оценка ее деятельности в 1912-1913 учебном году епархиальным наблюдателем церковных школ (1914.28-29.1.С.293).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Брыкин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переэкзаменовка по гражданской истории и логике (1912.24-25.1.С.277).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(1913.21-22.1.С.200).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пятый класс 1913-1914 учебного года по второму разряду (1914.22-23.1.С.237).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в 1914 штиблеты из средств ОВОДС (1915.47-48.2.С.3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шестой класс 1914-1915 учебного года и курс семинарии по второму разряду (1915.25-26.1.С.279).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7 р. на брюки из средств ОВОДС в 1915 (1916.19-20.2.С.3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18.05.1915 на священническое место к Владимирской церкви г. Иргиза (1915.19-20.1.С.217).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14.01.1916 в должности духовного следователя по Тургайско-Иргизскому благочинническому округу (1916.3-4.1.С.17).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4.05.1916 по прошению на первое священническое место к церкви Кагинского завода Верхнеуральского уезда (1916.17-18.1.С.149).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Брычев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3-5.02.1916 в должности церковного старосты Вознесенской церкви села Мыркай Челябинского уезда (1916.5-6.1.С.41).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Бубнов Стефан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И. д. псаломщика при Иоанно-Предтеченской церкви Уйской станицы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Отчислен от занимаемого места 31.08.1915 за грубость и незнание церковного пения (1915.39-40.1.С.428).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Бударин Гавриил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Челябинский мещанин.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19.04.1912 за труды и пожертвования на строительство храма Александра Невского в г. Челябинске (1912.30-31.1.С.331).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Будко Григорий Филиппович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 церковно-приходского попечительства при Успенской церкви одноименного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26.02.1914 за денежные пожертвования и службу на пользу храма Божия (1914.10.1.С.96).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+Будрин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в Челябинском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Скончался 23.10.1911 (1913.19-20.1.С.174).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Будрина Александра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Вдова псаломщика, служившего в Челябинском уезде.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пенсия из казны 29.04.1913 по 100 р. в год с 23.10.1911 (1913.19-20.1.С.174).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Будрина Мария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Воспитанница шестого класса ОЕЖУ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Назначена полная епархиальная стипендия для сирот (1914.44-45.1.С.429).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Букаев Афанасий Никифорович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церкви Абалацкой заимки села Куртамыш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скуфьей ко дню Святой Пасхи 1912 (1912.12-13.1.С.133).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13.02.1913 на второе священническое место к церкви села Чумляк Челябинского уезда (1913.7-8.1.С.54).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Перешел в Уфимскую епархию с 16.10.1913 (1913.43-44.1.С.398).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Букин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Церковный староста в Каликинском благочинническом округе Оренбургского уезда, член епархиального комитета Православного миссионерского общества.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нужды миссии среди мусульман в 1912 (1913.48.2.С.949).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Букин Иоанн Дометиевич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10.05.1913 и. д. псаломщика к церкви Станционного поселка Феодоровского благочиннического округа Кустанайского уезда (1913.19-20.1.С.175).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(1913.45-46.1.С.421).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августе 1914 в должности псаломщика на занимаемом месте (1914.32-33.1.С.325).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Буланов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на псаломщической вакансии при церкви хутора Назаровского Тогустемирского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Выдана ссуда в размере 50 р. от Оренбургского епархиального комитета похоронной кассы как пострадавшему от неурожая 1911 (1912.14.1.С.151).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10.04.1915 к церкви села Ивановки Оренбургского уезда по прошению (1915.13-14.1.С.145).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Буланов Матфей Степанович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Купец Тирлянского завода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3.04.1912 за денежные пожертвования и труды по приспособлению под молитвенный дом Тирлянского з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>вода местной женской ЦПШ (1912.16.1.С.174).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Булатов Антоний</w:t>
      </w:r>
    </w:p>
    <w:p w:rsidR="00FA11E1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села Верхнего Челябинского уезда на 1914-1916 гг. (1914.4.1.С.34).</w:t>
      </w:r>
    </w:p>
    <w:p w:rsidR="00C43814" w:rsidRDefault="00C43814" w:rsidP="00FA11E1">
      <w:pPr>
        <w:pStyle w:val="ab"/>
        <w:rPr>
          <w:sz w:val="28"/>
          <w:szCs w:val="28"/>
        </w:rPr>
      </w:pPr>
    </w:p>
    <w:p w:rsidR="00C43814" w:rsidRPr="00BF5FBC" w:rsidRDefault="00C43814" w:rsidP="00FA11E1">
      <w:pPr>
        <w:pStyle w:val="ab"/>
        <w:rPr>
          <w:sz w:val="28"/>
          <w:szCs w:val="28"/>
        </w:rPr>
      </w:pP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Булатов С.М.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Присуждено звание почетного члена Челябинского Иоанно-Предтеченского общества трезвости (1914.3.2.С.55).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Булатов Филарет Григорьевич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села Ерохина Куртамышского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6.03.1912 и. д. псаломщика к Гавриило-Архангельской единоверческой церкви того же села (1912.11.1.С.116).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за штат 5.03.1914 по прошению (1914.11.1.С.112).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Булдаков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 первом классе ЧДУ 1915-1916 учебного года предоставлено право держать экзамены по всем предметам после летних каникул (1916.24-26.1.С.230). 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Булдашев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села Пуктыш Челябинского уезда на 1914-1916 гг. (1914.4.1.С.32).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Бурдастых (Бурдатых)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Исполнял должность псаломщика при церкви села Петропавловки Дед</w:t>
      </w:r>
      <w:r w:rsidRPr="00BF5FBC">
        <w:rPr>
          <w:sz w:val="28"/>
          <w:szCs w:val="28"/>
        </w:rPr>
        <w:t>о</w:t>
      </w:r>
      <w:r w:rsidRPr="00BF5FBC">
        <w:rPr>
          <w:sz w:val="28"/>
          <w:szCs w:val="28"/>
        </w:rPr>
        <w:t>во-Исаевского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25 р. от С.С. по случаю неурожая 1911-1912 гг.(1913.3.1.С.22).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(1913.40.1.С.371).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21.07.1914 в должности штатного псаломщика на занимаемом месте (1914.30-31.1.С.305).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августе 1914 к церкви поселка Маслоковецкого Орского уезда на псаломщическое место (1914.32-33.1.С.325).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июле 1916 по прошению к церкви села Скоробогатова Орского уезда (1916.29-30.1.С.275).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Бурдин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единоверческой церкви села Введенского Птиченского благочиннического округа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30.01.1913 в сан диакона на занимаемое место (1913.6.1.С.45).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(1913.45-46.1.С.417).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феврале 1914 к Николаевской церкви, что в Форштадте г. Оренбурга (1914.10.1.С.96).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марте 1914 в Покровскую церковь г. Оренбурга (1914.14.1.С.143).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августе 1914 к Казанской единоверческой церкви села Красный Яр Челябинского уезда с рукоположением в сан иерея (1914.32-33.1.С.326).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Бурдукова Антонина Константиновна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Просфорница при церкви села Линева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в июле-августе 1912 пособие от епархиального начальства в размере 15 р. как пострадавшей от неурожая 1911 (1912.32-33.1.С.359).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Бурзянцев Михаил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Внесено за его обучение 10 р. из средств ОВОДС (1913.48.1.С.433).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Выданы сапоги из средств ОВОДС в 1913 (1915.19-20.2.С.3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первому разряду (1912.24-25.1.С.276).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Участник торжественного акта в ОДС 11.10.1912 по случаю столетнего юбилея Отечественной войны 1812, где читал стихи (1912.42-43.2.С.842).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Окончил класс по первому разряду.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с баллом по поведению 5 по прошению (1913.21-22.1.С.199).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Бурков Филипп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Исполнял должность псаломщика при Казанской церкви Мариинского поселка Верхнеуральского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Утвержден 19.10.1912 штатным псаломщиком (1912.42-43.1.С.452).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7.10.1915 по прошению к Свято-Троицкой церкви слободы Каликинской Челябинского уезда (1915.43-44.1.С.465).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Георгиевской церкви деревни Ярков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июле 1916 по прошению к церкви села Мыркай того же уезда (1916.29-30.1.С.274).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Бурлаков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 крестьян.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10.01.1912 на священническое место к церкви поселка Маслоковецкого Верхнеуральского уезда (1912.3.1.С.19).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29.01.1912 в сан священника (1912.7.1.С.66).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феврале 1917 к церкви села Радовки Оренбургского уезда (1917.7-8.1.С.42).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Бурлуцкий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Пешковского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должности 10.07.1912 по прошению ввиду домашних обстоятельств (1912.28-29.1.С.311).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Бурматов Андрей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Казак Казанцевского поселка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за пожертвование в пользу церкви Николаевского скита Троицкого уезда колокола весом 24 п. 26 ф. стоимостью 500 р. (1912.39.1.С.414).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Буров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деревни Знаменки Кочердыкской волости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13.02.1912 по прошению и. д. псаломщика к церкви поселка Болотовского Миасского благочиннического округа Троицкого уезда (1912.8.1.С.74).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Перемещен в августе 1916 для пользы службы к церкви поселка Кочневского того же уезда с отдачей на новом месте под особый надзор благочи</w:t>
      </w:r>
      <w:r w:rsidRPr="00BF5FBC">
        <w:rPr>
          <w:sz w:val="28"/>
          <w:szCs w:val="28"/>
        </w:rPr>
        <w:t>н</w:t>
      </w:r>
      <w:r w:rsidRPr="00BF5FBC">
        <w:rPr>
          <w:sz w:val="28"/>
          <w:szCs w:val="28"/>
        </w:rPr>
        <w:t>ного (1916.33-34.1.С.298).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Бурова Елизавета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Воспитанница пятого класса ОЕЖУ 1914-1915 учебного года.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геометрии (1915.21-22.1.С.229).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Бурцев Евлампий Арсеньевич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Смотритель ОДУ. Статский советник.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Участвовал 26.10.1912 в собрании духовенства и церковных деятелей г. Оренбурга, на котором был открыт Оренбургский епархиальный церковно-археологический комитет. Подписал акт об открытии комитета (1912.44.1.С.466).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в 1912 (1914.2.1.С.16).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Участник паломнической поездке в Палестину 12.06-7.08.1914.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Паломнические заметки «От Оренбурга до Палестины и обратно» (1915.1.2.С.9-13;1915.2.2.С.23-26;1915.5.2.С.57-63;1915.6.2.С.75-85;1915.7.2.С.92-97;1915.8.2.С.108-121;1915.9.2.С.125-136;1915.10-11.2.С.150-160;1915.12.2.С.163-168).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Получил от архиепископа Мелетия Иерусалимского 12.07.1914, когда был в Палестине, две иконы Воскресения Христова с частицами камня от Гроба Господня для оренбургского протоиерея Иоанна Соломина и неназванного щедрого оренбургского жертвователя (1915.9.2.С.131).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 возвращении из Палестины летом 1914 через Сербию был свидетелем, как радушно встречали сербы русских, которых застала в пути война и с к</w:t>
      </w:r>
      <w:r w:rsidRPr="00BF5FBC">
        <w:rPr>
          <w:sz w:val="28"/>
          <w:szCs w:val="28"/>
        </w:rPr>
        <w:t>а</w:t>
      </w:r>
      <w:r w:rsidRPr="00BF5FBC">
        <w:rPr>
          <w:sz w:val="28"/>
          <w:szCs w:val="28"/>
        </w:rPr>
        <w:t xml:space="preserve">кой трогательностью оказывали они им весьма серьезные услуги (1916.19-20.2.С.232).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Оренбургского епархиального Михаило-Архангельского братства по списку 1914 (1915.12.1.С.19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1914 (1915.49-50.2.С.14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сбор пожертвований среди учеников приготовительного класса ОДУ для епархиального комитета Красного Креста (1915.3-4.1.С.23).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Участник заседания епархиального комитета Красного Креста 9.02.1915 (1915.5.1.С.41).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Избран 15.03.1915 членом совета Оренбургского Михаило-Архангельского братства на 1915 (1915.12.1.С.125).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Председатель правления Общества вспомоществования нуждающимся ученикам ОДУ по списку 1915. Действительный член Общества (1916.27-28.2.С.2,6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в г. Оренбурге 17.04.1916 сбор пожертвований в пользу пострадавших от войны союзных России славян и русских беженцев из Прикарпатской Руси. Было собрано 2330 р. (1916.19-20.2.С.231-235).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1916 (1917.3-4.2.С.19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Бусыгин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статский советник в г. Троицке. Член епархиального комитета Православного миссионерского общества.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нужды миссии среди мусульман в 1912 (1913.48.2.С.949).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Бут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поселка Джарбутакского Тургайского района.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Определен 10.06.1912 и. д. псаломщика при церкви поселка Чолаксайского или Шулаксайского (Ставропольского) Кустанайского уезда (1912.26-27.1.С.285).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40 р. от С.С. по случаю неурожая 1911-1912 гг.(1913.3.1.С.30).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(1913.39.1.С.353).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Бутаев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Диакон церкви села Ключевки Петровского благочиннического округа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(1913.43-44.1.С.402).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5.02.1913 к церкви села Богословки Орского уезда на псаломщическое место по прошению (1913.6.1.С.47).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январе 1917 к церкви села Воронежского того же уезда (1917.5-6.1.С.24).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Бутюгина Августа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Учительница Щучанского начального училища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Поручено 10.02.1915 преподавание Закона Божия под наблюдением священника села Малобеловодского Виктора Алекторова (1915.6.1.С.52-53).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Бухарин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Миасского прихода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Оказано пособие из средств С.С. в связи с неурожаем в 1911 в размере 15 р. (1912.4.1.С.47).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Бухарин Порфирий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19.04.1912 за труды и пожертвования на строительство храма Александра Невского в г. Челябинске (1912.30-31.1.С.331).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Бухаров 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в Воскресенском благочинническом округе Челябинского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Жертвователь на образование стипендии при духовных учебных заведениях ОЕ в честь 300-летия царствования Дома Романовых (1913.43-44.1.С.411).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Бушков Матфей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Псаломщик при церкви Подгорного поселка Ключевского благочиннического округа Троицкого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Выдано пособие в размере 20 р. от С.С. по случаю неурожая 1911-1912 гг. (1913.3.1.С.29).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от должности по прошению 2.07.1913 (1913.27-28.1.С.246).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Бушуй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села Новоорловки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августе 1912 за пожертвование в пользу церкви дома стоимостью 700 р. (1912.34-35.1.С.363).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того же села на 1914-1916 гг. (1914.5.1.С.40).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Быбин Сергий Александрович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Бывший Оренбургский полицмейстер.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1911 (1912.47.1.С.508).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Бывин Н.А.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Представитель, с весны 1916 г., губернского комитета о беженцах в Совещании духовенства ОЕ для помощи беженцам. Осуществлял координацию межу этими двумя организациями (1916.24-26.2.С.294).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Быканов Алексий Лукианович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Крестьянин.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Церковный староста Новотроицкого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в марте 1914 похвальным листом за усердную и беспорочную службу (1914.14.1.С.141).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Быканов Лукиан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Новотроицкого поселка Кустанайского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12.05.1915 за пожертвование в местную церковь семисвечника и ризы стоимостью 100 р. (1915.19-20.1.С.214).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Быков Григорий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второго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(1912.26-27.1.С.301).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Ученик третьего класса ОДУ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класс по второму разряду (1913.25-26.1.С.232).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четвертый класс 1913-1914 учебного года и курс училища по второму разряду с правом поступления в духовную семинарию без экзаменов (1914.24-25.1.С.266).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1914-1915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греческому языку (1915.25-26.1.С.273).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 втором классе ОДС 1915-1916 учебного года назначена переэкзаменовка по церковному пению (1916.19-20.1.С.175).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третьего класса ОДС 1916-1917 учебного года. Исполнял чтение стихов на литературно-музыкальном вечере в зале ОЕЖУ 30.01.1917, сбор от которого пошел в пользу пострадавшей от войны Сербии и ОВОДС (1917.5-6.2.С.106).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Быков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Служил в сане диакона.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Рукоположен 21.11.1912 в сан священника к церкви села Радовки Оренбургского уезда (1912.48-49.1.С.511).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Заведующий и законоучитель ЦПШ.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Жертвователь на образование стипендии при духовных учебных заведениях ОЕ в честь 300-летия царствования Дома Романовых (1913.40.1.С.369).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Организовал сбор пожертвований на приходе для епархиального комитета Красного Креста (1915.3-4.1.С.24).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пять крестьян из хлыстовства (1915.31-32.1.С.353).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Присоединил к православию из хлыстовства четырех крестьян (1915.45-46.1.С.493).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Награжден набедренником к Пасхе 1916 за отлично-усердную церковно-школьную деятельность (1916.13-14.1.С.110;1916.15-16.1.С.125).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Перемещен в декабре 1916 к церкви села Адамовки Оренбургского уезда (1916.47-48.1.С.389).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Архипастырское благословение с грамотой в декабре 1916 за понесенные труды по обстоятельствам военного времени (1916.49-52.1.С.403).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Быков Павел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четвертого класса ОДУ 1911-1912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Окончил класс и курс училища по первому разряду и переведен в первый класс ОДС (1912.26-27.1.С.297).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Переэкзаменовка по сочинению (1913.21-22.1.С.194).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 xml:space="preserve">Оставлен на повторительный курс. 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первый класс 1913-1914 учебного года по первому разряду (1914.22-23.1.С.231).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второй класс 1914-1915 учебного года по первому разряду (1915.25-26.1.С.275).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третий класс ОДС 1915-1916 учебного года по первому разряду (1916.19-20.1.С.176).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Быковских Евфимий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Окончил псаломщическо-диаконские курсы при Михайловской второклассной школе Оренбургского уезда.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27.04.1915 псаломщиком к церкви поселка Батмановского Кустанайского уезда, с обязательством заниматься обучением детей ЦПШ пению и организовать церковный хор (1915.16.1.С.173).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lastRenderedPageBreak/>
        <w:t>Призван в 20-х числах февраля 1916 на действительную военную службу (1916.9-10.1.С.84).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Былинин Александр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Воспитанник первого класса ОДС 1912-1913 учебного года.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Уволен из семинарии по прошению родителей с баллом по поведению 5 (1913.21-22.1.С.196).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Былинин Иоанн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Священник Уральской области Самарской епархии. Благочинный.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сбор членских взносов и пожертвований в 1913 по своему округу в пользу ОВОДС (1915.19-20.2.С.7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Провел в 1916 сбор пожертвований и членских взносов по Илеко-Уральскому благочинию Уральской области в пользу ОВОДС (1917.3-4.2.С.11 отчета).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Бырдин Феодор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Утвержден в январе 1914 в должности церковного старосты села Крыма Орского уезда на 1914-1916 гг. (1914.5.1.С.40).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Быстролетов Василий Феодорович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Протоиерей г. Уральска.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Действительный член ОВОДС по списку 1913 (1915.21-22.1.С.11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1914 (1915.49-50.2.С.16 вкладыш).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1915 (1916.24-26.2.С.16 отчета).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Член-соревнователь ОВОДС по списку 1916 (1917.3-4.2.С.22).</w:t>
      </w:r>
    </w:p>
    <w:p w:rsidR="00FA11E1" w:rsidRPr="00BF5FBC" w:rsidRDefault="00FA11E1" w:rsidP="00FA11E1">
      <w:pPr>
        <w:pStyle w:val="ae"/>
        <w:rPr>
          <w:sz w:val="28"/>
          <w:szCs w:val="28"/>
        </w:rPr>
      </w:pPr>
      <w:r w:rsidRPr="00BF5FBC">
        <w:rPr>
          <w:sz w:val="28"/>
          <w:szCs w:val="28"/>
        </w:rPr>
        <w:t>Бычков Василий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Крестьянин Кыштымского завода Екатеринбургского уезда Пермской губернии.</w:t>
      </w:r>
    </w:p>
    <w:p w:rsidR="00FA11E1" w:rsidRPr="00BF5FBC" w:rsidRDefault="00FA11E1" w:rsidP="00FA11E1">
      <w:pPr>
        <w:pStyle w:val="ab"/>
        <w:rPr>
          <w:sz w:val="28"/>
          <w:szCs w:val="28"/>
        </w:rPr>
      </w:pPr>
      <w:r w:rsidRPr="00BF5FBC">
        <w:rPr>
          <w:sz w:val="28"/>
          <w:szCs w:val="28"/>
        </w:rPr>
        <w:t>Назначен 7.03.1915 и. д. псаломщика при церкви села Яковлевки Челябинского уезда с обязательством организовать церковный хор и управлять им (1915.9.1.С.90).</w:t>
      </w:r>
    </w:p>
    <w:p w:rsidR="002D314E" w:rsidRPr="00BF5FBC" w:rsidRDefault="002D314E" w:rsidP="007877FF">
      <w:pPr>
        <w:rPr>
          <w:rFonts w:ascii="Times New Roman" w:hAnsi="Times New Roman"/>
          <w:b/>
          <w:sz w:val="28"/>
          <w:szCs w:val="28"/>
        </w:rPr>
      </w:pPr>
    </w:p>
    <w:p w:rsidR="002D314E" w:rsidRPr="00BF5FBC" w:rsidRDefault="002D314E" w:rsidP="007877FF">
      <w:pPr>
        <w:rPr>
          <w:rFonts w:ascii="Times New Roman" w:hAnsi="Times New Roman"/>
          <w:b/>
          <w:sz w:val="28"/>
          <w:szCs w:val="28"/>
        </w:rPr>
      </w:pPr>
    </w:p>
    <w:sectPr w:rsidR="002D314E" w:rsidRPr="00BF5FBC" w:rsidSect="00B129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2A" w:rsidRDefault="000E3A2A" w:rsidP="00B12981">
      <w:pPr>
        <w:spacing w:after="0" w:line="240" w:lineRule="auto"/>
      </w:pPr>
      <w:r>
        <w:separator/>
      </w:r>
    </w:p>
  </w:endnote>
  <w:endnote w:type="continuationSeparator" w:id="1">
    <w:p w:rsidR="000E3A2A" w:rsidRDefault="000E3A2A" w:rsidP="00B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2A" w:rsidRDefault="000E3A2A" w:rsidP="00B12981">
      <w:pPr>
        <w:spacing w:after="0" w:line="240" w:lineRule="auto"/>
      </w:pPr>
      <w:r>
        <w:separator/>
      </w:r>
    </w:p>
  </w:footnote>
  <w:footnote w:type="continuationSeparator" w:id="1">
    <w:p w:rsidR="000E3A2A" w:rsidRDefault="000E3A2A" w:rsidP="00B1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99" w:rsidRDefault="00743365" w:rsidP="00356BC8">
    <w:pPr>
      <w:pStyle w:val="a7"/>
      <w:tabs>
        <w:tab w:val="clear" w:pos="4677"/>
        <w:tab w:val="clear" w:pos="9355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2950845</wp:posOffset>
          </wp:positionH>
          <wp:positionV relativeFrom="paragraph">
            <wp:posOffset>-90805</wp:posOffset>
          </wp:positionV>
          <wp:extent cx="975360" cy="335280"/>
          <wp:effectExtent l="19050" t="0" r="0" b="0"/>
          <wp:wrapTight wrapText="bothSides">
            <wp:wrapPolygon edited="0">
              <wp:start x="-422" y="0"/>
              <wp:lineTo x="-422" y="20864"/>
              <wp:lineTo x="18141" y="20864"/>
              <wp:lineTo x="21516" y="20864"/>
              <wp:lineTo x="21516" y="11045"/>
              <wp:lineTo x="21094" y="0"/>
              <wp:lineTo x="-422" y="0"/>
            </wp:wrapPolygon>
          </wp:wrapTight>
          <wp:docPr id="2" name="Рисунок 2" descr="СОЮЗН_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СОЮЗН_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4E99">
      <w:rPr>
        <w:b/>
        <w:color w:val="FF0000"/>
      </w:rPr>
      <w:t>Газета                                        №  16</w:t>
    </w:r>
    <w:r w:rsidR="00774E99" w:rsidRPr="00605041">
      <w:rPr>
        <w:b/>
        <w:color w:val="FF0000"/>
      </w:rPr>
      <w:t xml:space="preserve"> </w:t>
    </w:r>
    <w:r w:rsidR="00774E99">
      <w:rPr>
        <w:b/>
        <w:color w:val="FF0000"/>
      </w:rPr>
      <w:t>(311) от 18 мая 2012</w:t>
    </w:r>
    <w:r w:rsidR="00774E99" w:rsidRPr="005C0C35">
      <w:rPr>
        <w:b/>
        <w:color w:val="FF0000"/>
      </w:rPr>
      <w:t xml:space="preserve"> г</w:t>
    </w:r>
    <w:r w:rsidR="00774E99" w:rsidRPr="005C0C35">
      <w:rPr>
        <w:b/>
        <w:color w:val="FF0000"/>
      </w:rPr>
      <w:t>о</w:t>
    </w:r>
    <w:r w:rsidR="00774E99" w:rsidRPr="005C0C35">
      <w:rPr>
        <w:b/>
        <w:color w:val="FF0000"/>
      </w:rPr>
      <w:t>да.</w:t>
    </w:r>
  </w:p>
  <w:p w:rsidR="00774E99" w:rsidRDefault="00774E9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820F7"/>
    <w:rsid w:val="00040A29"/>
    <w:rsid w:val="000A2903"/>
    <w:rsid w:val="000A5E97"/>
    <w:rsid w:val="000E3A2A"/>
    <w:rsid w:val="00126262"/>
    <w:rsid w:val="0015547D"/>
    <w:rsid w:val="00165050"/>
    <w:rsid w:val="001D79EA"/>
    <w:rsid w:val="00225949"/>
    <w:rsid w:val="00272628"/>
    <w:rsid w:val="0027375E"/>
    <w:rsid w:val="002D314E"/>
    <w:rsid w:val="00356BC8"/>
    <w:rsid w:val="00362C43"/>
    <w:rsid w:val="00390E40"/>
    <w:rsid w:val="003A10E1"/>
    <w:rsid w:val="003D294C"/>
    <w:rsid w:val="00492BAD"/>
    <w:rsid w:val="004A0A4D"/>
    <w:rsid w:val="004D53BB"/>
    <w:rsid w:val="004D6182"/>
    <w:rsid w:val="00503A6D"/>
    <w:rsid w:val="0051631D"/>
    <w:rsid w:val="005165D2"/>
    <w:rsid w:val="005222B9"/>
    <w:rsid w:val="0053663A"/>
    <w:rsid w:val="00574610"/>
    <w:rsid w:val="005C0CD4"/>
    <w:rsid w:val="00602299"/>
    <w:rsid w:val="00626B1B"/>
    <w:rsid w:val="00664775"/>
    <w:rsid w:val="006B3D8A"/>
    <w:rsid w:val="006E5C21"/>
    <w:rsid w:val="00712660"/>
    <w:rsid w:val="00714CD0"/>
    <w:rsid w:val="00715C0B"/>
    <w:rsid w:val="00743365"/>
    <w:rsid w:val="00744E9F"/>
    <w:rsid w:val="00771AE6"/>
    <w:rsid w:val="00774E99"/>
    <w:rsid w:val="007877FF"/>
    <w:rsid w:val="00795391"/>
    <w:rsid w:val="007A7835"/>
    <w:rsid w:val="007D7843"/>
    <w:rsid w:val="00857B5F"/>
    <w:rsid w:val="008614F3"/>
    <w:rsid w:val="00894494"/>
    <w:rsid w:val="008A1A2D"/>
    <w:rsid w:val="008D23A8"/>
    <w:rsid w:val="009019AF"/>
    <w:rsid w:val="00945453"/>
    <w:rsid w:val="009658B2"/>
    <w:rsid w:val="009A1490"/>
    <w:rsid w:val="009A2B2D"/>
    <w:rsid w:val="009E2C81"/>
    <w:rsid w:val="009F3A15"/>
    <w:rsid w:val="009F40BC"/>
    <w:rsid w:val="00A11A92"/>
    <w:rsid w:val="00A127B5"/>
    <w:rsid w:val="00AF175A"/>
    <w:rsid w:val="00B12981"/>
    <w:rsid w:val="00B322FC"/>
    <w:rsid w:val="00B5463D"/>
    <w:rsid w:val="00B63585"/>
    <w:rsid w:val="00B7235B"/>
    <w:rsid w:val="00B839C8"/>
    <w:rsid w:val="00BF5FBC"/>
    <w:rsid w:val="00C26FF5"/>
    <w:rsid w:val="00C32E42"/>
    <w:rsid w:val="00C41F3D"/>
    <w:rsid w:val="00C43814"/>
    <w:rsid w:val="00CD73AC"/>
    <w:rsid w:val="00CF08DB"/>
    <w:rsid w:val="00D37F5F"/>
    <w:rsid w:val="00D63107"/>
    <w:rsid w:val="00D956BC"/>
    <w:rsid w:val="00DD4681"/>
    <w:rsid w:val="00E27CFE"/>
    <w:rsid w:val="00E529C7"/>
    <w:rsid w:val="00E564C5"/>
    <w:rsid w:val="00E56DDB"/>
    <w:rsid w:val="00E827A7"/>
    <w:rsid w:val="00F02AD8"/>
    <w:rsid w:val="00F21BE8"/>
    <w:rsid w:val="00F27B7A"/>
    <w:rsid w:val="00F528F2"/>
    <w:rsid w:val="00F64D05"/>
    <w:rsid w:val="00F80425"/>
    <w:rsid w:val="00F820F7"/>
    <w:rsid w:val="00F85383"/>
    <w:rsid w:val="00FA11E1"/>
    <w:rsid w:val="00FF15EC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A2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2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9A2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F80425"/>
  </w:style>
  <w:style w:type="character" w:customStyle="1" w:styleId="mrreadfromf">
    <w:name w:val="mr_read__fromf"/>
    <w:basedOn w:val="a0"/>
    <w:rsid w:val="00F80425"/>
  </w:style>
  <w:style w:type="character" w:customStyle="1" w:styleId="apple-converted-space">
    <w:name w:val="apple-converted-space"/>
    <w:basedOn w:val="a0"/>
    <w:rsid w:val="00F80425"/>
  </w:style>
  <w:style w:type="character" w:styleId="a3">
    <w:name w:val="Hyperlink"/>
    <w:basedOn w:val="a0"/>
    <w:uiPriority w:val="99"/>
    <w:unhideWhenUsed/>
    <w:rsid w:val="00F80425"/>
    <w:rPr>
      <w:color w:val="0000FF"/>
      <w:u w:val="single"/>
    </w:rPr>
  </w:style>
  <w:style w:type="paragraph" w:customStyle="1" w:styleId="style13261775840000000638msonormal">
    <w:name w:val="style_13261775840000000638msonormal"/>
    <w:basedOn w:val="a"/>
    <w:rsid w:val="00F80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261775840000000638style13261257180000000900msonormal2">
    <w:name w:val="style_13261775840000000638style13261257180000000900msonormal2"/>
    <w:basedOn w:val="a"/>
    <w:rsid w:val="00F80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B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2B2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A2B2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">
    <w:name w:val="style1"/>
    <w:basedOn w:val="a"/>
    <w:rsid w:val="009A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B2D"/>
    <w:rPr>
      <w:b/>
      <w:bCs/>
    </w:rPr>
  </w:style>
  <w:style w:type="paragraph" w:styleId="a5">
    <w:name w:val="Normal (Web)"/>
    <w:basedOn w:val="a"/>
    <w:uiPriority w:val="99"/>
    <w:unhideWhenUsed/>
    <w:rsid w:val="009A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2B2D"/>
    <w:rPr>
      <w:i/>
      <w:iCs/>
    </w:rPr>
  </w:style>
  <w:style w:type="paragraph" w:customStyle="1" w:styleId="style13281880930000000738msonormal">
    <w:name w:val="style_13281880930000000738msonormal"/>
    <w:basedOn w:val="a"/>
    <w:rsid w:val="00225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container">
    <w:name w:val="skype_pnh_container"/>
    <w:basedOn w:val="a0"/>
    <w:rsid w:val="007D7843"/>
  </w:style>
  <w:style w:type="character" w:customStyle="1" w:styleId="skypepnhleftspan">
    <w:name w:val="skype_pnh_left_span"/>
    <w:basedOn w:val="a0"/>
    <w:rsid w:val="007D7843"/>
  </w:style>
  <w:style w:type="character" w:customStyle="1" w:styleId="skypepnhdropartspan">
    <w:name w:val="skype_pnh_dropart_span"/>
    <w:basedOn w:val="a0"/>
    <w:rsid w:val="007D7843"/>
  </w:style>
  <w:style w:type="character" w:customStyle="1" w:styleId="skypepnhdropartflagspan">
    <w:name w:val="skype_pnh_dropart_flag_span"/>
    <w:basedOn w:val="a0"/>
    <w:rsid w:val="007D7843"/>
  </w:style>
  <w:style w:type="character" w:customStyle="1" w:styleId="skypepnhtextspan">
    <w:name w:val="skype_pnh_text_span"/>
    <w:basedOn w:val="a0"/>
    <w:rsid w:val="007D7843"/>
  </w:style>
  <w:style w:type="character" w:customStyle="1" w:styleId="skypepnhrightspan">
    <w:name w:val="skype_pnh_right_span"/>
    <w:basedOn w:val="a0"/>
    <w:rsid w:val="007D7843"/>
  </w:style>
  <w:style w:type="character" w:customStyle="1" w:styleId="adr">
    <w:name w:val="adr"/>
    <w:basedOn w:val="a0"/>
    <w:rsid w:val="007D7843"/>
  </w:style>
  <w:style w:type="character" w:customStyle="1" w:styleId="street-address">
    <w:name w:val="street-address"/>
    <w:basedOn w:val="a0"/>
    <w:rsid w:val="007D7843"/>
  </w:style>
  <w:style w:type="character" w:customStyle="1" w:styleId="locality">
    <w:name w:val="locality"/>
    <w:basedOn w:val="a0"/>
    <w:rsid w:val="007D7843"/>
  </w:style>
  <w:style w:type="character" w:customStyle="1" w:styleId="region">
    <w:name w:val="region"/>
    <w:basedOn w:val="a0"/>
    <w:rsid w:val="007D7843"/>
  </w:style>
  <w:style w:type="character" w:customStyle="1" w:styleId="postal-code">
    <w:name w:val="postal-code"/>
    <w:basedOn w:val="a0"/>
    <w:rsid w:val="007D7843"/>
  </w:style>
  <w:style w:type="character" w:customStyle="1" w:styleId="country-name">
    <w:name w:val="country-name"/>
    <w:basedOn w:val="a0"/>
    <w:rsid w:val="007D7843"/>
  </w:style>
  <w:style w:type="character" w:customStyle="1" w:styleId="30">
    <w:name w:val="Заголовок 3 Знак"/>
    <w:basedOn w:val="a0"/>
    <w:link w:val="3"/>
    <w:uiPriority w:val="9"/>
    <w:semiHidden/>
    <w:rsid w:val="007D784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uthor">
    <w:name w:val="author"/>
    <w:basedOn w:val="a"/>
    <w:rsid w:val="00715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">
    <w:name w:val="dat"/>
    <w:basedOn w:val="a"/>
    <w:rsid w:val="00715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7877FF"/>
    <w:rPr>
      <w:rFonts w:ascii="Times New Roman" w:eastAsia="Calibri" w:hAnsi="Times New Roman" w:cs="Times New Roman"/>
    </w:rPr>
  </w:style>
  <w:style w:type="paragraph" w:styleId="a7">
    <w:name w:val="header"/>
    <w:basedOn w:val="a"/>
    <w:link w:val="a8"/>
    <w:unhideWhenUsed/>
    <w:rsid w:val="00B129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29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129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2981"/>
    <w:rPr>
      <w:sz w:val="22"/>
      <w:szCs w:val="22"/>
      <w:lang w:eastAsia="en-US"/>
    </w:rPr>
  </w:style>
  <w:style w:type="paragraph" w:customStyle="1" w:styleId="ab">
    <w:name w:val="[Основной абзац]"/>
    <w:basedOn w:val="a"/>
    <w:uiPriority w:val="99"/>
    <w:rsid w:val="00FA11E1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Minion Pro" w:eastAsia="Times New Roman" w:hAnsi="Minion Pro" w:cs="Minion Pro"/>
      <w:color w:val="000000"/>
      <w:sz w:val="17"/>
      <w:szCs w:val="17"/>
      <w:lang w:eastAsia="ru-RU"/>
    </w:rPr>
  </w:style>
  <w:style w:type="paragraph" w:customStyle="1" w:styleId="ac">
    <w:name w:val="[Без стиля]"/>
    <w:rsid w:val="00FA11E1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d">
    <w:name w:val="Заголовок"/>
    <w:basedOn w:val="ac"/>
    <w:uiPriority w:val="99"/>
    <w:rsid w:val="00FA11E1"/>
    <w:pPr>
      <w:spacing w:line="280" w:lineRule="atLeast"/>
      <w:ind w:firstLine="57"/>
      <w:jc w:val="center"/>
    </w:pPr>
    <w:rPr>
      <w:b/>
      <w:bCs/>
    </w:rPr>
  </w:style>
  <w:style w:type="paragraph" w:customStyle="1" w:styleId="ae">
    <w:name w:val="Имя"/>
    <w:basedOn w:val="ac"/>
    <w:uiPriority w:val="99"/>
    <w:rsid w:val="00FA11E1"/>
    <w:pPr>
      <w:spacing w:before="113"/>
      <w:jc w:val="both"/>
    </w:pPr>
    <w:rPr>
      <w:b/>
      <w:bCs/>
      <w:sz w:val="23"/>
      <w:szCs w:val="23"/>
    </w:rPr>
  </w:style>
  <w:style w:type="character" w:customStyle="1" w:styleId="msgtitle">
    <w:name w:val="msgtitle"/>
    <w:basedOn w:val="a0"/>
    <w:rsid w:val="009A1490"/>
  </w:style>
  <w:style w:type="character" w:customStyle="1" w:styleId="msgdate">
    <w:name w:val="msgdate"/>
    <w:basedOn w:val="a0"/>
    <w:rsid w:val="009A1490"/>
  </w:style>
  <w:style w:type="character" w:customStyle="1" w:styleId="msgkarma">
    <w:name w:val="msgkarma"/>
    <w:basedOn w:val="a0"/>
    <w:rsid w:val="009A1490"/>
  </w:style>
  <w:style w:type="paragraph" w:customStyle="1" w:styleId="11">
    <w:name w:val="Подзаголовок 1"/>
    <w:basedOn w:val="ad"/>
    <w:uiPriority w:val="99"/>
    <w:rsid w:val="00C26FF5"/>
    <w:pPr>
      <w:spacing w:after="113" w:line="240" w:lineRule="atLeast"/>
      <w:textAlignment w:val="center"/>
    </w:pPr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4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0A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146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2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0297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9D9D9"/>
            <w:right w:val="none" w:sz="0" w:space="0" w:color="auto"/>
          </w:divBdr>
        </w:div>
        <w:div w:id="94438157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8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494">
          <w:marLeft w:val="0"/>
          <w:marRight w:val="0"/>
          <w:marTop w:val="165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206</Pages>
  <Words>49797</Words>
  <Characters>283844</Characters>
  <Application>Microsoft Office Word</Application>
  <DocSecurity>0</DocSecurity>
  <Lines>2365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332976</CharactersWithSpaces>
  <SharedDoc>false</SharedDoc>
  <HLinks>
    <vt:vector size="12" baseType="variant">
      <vt:variant>
        <vt:i4>8257606</vt:i4>
      </vt:variant>
      <vt:variant>
        <vt:i4>3</vt:i4>
      </vt:variant>
      <vt:variant>
        <vt:i4>0</vt:i4>
      </vt:variant>
      <vt:variant>
        <vt:i4>5</vt:i4>
      </vt:variant>
      <vt:variant>
        <vt:lpwstr>mailto:max@gsspo.ru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mailto:chuxinec@mail.ru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cp:lastPrinted>2012-05-18T03:33:00Z</cp:lastPrinted>
  <dcterms:created xsi:type="dcterms:W3CDTF">2017-10-20T04:57:00Z</dcterms:created>
  <dcterms:modified xsi:type="dcterms:W3CDTF">2017-10-20T05:04:00Z</dcterms:modified>
</cp:coreProperties>
</file>