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19" w:rsidRDefault="00524F19" w:rsidP="00B4552D">
      <w:pPr>
        <w:pStyle w:val="a6"/>
        <w:rPr>
          <w:rFonts w:eastAsia="Calibri"/>
          <w:b w:val="0"/>
          <w:sz w:val="28"/>
          <w:szCs w:val="28"/>
          <w:lang w:eastAsia="en-US"/>
        </w:rPr>
      </w:pPr>
      <w:r w:rsidRPr="00B4552D">
        <w:rPr>
          <w:rFonts w:eastAsia="Calibri"/>
          <w:bCs/>
          <w:sz w:val="28"/>
          <w:szCs w:val="28"/>
          <w:lang w:eastAsia="en-US"/>
        </w:rPr>
        <w:t xml:space="preserve">Всероссийские соревнования </w:t>
      </w:r>
      <w:r w:rsidR="00B4552D" w:rsidRPr="00B4552D">
        <w:rPr>
          <w:rFonts w:ascii="Times New Roman" w:hAnsi="Times New Roman"/>
          <w:bCs/>
          <w:color w:val="000000"/>
          <w:kern w:val="0"/>
          <w:sz w:val="28"/>
          <w:szCs w:val="28"/>
        </w:rPr>
        <w:t>202</w:t>
      </w:r>
      <w:r w:rsidR="00F162B1">
        <w:rPr>
          <w:rFonts w:ascii="Times New Roman" w:hAnsi="Times New Roman"/>
          <w:bCs/>
          <w:color w:val="000000"/>
          <w:kern w:val="0"/>
          <w:sz w:val="28"/>
          <w:szCs w:val="28"/>
        </w:rPr>
        <w:t>4</w:t>
      </w:r>
      <w:r w:rsidR="00B4552D" w:rsidRPr="00B4552D">
        <w:rPr>
          <w:rFonts w:ascii="Times New Roman" w:hAnsi="Times New Roman"/>
          <w:bCs/>
          <w:color w:val="000000"/>
          <w:kern w:val="0"/>
          <w:sz w:val="28"/>
          <w:szCs w:val="28"/>
        </w:rPr>
        <w:t xml:space="preserve"> года по блицу – этап «БЛИЦ Гран-При России» </w:t>
      </w:r>
      <w:r w:rsidRPr="00B4552D">
        <w:rPr>
          <w:rFonts w:eastAsia="Calibri"/>
          <w:bCs/>
          <w:sz w:val="28"/>
          <w:szCs w:val="28"/>
          <w:lang w:eastAsia="en-US"/>
        </w:rPr>
        <w:t xml:space="preserve"> «Имени Петра Великого»</w:t>
      </w:r>
    </w:p>
    <w:p w:rsidR="00104193" w:rsidRDefault="00557D62" w:rsidP="00524F19">
      <w:pPr>
        <w:jc w:val="center"/>
        <w:rPr>
          <w:b/>
          <w:bCs/>
          <w:spacing w:val="20"/>
          <w:sz w:val="28"/>
        </w:rPr>
      </w:pPr>
      <w:r w:rsidRPr="00100A46">
        <w:rPr>
          <w:b/>
          <w:bCs/>
          <w:spacing w:val="20"/>
          <w:sz w:val="28"/>
          <w:szCs w:val="28"/>
        </w:rPr>
        <w:t>Призеры турнира</w:t>
      </w:r>
      <w:r w:rsidR="00A26A5D" w:rsidRPr="00A26A5D">
        <w:rPr>
          <w:b/>
          <w:bCs/>
          <w:spacing w:val="20"/>
          <w:sz w:val="28"/>
          <w:szCs w:val="28"/>
        </w:rPr>
        <w:t>,</w:t>
      </w:r>
      <w:r w:rsidR="00A26A5D">
        <w:rPr>
          <w:b/>
          <w:bCs/>
          <w:spacing w:val="20"/>
          <w:sz w:val="28"/>
          <w:szCs w:val="28"/>
        </w:rPr>
        <w:t xml:space="preserve"> </w:t>
      </w:r>
      <w:proofErr w:type="gramStart"/>
      <w:r w:rsidR="00A26A5D">
        <w:rPr>
          <w:b/>
          <w:bCs/>
          <w:spacing w:val="20"/>
          <w:sz w:val="28"/>
          <w:szCs w:val="28"/>
        </w:rPr>
        <w:t>г</w:t>
      </w:r>
      <w:proofErr w:type="gramEnd"/>
      <w:r w:rsidR="00A26A5D">
        <w:rPr>
          <w:b/>
          <w:bCs/>
          <w:spacing w:val="20"/>
          <w:sz w:val="28"/>
          <w:szCs w:val="28"/>
        </w:rPr>
        <w:t>. Воронеж</w:t>
      </w:r>
      <w:r w:rsidR="00A26A5D" w:rsidRPr="00A26A5D">
        <w:rPr>
          <w:b/>
          <w:bCs/>
          <w:spacing w:val="20"/>
          <w:sz w:val="28"/>
          <w:szCs w:val="28"/>
        </w:rPr>
        <w:t>,</w:t>
      </w:r>
      <w:r w:rsidR="00A26A5D">
        <w:rPr>
          <w:b/>
          <w:bCs/>
          <w:spacing w:val="20"/>
          <w:sz w:val="28"/>
          <w:szCs w:val="28"/>
        </w:rPr>
        <w:t xml:space="preserve"> </w:t>
      </w:r>
      <w:r w:rsidR="00F162B1">
        <w:rPr>
          <w:b/>
          <w:bCs/>
          <w:spacing w:val="20"/>
          <w:sz w:val="28"/>
          <w:szCs w:val="28"/>
        </w:rPr>
        <w:t>23</w:t>
      </w:r>
      <w:r w:rsidR="00A26A5D">
        <w:rPr>
          <w:b/>
          <w:bCs/>
          <w:spacing w:val="20"/>
          <w:sz w:val="28"/>
          <w:szCs w:val="28"/>
        </w:rPr>
        <w:t xml:space="preserve"> июня 202</w:t>
      </w:r>
      <w:r w:rsidR="00F162B1">
        <w:rPr>
          <w:b/>
          <w:bCs/>
          <w:spacing w:val="20"/>
          <w:sz w:val="28"/>
          <w:szCs w:val="28"/>
        </w:rPr>
        <w:t>4</w:t>
      </w:r>
      <w:r w:rsidR="00A26A5D">
        <w:rPr>
          <w:b/>
          <w:bCs/>
          <w:spacing w:val="20"/>
          <w:sz w:val="28"/>
          <w:szCs w:val="28"/>
        </w:rPr>
        <w:t xml:space="preserve"> года</w:t>
      </w:r>
      <w:r w:rsidRPr="00100A46">
        <w:rPr>
          <w:b/>
          <w:bCs/>
          <w:spacing w:val="20"/>
          <w:sz w:val="28"/>
        </w:rPr>
        <w:t xml:space="preserve">  </w:t>
      </w:r>
    </w:p>
    <w:p w:rsidR="00B23D8F" w:rsidRPr="00100A46" w:rsidRDefault="00B23D8F" w:rsidP="00524F19">
      <w:pPr>
        <w:jc w:val="center"/>
        <w:rPr>
          <w:b/>
          <w:bCs/>
          <w:spacing w:val="20"/>
          <w:sz w:val="28"/>
          <w:szCs w:val="28"/>
        </w:rPr>
      </w:pPr>
    </w:p>
    <w:p w:rsidR="00557D62" w:rsidRPr="00524F19" w:rsidRDefault="00557D62">
      <w:pPr>
        <w:pStyle w:val="1"/>
        <w:ind w:left="360"/>
        <w:rPr>
          <w:b/>
          <w:bCs/>
          <w:sz w:val="24"/>
          <w:szCs w:val="24"/>
        </w:rPr>
      </w:pPr>
      <w:r w:rsidRPr="00524F19">
        <w:rPr>
          <w:b/>
          <w:bCs/>
          <w:sz w:val="24"/>
          <w:szCs w:val="24"/>
        </w:rPr>
        <w:t>Основные призы</w:t>
      </w:r>
    </w:p>
    <w:p w:rsidR="00AE7900" w:rsidRPr="002E1916" w:rsidRDefault="00AE7900" w:rsidP="00AE7900">
      <w:pPr>
        <w:numPr>
          <w:ilvl w:val="0"/>
          <w:numId w:val="1"/>
        </w:numPr>
        <w:ind w:left="360" w:firstLine="0"/>
      </w:pPr>
      <w:proofErr w:type="gramStart"/>
      <w:r w:rsidRPr="002E1916">
        <w:t>ММ</w:t>
      </w:r>
      <w:proofErr w:type="gramEnd"/>
      <w:r w:rsidRPr="002E1916">
        <w:t xml:space="preserve"> Гребнев Алексей</w:t>
      </w:r>
      <w:r w:rsidRPr="002E1916">
        <w:tab/>
      </w:r>
      <w:r w:rsidRPr="00AE7900">
        <w:t>35</w:t>
      </w:r>
      <w:r w:rsidRPr="002E1916">
        <w:tab/>
        <w:t xml:space="preserve">Самарская область        </w:t>
      </w:r>
      <w:r w:rsidRPr="002E1916">
        <w:tab/>
      </w:r>
      <w:r w:rsidRPr="002E1916">
        <w:tab/>
      </w:r>
      <w:r w:rsidRPr="002E1916">
        <w:tab/>
      </w:r>
      <w:r w:rsidRPr="00AE7900">
        <w:t>9</w:t>
      </w:r>
    </w:p>
    <w:p w:rsidR="0072286E" w:rsidRPr="002E1916" w:rsidRDefault="00AE7900" w:rsidP="0072286E">
      <w:pPr>
        <w:numPr>
          <w:ilvl w:val="0"/>
          <w:numId w:val="1"/>
        </w:numPr>
        <w:ind w:left="360" w:firstLine="0"/>
      </w:pPr>
      <w:proofErr w:type="gramStart"/>
      <w:r>
        <w:t>ММ</w:t>
      </w:r>
      <w:proofErr w:type="gramEnd"/>
      <w:r>
        <w:t xml:space="preserve"> Ремизов Ярослав</w:t>
      </w:r>
      <w:r>
        <w:tab/>
        <w:t>25</w:t>
      </w:r>
      <w:r w:rsidR="0072286E" w:rsidRPr="002E1916">
        <w:tab/>
      </w:r>
      <w:r>
        <w:t>Челябинская область</w:t>
      </w:r>
      <w:r w:rsidR="0072286E" w:rsidRPr="002E1916">
        <w:tab/>
        <w:t xml:space="preserve">           </w:t>
      </w:r>
      <w:r w:rsidR="0072286E" w:rsidRPr="002E1916">
        <w:tab/>
      </w:r>
      <w:r w:rsidR="0072286E" w:rsidRPr="002E1916">
        <w:tab/>
      </w:r>
      <w:r>
        <w:t>8,5</w:t>
      </w:r>
    </w:p>
    <w:p w:rsidR="0072286E" w:rsidRDefault="0072286E">
      <w:pPr>
        <w:numPr>
          <w:ilvl w:val="0"/>
          <w:numId w:val="1"/>
        </w:numPr>
        <w:ind w:left="360" w:firstLine="0"/>
      </w:pPr>
      <w:proofErr w:type="gramStart"/>
      <w:r>
        <w:t>М</w:t>
      </w:r>
      <w:r w:rsidR="00AE7900">
        <w:t>М</w:t>
      </w:r>
      <w:proofErr w:type="gramEnd"/>
      <w:r w:rsidR="00AE7900">
        <w:t xml:space="preserve"> Шубин Кирилл </w:t>
      </w:r>
      <w:r w:rsidR="008A44E0">
        <w:tab/>
        <w:t>18</w:t>
      </w:r>
      <w:r w:rsidR="008A44E0">
        <w:tab/>
      </w:r>
      <w:r w:rsidR="008A44E0" w:rsidRPr="00196874">
        <w:t>Санкт-Петербург</w:t>
      </w:r>
      <w:r w:rsidR="008A44E0" w:rsidRPr="00196874">
        <w:tab/>
      </w:r>
      <w:r w:rsidR="008A44E0">
        <w:tab/>
      </w:r>
      <w:r w:rsidR="008A44E0">
        <w:tab/>
      </w:r>
      <w:r w:rsidR="008A44E0">
        <w:tab/>
        <w:t>8,5</w:t>
      </w:r>
    </w:p>
    <w:p w:rsidR="008A44E0" w:rsidRPr="00196874" w:rsidRDefault="008A44E0" w:rsidP="008A44E0">
      <w:pPr>
        <w:numPr>
          <w:ilvl w:val="0"/>
          <w:numId w:val="1"/>
        </w:numPr>
        <w:tabs>
          <w:tab w:val="left" w:pos="360"/>
        </w:tabs>
      </w:pPr>
      <w:r w:rsidRPr="002226B9">
        <w:t>МФ</w:t>
      </w:r>
      <w:r w:rsidRPr="00847277">
        <w:t xml:space="preserve"> </w:t>
      </w:r>
      <w:proofErr w:type="spellStart"/>
      <w:r w:rsidRPr="00847277">
        <w:t>Гольцев</w:t>
      </w:r>
      <w:proofErr w:type="spellEnd"/>
      <w:r w:rsidRPr="00847277">
        <w:t xml:space="preserve"> Дмитрий</w:t>
      </w:r>
      <w:r w:rsidRPr="00196874">
        <w:tab/>
      </w:r>
      <w:r>
        <w:t xml:space="preserve"> 12       </w:t>
      </w:r>
      <w:r w:rsidRPr="00847277">
        <w:t>Нижегородская область</w:t>
      </w:r>
      <w:r w:rsidRPr="00196874">
        <w:tab/>
      </w:r>
      <w:r w:rsidRPr="00196874">
        <w:tab/>
      </w:r>
      <w:r>
        <w:t xml:space="preserve">            </w:t>
      </w:r>
      <w:r w:rsidR="003C03A3">
        <w:t>8</w:t>
      </w:r>
      <w:r w:rsidRPr="00196874">
        <w:t>,5</w:t>
      </w:r>
    </w:p>
    <w:p w:rsidR="00945C6F" w:rsidRDefault="00945C6F">
      <w:pPr>
        <w:numPr>
          <w:ilvl w:val="0"/>
          <w:numId w:val="1"/>
        </w:numPr>
        <w:ind w:left="360" w:firstLine="0"/>
      </w:pPr>
      <w:r>
        <w:t xml:space="preserve">МГ </w:t>
      </w:r>
      <w:proofErr w:type="spellStart"/>
      <w:r>
        <w:t>Захарцов</w:t>
      </w:r>
      <w:proofErr w:type="spellEnd"/>
      <w:r>
        <w:t xml:space="preserve"> Владимир</w:t>
      </w:r>
      <w:r>
        <w:tab/>
        <w:t xml:space="preserve">10 </w:t>
      </w:r>
      <w:r>
        <w:tab/>
        <w:t>Москва</w:t>
      </w:r>
      <w:r>
        <w:tab/>
      </w:r>
      <w:r>
        <w:tab/>
      </w:r>
      <w:r>
        <w:tab/>
      </w:r>
      <w:r>
        <w:tab/>
      </w:r>
      <w:r>
        <w:tab/>
        <w:t>8</w:t>
      </w:r>
    </w:p>
    <w:p w:rsidR="00945C6F" w:rsidRDefault="00945C6F">
      <w:pPr>
        <w:numPr>
          <w:ilvl w:val="0"/>
          <w:numId w:val="1"/>
        </w:numPr>
        <w:ind w:left="360" w:firstLine="0"/>
      </w:pPr>
      <w:proofErr w:type="gramStart"/>
      <w:r>
        <w:t>ММ</w:t>
      </w:r>
      <w:proofErr w:type="gramEnd"/>
      <w:r>
        <w:t xml:space="preserve"> Егоров Евгений</w:t>
      </w:r>
      <w:r>
        <w:tab/>
        <w:t>8</w:t>
      </w:r>
      <w:r>
        <w:tab/>
        <w:t>Казахстан</w:t>
      </w:r>
      <w:r>
        <w:tab/>
      </w:r>
      <w:r>
        <w:tab/>
      </w:r>
      <w:r>
        <w:tab/>
      </w:r>
      <w:r>
        <w:tab/>
      </w:r>
      <w:r>
        <w:tab/>
        <w:t>8</w:t>
      </w:r>
    </w:p>
    <w:p w:rsidR="00945C6F" w:rsidRDefault="00945C6F">
      <w:pPr>
        <w:numPr>
          <w:ilvl w:val="0"/>
          <w:numId w:val="1"/>
        </w:numPr>
        <w:ind w:left="360" w:firstLine="0"/>
      </w:pPr>
      <w:proofErr w:type="gramStart"/>
      <w:r>
        <w:t>ММ</w:t>
      </w:r>
      <w:proofErr w:type="gramEnd"/>
      <w:r>
        <w:t xml:space="preserve"> Беляков Богдан</w:t>
      </w:r>
      <w:r>
        <w:tab/>
      </w:r>
      <w:r>
        <w:tab/>
        <w:t>6</w:t>
      </w:r>
      <w:r>
        <w:tab/>
        <w:t>ЯНАО</w:t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:rsidR="00945C6F" w:rsidRDefault="00945C6F" w:rsidP="00945C6F">
      <w:pPr>
        <w:numPr>
          <w:ilvl w:val="0"/>
          <w:numId w:val="1"/>
        </w:numPr>
      </w:pPr>
      <w:r w:rsidRPr="002E1916">
        <w:t>МГ</w:t>
      </w:r>
      <w:r w:rsidRPr="00847277">
        <w:t xml:space="preserve"> </w:t>
      </w:r>
      <w:proofErr w:type="spellStart"/>
      <w:r w:rsidRPr="00847277">
        <w:t>Гоганов</w:t>
      </w:r>
      <w:proofErr w:type="spellEnd"/>
      <w:r w:rsidRPr="00847277">
        <w:t xml:space="preserve"> Алексей</w:t>
      </w:r>
      <w:r>
        <w:t xml:space="preserve">           5           </w:t>
      </w:r>
      <w:r w:rsidRPr="00847277">
        <w:t>Санкт-Петербург</w:t>
      </w:r>
      <w:r>
        <w:t xml:space="preserve">                                        8</w:t>
      </w:r>
    </w:p>
    <w:p w:rsidR="00945C6F" w:rsidRDefault="00945C6F" w:rsidP="00945C6F">
      <w:pPr>
        <w:numPr>
          <w:ilvl w:val="0"/>
          <w:numId w:val="1"/>
        </w:numPr>
        <w:tabs>
          <w:tab w:val="left" w:pos="720"/>
        </w:tabs>
        <w:ind w:left="360" w:firstLine="0"/>
      </w:pPr>
      <w:r>
        <w:t>МГ  Волков Сергей              4        Республика Мордовия                                 7,5</w:t>
      </w:r>
    </w:p>
    <w:p w:rsidR="00945C6F" w:rsidRDefault="00945C6F" w:rsidP="00945C6F">
      <w:pPr>
        <w:numPr>
          <w:ilvl w:val="0"/>
          <w:numId w:val="1"/>
        </w:numPr>
        <w:tabs>
          <w:tab w:val="left" w:pos="720"/>
        </w:tabs>
      </w:pPr>
      <w:r w:rsidRPr="001B58E0">
        <w:t xml:space="preserve">МФ Скачков Валерий </w:t>
      </w:r>
      <w:r>
        <w:t xml:space="preserve">          3        </w:t>
      </w:r>
      <w:r w:rsidRPr="001B58E0">
        <w:t>Самарская область</w:t>
      </w:r>
      <w:r>
        <w:t xml:space="preserve">                                      7,5</w:t>
      </w:r>
    </w:p>
    <w:p w:rsidR="00847277" w:rsidRPr="00196874" w:rsidRDefault="00847277" w:rsidP="00847277">
      <w:pPr>
        <w:tabs>
          <w:tab w:val="left" w:pos="360"/>
        </w:tabs>
        <w:ind w:left="720"/>
      </w:pPr>
    </w:p>
    <w:p w:rsidR="006A725E" w:rsidRPr="00DD32C4" w:rsidRDefault="006A725E" w:rsidP="00851C3D">
      <w:pPr>
        <w:pStyle w:val="2"/>
        <w:rPr>
          <w:sz w:val="16"/>
          <w:szCs w:val="16"/>
        </w:rPr>
      </w:pPr>
    </w:p>
    <w:p w:rsidR="00851C3D" w:rsidRPr="009D39D5" w:rsidRDefault="00A26A5D" w:rsidP="00851C3D">
      <w:pPr>
        <w:pStyle w:val="2"/>
        <w:rPr>
          <w:sz w:val="24"/>
          <w:szCs w:val="24"/>
        </w:rPr>
      </w:pPr>
      <w:r>
        <w:rPr>
          <w:sz w:val="24"/>
          <w:szCs w:val="24"/>
        </w:rPr>
        <w:t>Шахматисты Воронежской области</w:t>
      </w:r>
    </w:p>
    <w:p w:rsidR="00945C6F" w:rsidRDefault="00945C6F" w:rsidP="00945C6F">
      <w:pPr>
        <w:numPr>
          <w:ilvl w:val="0"/>
          <w:numId w:val="2"/>
        </w:numPr>
      </w:pPr>
      <w:r>
        <w:t>МФ Волович Василий</w:t>
      </w:r>
      <w:r>
        <w:tab/>
        <w:t>8</w:t>
      </w:r>
      <w:r>
        <w:tab/>
      </w:r>
      <w:r w:rsidRPr="006B0C43">
        <w:t>Воронеж</w:t>
      </w:r>
      <w:r>
        <w:tab/>
      </w:r>
      <w:r>
        <w:tab/>
      </w:r>
      <w:r>
        <w:tab/>
      </w:r>
      <w:r>
        <w:tab/>
      </w:r>
      <w:r>
        <w:tab/>
        <w:t>7</w:t>
      </w:r>
    </w:p>
    <w:p w:rsidR="00945C6F" w:rsidRDefault="00945C6F" w:rsidP="00B011DA">
      <w:pPr>
        <w:numPr>
          <w:ilvl w:val="0"/>
          <w:numId w:val="2"/>
        </w:numPr>
        <w:tabs>
          <w:tab w:val="left" w:pos="360"/>
        </w:tabs>
      </w:pPr>
      <w:proofErr w:type="spellStart"/>
      <w:r w:rsidRPr="006B0C43">
        <w:t>кмс</w:t>
      </w:r>
      <w:proofErr w:type="spellEnd"/>
      <w:r w:rsidRPr="006B0C43">
        <w:t xml:space="preserve"> </w:t>
      </w:r>
      <w:proofErr w:type="spellStart"/>
      <w:r w:rsidRPr="00961065">
        <w:t>Михненко</w:t>
      </w:r>
      <w:proofErr w:type="spellEnd"/>
      <w:r w:rsidRPr="00961065">
        <w:t xml:space="preserve"> Александр</w:t>
      </w:r>
      <w:r w:rsidRPr="006B0C43">
        <w:tab/>
      </w:r>
      <w:r>
        <w:t>6</w:t>
      </w:r>
      <w:r w:rsidRPr="006B0C43">
        <w:tab/>
        <w:t>Воронеж</w:t>
      </w:r>
      <w:r w:rsidRPr="006B0C43">
        <w:tab/>
        <w:t xml:space="preserve">          </w:t>
      </w:r>
      <w:r w:rsidRPr="006B0C43">
        <w:tab/>
      </w:r>
      <w:r w:rsidRPr="006B0C43">
        <w:tab/>
      </w:r>
      <w:r w:rsidRPr="006B0C43">
        <w:tab/>
      </w:r>
      <w:r w:rsidRPr="006B0C43">
        <w:tab/>
      </w:r>
      <w:r>
        <w:t>7</w:t>
      </w:r>
    </w:p>
    <w:p w:rsidR="00961065" w:rsidRDefault="00961065" w:rsidP="00B011DA">
      <w:pPr>
        <w:numPr>
          <w:ilvl w:val="0"/>
          <w:numId w:val="2"/>
        </w:numPr>
        <w:tabs>
          <w:tab w:val="left" w:pos="360"/>
        </w:tabs>
      </w:pPr>
      <w:r w:rsidRPr="00961065">
        <w:t xml:space="preserve">ЖМФ </w:t>
      </w:r>
      <w:proofErr w:type="spellStart"/>
      <w:r w:rsidRPr="00961065">
        <w:t>Журова</w:t>
      </w:r>
      <w:proofErr w:type="spellEnd"/>
      <w:r w:rsidRPr="00961065">
        <w:t xml:space="preserve"> Анна</w:t>
      </w:r>
      <w:r w:rsidRPr="00961065">
        <w:tab/>
      </w:r>
      <w:r w:rsidRPr="00961065">
        <w:tab/>
      </w:r>
      <w:r w:rsidR="00945C6F">
        <w:t>5</w:t>
      </w:r>
      <w:r w:rsidRPr="00961065">
        <w:tab/>
        <w:t>Воронеж</w:t>
      </w:r>
      <w:r w:rsidRPr="00961065">
        <w:tab/>
      </w:r>
      <w:r w:rsidRPr="00961065">
        <w:tab/>
      </w:r>
      <w:r w:rsidRPr="00961065">
        <w:tab/>
        <w:t xml:space="preserve">            </w:t>
      </w:r>
      <w:r w:rsidRPr="00961065">
        <w:tab/>
      </w:r>
      <w:r>
        <w:t>7</w:t>
      </w:r>
    </w:p>
    <w:p w:rsidR="00945C6F" w:rsidRDefault="00945C6F" w:rsidP="00B011DA">
      <w:pPr>
        <w:numPr>
          <w:ilvl w:val="0"/>
          <w:numId w:val="2"/>
        </w:numPr>
        <w:tabs>
          <w:tab w:val="left" w:pos="360"/>
        </w:tabs>
      </w:pPr>
      <w:r>
        <w:t>Симаков Владислав</w:t>
      </w:r>
      <w:r>
        <w:tab/>
      </w:r>
      <w:r>
        <w:tab/>
        <w:t>3</w:t>
      </w:r>
      <w:r>
        <w:tab/>
        <w:t>Воробьевка</w:t>
      </w:r>
      <w:r>
        <w:tab/>
      </w:r>
      <w:r>
        <w:tab/>
      </w:r>
      <w:r>
        <w:tab/>
      </w:r>
      <w:r>
        <w:tab/>
      </w:r>
      <w:r>
        <w:tab/>
        <w:t>7</w:t>
      </w:r>
    </w:p>
    <w:p w:rsidR="00500DDA" w:rsidRPr="006B0C43" w:rsidRDefault="00500DDA" w:rsidP="00945C6F">
      <w:pPr>
        <w:tabs>
          <w:tab w:val="left" w:pos="360"/>
        </w:tabs>
        <w:ind w:left="644"/>
      </w:pPr>
    </w:p>
    <w:p w:rsidR="004B1345" w:rsidRPr="003C03A3" w:rsidRDefault="00A26A5D" w:rsidP="003C03A3">
      <w:pPr>
        <w:ind w:left="644"/>
        <w:rPr>
          <w:b/>
        </w:rPr>
      </w:pPr>
      <w:r w:rsidRPr="00DD32C4">
        <w:t xml:space="preserve">        </w:t>
      </w:r>
      <w:r w:rsidRPr="00DD32C4">
        <w:tab/>
      </w:r>
      <w:r w:rsidRPr="00DD32C4">
        <w:tab/>
      </w:r>
      <w:r>
        <w:tab/>
      </w:r>
      <w:r>
        <w:tab/>
      </w:r>
      <w:r w:rsidR="00557D62" w:rsidRPr="003C03A3">
        <w:rPr>
          <w:b/>
        </w:rPr>
        <w:t>Женщины</w:t>
      </w:r>
    </w:p>
    <w:p w:rsidR="00945C6F" w:rsidRDefault="004B1345" w:rsidP="00C97861">
      <w:pPr>
        <w:tabs>
          <w:tab w:val="left" w:pos="360"/>
        </w:tabs>
        <w:ind w:left="641" w:hanging="357"/>
      </w:pPr>
      <w:r w:rsidRPr="003637AA">
        <w:t>1.</w:t>
      </w:r>
      <w:r w:rsidR="00DD32C4" w:rsidRPr="003637AA">
        <w:t xml:space="preserve">  </w:t>
      </w:r>
      <w:r w:rsidR="00945C6F" w:rsidRPr="003637AA">
        <w:t xml:space="preserve">МФ  </w:t>
      </w:r>
      <w:proofErr w:type="spellStart"/>
      <w:r w:rsidR="00945C6F" w:rsidRPr="003637AA">
        <w:t>Гольцева</w:t>
      </w:r>
      <w:proofErr w:type="spellEnd"/>
      <w:r w:rsidR="00945C6F" w:rsidRPr="003637AA">
        <w:t xml:space="preserve"> Екатерина          </w:t>
      </w:r>
      <w:r w:rsidR="00945C6F">
        <w:t>10</w:t>
      </w:r>
      <w:r w:rsidR="00945C6F" w:rsidRPr="003637AA">
        <w:t xml:space="preserve">  </w:t>
      </w:r>
      <w:r w:rsidR="00945C6F" w:rsidRPr="003637AA">
        <w:tab/>
        <w:t>Нижегородская Область</w:t>
      </w:r>
      <w:r w:rsidR="00945C6F" w:rsidRPr="003637AA">
        <w:tab/>
      </w:r>
      <w:r w:rsidR="00945C6F" w:rsidRPr="003637AA">
        <w:tab/>
      </w:r>
      <w:r w:rsidR="00945C6F" w:rsidRPr="003637AA">
        <w:tab/>
      </w:r>
      <w:r w:rsidR="00945C6F">
        <w:t>8</w:t>
      </w:r>
    </w:p>
    <w:p w:rsidR="00C97861" w:rsidRPr="003637AA" w:rsidRDefault="00C97861" w:rsidP="00C97861">
      <w:pPr>
        <w:ind w:left="641" w:hanging="357"/>
      </w:pPr>
      <w:r w:rsidRPr="003637AA">
        <w:t xml:space="preserve">2.  </w:t>
      </w:r>
      <w:r w:rsidR="00945C6F">
        <w:t>МФ Борисова Екатерина</w:t>
      </w:r>
      <w:r w:rsidR="00945C6F">
        <w:tab/>
        <w:t xml:space="preserve">    6</w:t>
      </w:r>
      <w:r w:rsidR="00945C6F">
        <w:tab/>
        <w:t>Москва</w:t>
      </w:r>
      <w:r w:rsidR="00945C6F">
        <w:tab/>
      </w:r>
      <w:r w:rsidR="00945C6F">
        <w:tab/>
      </w:r>
      <w:r w:rsidR="00945C6F">
        <w:tab/>
      </w:r>
      <w:r w:rsidR="00945C6F">
        <w:tab/>
      </w:r>
      <w:r w:rsidR="00945C6F">
        <w:tab/>
        <w:t>7,5</w:t>
      </w:r>
      <w:r w:rsidR="00945C6F">
        <w:tab/>
      </w:r>
      <w:r w:rsidR="00945C6F">
        <w:tab/>
      </w:r>
    </w:p>
    <w:p w:rsidR="00945C6F" w:rsidRDefault="00C97861" w:rsidP="00945C6F">
      <w:pPr>
        <w:tabs>
          <w:tab w:val="left" w:pos="360"/>
        </w:tabs>
        <w:ind w:left="641" w:hanging="357"/>
      </w:pPr>
      <w:r>
        <w:t xml:space="preserve">3. </w:t>
      </w:r>
      <w:r w:rsidR="00945C6F" w:rsidRPr="00961065">
        <w:t xml:space="preserve">ЖМФ </w:t>
      </w:r>
      <w:proofErr w:type="spellStart"/>
      <w:r w:rsidR="00945C6F" w:rsidRPr="00961065">
        <w:t>Журова</w:t>
      </w:r>
      <w:proofErr w:type="spellEnd"/>
      <w:r w:rsidR="00945C6F" w:rsidRPr="00961065">
        <w:t xml:space="preserve"> Анна</w:t>
      </w:r>
      <w:r w:rsidR="00945C6F" w:rsidRPr="00961065">
        <w:tab/>
      </w:r>
      <w:r w:rsidR="00945C6F" w:rsidRPr="00961065">
        <w:tab/>
      </w:r>
      <w:r w:rsidR="00945C6F">
        <w:t xml:space="preserve">    4</w:t>
      </w:r>
      <w:r w:rsidR="00945C6F" w:rsidRPr="00961065">
        <w:tab/>
        <w:t>Воронеж</w:t>
      </w:r>
      <w:r w:rsidR="00945C6F" w:rsidRPr="00961065">
        <w:tab/>
      </w:r>
      <w:r w:rsidR="00945C6F" w:rsidRPr="00961065">
        <w:tab/>
      </w:r>
      <w:r w:rsidR="00945C6F" w:rsidRPr="00961065">
        <w:tab/>
        <w:t xml:space="preserve">            </w:t>
      </w:r>
      <w:r w:rsidR="00945C6F" w:rsidRPr="00961065">
        <w:tab/>
      </w:r>
      <w:r w:rsidR="00945C6F">
        <w:t>7</w:t>
      </w:r>
    </w:p>
    <w:p w:rsidR="00557D62" w:rsidRPr="003637AA" w:rsidRDefault="00557D62" w:rsidP="00C97861">
      <w:pPr>
        <w:ind w:left="641" w:hanging="357"/>
      </w:pPr>
    </w:p>
    <w:p w:rsidR="00557D62" w:rsidRPr="00214317" w:rsidRDefault="00557D62">
      <w:pPr>
        <w:pStyle w:val="2"/>
        <w:rPr>
          <w:sz w:val="24"/>
          <w:szCs w:val="24"/>
        </w:rPr>
      </w:pPr>
      <w:r w:rsidRPr="00214317">
        <w:rPr>
          <w:sz w:val="24"/>
          <w:szCs w:val="24"/>
        </w:rPr>
        <w:t>Ветераны</w:t>
      </w:r>
      <w:r w:rsidR="00524F19" w:rsidRPr="00214317">
        <w:rPr>
          <w:sz w:val="24"/>
          <w:szCs w:val="24"/>
        </w:rPr>
        <w:t xml:space="preserve"> 50+</w:t>
      </w:r>
    </w:p>
    <w:p w:rsidR="00557D62" w:rsidRDefault="00557D62" w:rsidP="00DD32C4">
      <w:pPr>
        <w:tabs>
          <w:tab w:val="left" w:pos="180"/>
        </w:tabs>
        <w:ind w:left="360" w:hanging="76"/>
      </w:pPr>
      <w:r w:rsidRPr="00214317">
        <w:t>1.</w:t>
      </w:r>
      <w:r w:rsidR="00DD32C4" w:rsidRPr="00214317">
        <w:t xml:space="preserve"> </w:t>
      </w:r>
      <w:r w:rsidRPr="00214317">
        <w:t xml:space="preserve"> </w:t>
      </w:r>
      <w:r w:rsidR="00945C6F">
        <w:t>МФ Штыка Сергей</w:t>
      </w:r>
      <w:r w:rsidR="00945C6F">
        <w:tab/>
      </w:r>
      <w:r w:rsidR="00945C6F">
        <w:tab/>
        <w:t>3</w:t>
      </w:r>
      <w:r w:rsidR="00B011DA" w:rsidRPr="00214317">
        <w:tab/>
      </w:r>
      <w:r w:rsidR="00945C6F">
        <w:t>Воронежская</w:t>
      </w:r>
      <w:r w:rsidR="00C97861" w:rsidRPr="00C97861">
        <w:t xml:space="preserve"> область</w:t>
      </w:r>
      <w:r w:rsidR="008C7DB9" w:rsidRPr="00214317">
        <w:tab/>
      </w:r>
      <w:r w:rsidR="008C7DB9" w:rsidRPr="00214317">
        <w:tab/>
      </w:r>
      <w:r w:rsidR="008C7DB9" w:rsidRPr="00214317">
        <w:tab/>
      </w:r>
      <w:r w:rsidR="00945C6F">
        <w:t>7</w:t>
      </w:r>
    </w:p>
    <w:p w:rsidR="00524F19" w:rsidRDefault="00524F19" w:rsidP="00DD32C4">
      <w:pPr>
        <w:tabs>
          <w:tab w:val="left" w:pos="180"/>
        </w:tabs>
        <w:ind w:left="360" w:hanging="76"/>
      </w:pPr>
    </w:p>
    <w:p w:rsidR="00524F19" w:rsidRPr="009D39D5" w:rsidRDefault="00524F19" w:rsidP="00524F19">
      <w:pPr>
        <w:pStyle w:val="2"/>
        <w:rPr>
          <w:sz w:val="24"/>
          <w:szCs w:val="24"/>
        </w:rPr>
      </w:pPr>
      <w:r w:rsidRPr="009D39D5">
        <w:rPr>
          <w:sz w:val="24"/>
          <w:szCs w:val="24"/>
        </w:rPr>
        <w:t>Ветераны</w:t>
      </w:r>
      <w:r>
        <w:rPr>
          <w:sz w:val="24"/>
          <w:szCs w:val="24"/>
        </w:rPr>
        <w:t xml:space="preserve"> 60+</w:t>
      </w:r>
    </w:p>
    <w:p w:rsidR="00524F19" w:rsidRPr="00DD32C4" w:rsidRDefault="00524F19" w:rsidP="00524F19">
      <w:pPr>
        <w:tabs>
          <w:tab w:val="left" w:pos="180"/>
        </w:tabs>
        <w:ind w:left="360" w:hanging="76"/>
      </w:pPr>
      <w:r w:rsidRPr="00214317">
        <w:t xml:space="preserve">1.  </w:t>
      </w:r>
      <w:proofErr w:type="gramStart"/>
      <w:r w:rsidR="00945C6F">
        <w:t>ММ</w:t>
      </w:r>
      <w:proofErr w:type="gramEnd"/>
      <w:r w:rsidR="00945C6F">
        <w:t xml:space="preserve"> Четверик Максим</w:t>
      </w:r>
      <w:r w:rsidR="00945C6F">
        <w:tab/>
        <w:t>3</w:t>
      </w:r>
      <w:r w:rsidRPr="00214317">
        <w:tab/>
      </w:r>
      <w:r w:rsidR="00FD3456" w:rsidRPr="00961065">
        <w:t>Воронеж</w:t>
      </w:r>
      <w:r w:rsidR="00FD3456">
        <w:t xml:space="preserve">                            </w:t>
      </w:r>
      <w:r w:rsidRPr="00214317">
        <w:tab/>
      </w:r>
      <w:r w:rsidRPr="00214317">
        <w:tab/>
      </w:r>
      <w:r w:rsidRPr="00214317">
        <w:tab/>
      </w:r>
      <w:r w:rsidR="003C03A3">
        <w:t>6</w:t>
      </w:r>
    </w:p>
    <w:p w:rsidR="00524F19" w:rsidRPr="00DD32C4" w:rsidRDefault="00524F19" w:rsidP="00DD32C4">
      <w:pPr>
        <w:tabs>
          <w:tab w:val="left" w:pos="180"/>
        </w:tabs>
        <w:ind w:left="360" w:hanging="76"/>
      </w:pPr>
    </w:p>
    <w:p w:rsidR="00557D62" w:rsidRPr="009A7072" w:rsidRDefault="00557D62" w:rsidP="00435A94">
      <w:pPr>
        <w:ind w:left="360"/>
        <w:jc w:val="center"/>
        <w:rPr>
          <w:b/>
        </w:rPr>
      </w:pPr>
      <w:r w:rsidRPr="009A7072">
        <w:rPr>
          <w:b/>
        </w:rPr>
        <w:t>Юн</w:t>
      </w:r>
      <w:r w:rsidR="00524F19" w:rsidRPr="009A7072">
        <w:rPr>
          <w:b/>
        </w:rPr>
        <w:t>оши до 19 лет</w:t>
      </w:r>
    </w:p>
    <w:p w:rsidR="00557D62" w:rsidRPr="009E5424" w:rsidRDefault="00557D62" w:rsidP="00DD32C4">
      <w:pPr>
        <w:ind w:left="360" w:hanging="76"/>
      </w:pPr>
      <w:r w:rsidRPr="009E5424">
        <w:t>1.</w:t>
      </w:r>
      <w:r w:rsidR="00FD3456">
        <w:t xml:space="preserve"> </w:t>
      </w:r>
      <w:r w:rsidR="00945C6F">
        <w:t>Гасанов Вадим</w:t>
      </w:r>
      <w:r w:rsidR="00847277" w:rsidRPr="00847277">
        <w:t xml:space="preserve">  </w:t>
      </w:r>
      <w:r w:rsidR="00847277" w:rsidRPr="00847277">
        <w:tab/>
        <w:t xml:space="preserve">           </w:t>
      </w:r>
      <w:r w:rsidR="00945C6F">
        <w:tab/>
        <w:t>7</w:t>
      </w:r>
      <w:r w:rsidR="00847277" w:rsidRPr="00847277">
        <w:t xml:space="preserve"> </w:t>
      </w:r>
      <w:r w:rsidR="00847277" w:rsidRPr="00847277">
        <w:tab/>
        <w:t>Во</w:t>
      </w:r>
      <w:r w:rsidR="00945C6F">
        <w:t>лгоградская область</w:t>
      </w:r>
      <w:r w:rsidR="00847277" w:rsidRPr="00847277">
        <w:t xml:space="preserve">     </w:t>
      </w:r>
      <w:r w:rsidR="00847277" w:rsidRPr="00847277">
        <w:tab/>
      </w:r>
      <w:r w:rsidR="00847277" w:rsidRPr="00847277">
        <w:tab/>
      </w:r>
      <w:r w:rsidR="00847277" w:rsidRPr="00847277">
        <w:tab/>
      </w:r>
      <w:r w:rsidR="00961065">
        <w:t>8</w:t>
      </w:r>
    </w:p>
    <w:p w:rsidR="00557D62" w:rsidRPr="009E5424" w:rsidRDefault="00557D62" w:rsidP="00DD32C4">
      <w:pPr>
        <w:ind w:left="360" w:hanging="76"/>
      </w:pPr>
      <w:r w:rsidRPr="009E5424">
        <w:t xml:space="preserve">2. </w:t>
      </w:r>
      <w:r w:rsidR="00945C6F">
        <w:t>Попов Тихон</w:t>
      </w:r>
      <w:r w:rsidR="00945C6F">
        <w:tab/>
      </w:r>
      <w:r w:rsidR="00945C6F">
        <w:tab/>
      </w:r>
      <w:r w:rsidR="00945C6F">
        <w:tab/>
        <w:t>5</w:t>
      </w:r>
      <w:r w:rsidR="000619C4" w:rsidRPr="009E5424">
        <w:tab/>
      </w:r>
      <w:r w:rsidR="00945C6F">
        <w:t>Тамбовская о</w:t>
      </w:r>
      <w:r w:rsidR="00847277" w:rsidRPr="00847277">
        <w:t>бласть</w:t>
      </w:r>
      <w:r w:rsidR="005D18DD" w:rsidRPr="009E5424">
        <w:tab/>
      </w:r>
      <w:r w:rsidR="003C3699" w:rsidRPr="009E5424">
        <w:t xml:space="preserve">                       </w:t>
      </w:r>
      <w:r w:rsidR="009D39D5" w:rsidRPr="009E5424">
        <w:tab/>
      </w:r>
      <w:r w:rsidR="00945C6F">
        <w:tab/>
        <w:t>7,5</w:t>
      </w:r>
    </w:p>
    <w:p w:rsidR="009D39D5" w:rsidRPr="009E5424" w:rsidRDefault="00435A94" w:rsidP="009D39D5">
      <w:pPr>
        <w:ind w:left="360" w:hanging="76"/>
      </w:pPr>
      <w:r w:rsidRPr="009E5424">
        <w:t xml:space="preserve">3. </w:t>
      </w:r>
      <w:proofErr w:type="spellStart"/>
      <w:r w:rsidR="00945C6F">
        <w:t>Кишиев</w:t>
      </w:r>
      <w:proofErr w:type="spellEnd"/>
      <w:r w:rsidR="00945C6F">
        <w:t xml:space="preserve"> </w:t>
      </w:r>
      <w:proofErr w:type="spellStart"/>
      <w:r w:rsidR="00945C6F">
        <w:t>Фамил</w:t>
      </w:r>
      <w:proofErr w:type="spellEnd"/>
      <w:r w:rsidR="00945C6F">
        <w:tab/>
      </w:r>
      <w:r w:rsidR="00945C6F">
        <w:tab/>
      </w:r>
      <w:r w:rsidR="00945C6F">
        <w:tab/>
        <w:t>3</w:t>
      </w:r>
      <w:r w:rsidR="00630937" w:rsidRPr="009E5424">
        <w:tab/>
      </w:r>
      <w:r w:rsidR="00961065" w:rsidRPr="00961065">
        <w:t>Москва</w:t>
      </w:r>
      <w:r w:rsidR="00CA7C23" w:rsidRPr="009E5424">
        <w:tab/>
      </w:r>
      <w:r w:rsidR="00CA7C23" w:rsidRPr="009E5424">
        <w:tab/>
      </w:r>
      <w:r w:rsidR="00CA7C23" w:rsidRPr="009E5424">
        <w:tab/>
      </w:r>
      <w:r w:rsidR="00CA7C23" w:rsidRPr="009E5424">
        <w:tab/>
      </w:r>
      <w:r w:rsidR="00554C9C" w:rsidRPr="009E5424">
        <w:tab/>
      </w:r>
      <w:r w:rsidR="00961065">
        <w:t>7</w:t>
      </w:r>
      <w:r w:rsidR="00945C6F">
        <w:t>,5</w:t>
      </w:r>
    </w:p>
    <w:p w:rsidR="00557D62" w:rsidRDefault="00557D62" w:rsidP="00DD32C4">
      <w:pPr>
        <w:ind w:left="360" w:hanging="76"/>
      </w:pPr>
    </w:p>
    <w:p w:rsidR="00524F19" w:rsidRPr="009E5424" w:rsidRDefault="00524F19" w:rsidP="00524F19">
      <w:pPr>
        <w:ind w:left="360"/>
        <w:jc w:val="center"/>
        <w:rPr>
          <w:b/>
        </w:rPr>
      </w:pPr>
      <w:r w:rsidRPr="009E5424">
        <w:rPr>
          <w:b/>
        </w:rPr>
        <w:t>Девушки до 19 лет</w:t>
      </w:r>
    </w:p>
    <w:p w:rsidR="003C03A3" w:rsidRDefault="00524F19" w:rsidP="00524F19">
      <w:pPr>
        <w:ind w:left="360" w:hanging="76"/>
      </w:pPr>
      <w:r w:rsidRPr="009E5424">
        <w:t xml:space="preserve">1. </w:t>
      </w:r>
      <w:proofErr w:type="spellStart"/>
      <w:r w:rsidR="003C03A3">
        <w:t>Люцингер</w:t>
      </w:r>
      <w:proofErr w:type="spellEnd"/>
      <w:r w:rsidR="003C03A3">
        <w:t xml:space="preserve"> Ирен</w:t>
      </w:r>
      <w:r w:rsidR="003C03A3">
        <w:tab/>
      </w:r>
      <w:r w:rsidR="003C03A3">
        <w:tab/>
        <w:t>7</w:t>
      </w:r>
      <w:r w:rsidR="003C03A3">
        <w:tab/>
        <w:t>Московская область</w:t>
      </w:r>
      <w:r w:rsidR="003C03A3">
        <w:tab/>
      </w:r>
      <w:r w:rsidR="003C03A3">
        <w:tab/>
      </w:r>
      <w:r w:rsidR="003C03A3">
        <w:tab/>
      </w:r>
      <w:r w:rsidR="003C03A3">
        <w:tab/>
        <w:t>6</w:t>
      </w:r>
    </w:p>
    <w:p w:rsidR="003C03A3" w:rsidRDefault="00524F19" w:rsidP="003C03A3">
      <w:pPr>
        <w:ind w:left="360" w:hanging="76"/>
      </w:pPr>
      <w:r w:rsidRPr="009E5424">
        <w:t xml:space="preserve">2. </w:t>
      </w:r>
      <w:proofErr w:type="spellStart"/>
      <w:r w:rsidR="003C03A3" w:rsidRPr="009E5424">
        <w:t>кмс</w:t>
      </w:r>
      <w:proofErr w:type="spellEnd"/>
      <w:r w:rsidR="003C03A3" w:rsidRPr="009E5424">
        <w:t xml:space="preserve"> </w:t>
      </w:r>
      <w:r w:rsidR="003C03A3" w:rsidRPr="00FD3456">
        <w:t>Власова Олеся</w:t>
      </w:r>
      <w:r w:rsidR="003C03A3" w:rsidRPr="009E5424">
        <w:tab/>
      </w:r>
      <w:r w:rsidR="003C03A3" w:rsidRPr="009E5424">
        <w:tab/>
      </w:r>
      <w:r w:rsidR="003C03A3">
        <w:t>5</w:t>
      </w:r>
      <w:r w:rsidR="003C03A3" w:rsidRPr="009E5424">
        <w:tab/>
        <w:t>Воронеж</w:t>
      </w:r>
      <w:r w:rsidR="003C03A3" w:rsidRPr="009E5424">
        <w:tab/>
      </w:r>
      <w:r w:rsidR="003C03A3" w:rsidRPr="009E5424">
        <w:tab/>
      </w:r>
      <w:r w:rsidR="003C03A3" w:rsidRPr="009E5424">
        <w:tab/>
        <w:t xml:space="preserve">            </w:t>
      </w:r>
      <w:r w:rsidR="003C03A3" w:rsidRPr="009E5424">
        <w:tab/>
      </w:r>
      <w:r w:rsidR="003C03A3">
        <w:t>6</w:t>
      </w:r>
    </w:p>
    <w:p w:rsidR="003C03A3" w:rsidRPr="009E5424" w:rsidRDefault="003C03A3" w:rsidP="003C03A3">
      <w:pPr>
        <w:ind w:left="360" w:hanging="76"/>
      </w:pPr>
      <w:r>
        <w:t xml:space="preserve">3. Ефимова Дарья </w:t>
      </w:r>
      <w:r>
        <w:tab/>
      </w:r>
      <w:r>
        <w:tab/>
        <w:t>3</w:t>
      </w:r>
      <w:r>
        <w:tab/>
        <w:t>Тульская область</w:t>
      </w:r>
      <w:r>
        <w:tab/>
      </w:r>
      <w:r>
        <w:tab/>
      </w:r>
      <w:r>
        <w:tab/>
      </w:r>
      <w:r>
        <w:tab/>
        <w:t>6</w:t>
      </w:r>
      <w:r>
        <w:tab/>
      </w:r>
    </w:p>
    <w:p w:rsidR="00524F19" w:rsidRPr="009E5424" w:rsidRDefault="00524F19" w:rsidP="00F162B1">
      <w:pPr>
        <w:ind w:left="360" w:hanging="76"/>
      </w:pPr>
    </w:p>
    <w:p w:rsidR="00554C9C" w:rsidRPr="00DD32C4" w:rsidRDefault="00554C9C" w:rsidP="00554C9C">
      <w:pPr>
        <w:tabs>
          <w:tab w:val="left" w:pos="3450"/>
        </w:tabs>
        <w:ind w:left="108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D32C4">
        <w:rPr>
          <w:b/>
          <w:bCs/>
        </w:rPr>
        <w:t>ЭЛО менее 2</w:t>
      </w:r>
      <w:r w:rsidR="00524F19">
        <w:rPr>
          <w:b/>
          <w:bCs/>
        </w:rPr>
        <w:t>000</w:t>
      </w:r>
    </w:p>
    <w:p w:rsidR="00554C9C" w:rsidRPr="00214317" w:rsidRDefault="00945C6F" w:rsidP="00524F19">
      <w:pPr>
        <w:numPr>
          <w:ilvl w:val="0"/>
          <w:numId w:val="7"/>
        </w:numPr>
        <w:ind w:left="358" w:hanging="74"/>
      </w:pPr>
      <w:r>
        <w:t>Сергиенко Иван</w:t>
      </w:r>
      <w:r>
        <w:tab/>
      </w:r>
      <w:r>
        <w:tab/>
        <w:t>2</w:t>
      </w:r>
      <w:r w:rsidR="00554C9C" w:rsidRPr="00214317">
        <w:tab/>
      </w:r>
      <w:r>
        <w:t>Белгородская область</w:t>
      </w:r>
      <w:r w:rsidR="00554C9C" w:rsidRPr="00214317">
        <w:tab/>
      </w:r>
      <w:r w:rsidR="00554C9C" w:rsidRPr="00214317">
        <w:tab/>
      </w:r>
      <w:r w:rsidR="00554C9C" w:rsidRPr="00214317">
        <w:tab/>
      </w:r>
      <w:r>
        <w:t>6,5</w:t>
      </w:r>
    </w:p>
    <w:p w:rsidR="00B011DA" w:rsidRPr="00524F19" w:rsidRDefault="00B011DA" w:rsidP="00524F19">
      <w:pPr>
        <w:ind w:left="358" w:hanging="74"/>
        <w:rPr>
          <w:highlight w:val="yellow"/>
        </w:rPr>
      </w:pPr>
    </w:p>
    <w:p w:rsidR="00524F19" w:rsidRPr="00214317" w:rsidRDefault="00524F19" w:rsidP="00524F19">
      <w:pPr>
        <w:tabs>
          <w:tab w:val="left" w:pos="3450"/>
        </w:tabs>
        <w:ind w:left="358" w:hanging="74"/>
      </w:pPr>
      <w:r w:rsidRPr="00214317">
        <w:rPr>
          <w:b/>
          <w:bCs/>
        </w:rPr>
        <w:tab/>
      </w:r>
      <w:r w:rsidRPr="00214317">
        <w:rPr>
          <w:b/>
          <w:bCs/>
        </w:rPr>
        <w:tab/>
      </w:r>
      <w:r w:rsidR="00987C45">
        <w:rPr>
          <w:b/>
          <w:bCs/>
        </w:rPr>
        <w:t xml:space="preserve">  </w:t>
      </w:r>
      <w:r w:rsidRPr="00214317">
        <w:rPr>
          <w:b/>
          <w:bCs/>
        </w:rPr>
        <w:tab/>
        <w:t>ЭЛО менее 1800</w:t>
      </w:r>
    </w:p>
    <w:p w:rsidR="00214317" w:rsidRPr="00214317" w:rsidRDefault="00945C6F" w:rsidP="00945C6F">
      <w:pPr>
        <w:numPr>
          <w:ilvl w:val="0"/>
          <w:numId w:val="12"/>
        </w:numPr>
      </w:pPr>
      <w:proofErr w:type="spellStart"/>
      <w:r>
        <w:t>Туинов</w:t>
      </w:r>
      <w:proofErr w:type="spellEnd"/>
      <w:r>
        <w:t xml:space="preserve"> Тимур</w:t>
      </w:r>
      <w:r>
        <w:tab/>
      </w:r>
      <w:r w:rsidR="00214317" w:rsidRPr="00214317">
        <w:tab/>
      </w:r>
      <w:r>
        <w:t>2</w:t>
      </w:r>
      <w:r w:rsidRPr="00214317">
        <w:tab/>
      </w:r>
      <w:r>
        <w:t>Москва</w:t>
      </w:r>
      <w:r>
        <w:tab/>
      </w:r>
      <w:r>
        <w:tab/>
      </w:r>
      <w:r w:rsidRPr="00214317">
        <w:tab/>
      </w:r>
      <w:r w:rsidRPr="00214317">
        <w:tab/>
      </w:r>
      <w:r w:rsidRPr="00214317">
        <w:tab/>
      </w:r>
      <w:r>
        <w:t>6,5</w:t>
      </w:r>
    </w:p>
    <w:p w:rsidR="00524F19" w:rsidRPr="00945C6F" w:rsidRDefault="00524F19" w:rsidP="00524F19">
      <w:pPr>
        <w:ind w:left="358" w:hanging="74"/>
      </w:pPr>
    </w:p>
    <w:p w:rsidR="00524F19" w:rsidRPr="00214317" w:rsidRDefault="00524F19" w:rsidP="00524F19">
      <w:pPr>
        <w:tabs>
          <w:tab w:val="left" w:pos="3450"/>
        </w:tabs>
        <w:ind w:left="358" w:hanging="74"/>
      </w:pPr>
      <w:r w:rsidRPr="00214317">
        <w:rPr>
          <w:b/>
          <w:bCs/>
        </w:rPr>
        <w:tab/>
      </w:r>
      <w:r w:rsidRPr="00214317">
        <w:rPr>
          <w:b/>
          <w:bCs/>
        </w:rPr>
        <w:tab/>
      </w:r>
      <w:r w:rsidR="00987C45">
        <w:rPr>
          <w:b/>
          <w:bCs/>
        </w:rPr>
        <w:t xml:space="preserve">  </w:t>
      </w:r>
      <w:r w:rsidRPr="00214317">
        <w:rPr>
          <w:b/>
          <w:bCs/>
        </w:rPr>
        <w:tab/>
        <w:t>ЭЛО менее 1600</w:t>
      </w:r>
    </w:p>
    <w:p w:rsidR="00524F19" w:rsidRPr="00214317" w:rsidRDefault="00945C6F" w:rsidP="00524F19">
      <w:pPr>
        <w:numPr>
          <w:ilvl w:val="0"/>
          <w:numId w:val="11"/>
        </w:numPr>
        <w:ind w:left="358" w:hanging="74"/>
      </w:pPr>
      <w:r>
        <w:t>Залетов Сергей</w:t>
      </w:r>
      <w:r>
        <w:tab/>
      </w:r>
      <w:r>
        <w:tab/>
        <w:t>2</w:t>
      </w:r>
      <w:r w:rsidR="00524F19" w:rsidRPr="00214317">
        <w:tab/>
      </w:r>
      <w:r>
        <w:t>Москва</w:t>
      </w:r>
      <w:r>
        <w:tab/>
      </w:r>
      <w:r w:rsidR="00524F19" w:rsidRPr="00214317">
        <w:tab/>
      </w:r>
      <w:r w:rsidR="00524F19" w:rsidRPr="00214317">
        <w:tab/>
      </w:r>
      <w:r w:rsidR="00524F19" w:rsidRPr="00214317">
        <w:tab/>
      </w:r>
      <w:r w:rsidR="00524F19" w:rsidRPr="00214317">
        <w:tab/>
      </w:r>
      <w:r>
        <w:t>5</w:t>
      </w:r>
    </w:p>
    <w:p w:rsidR="00DD32C4" w:rsidRPr="00DD32C4" w:rsidRDefault="00DD32C4" w:rsidP="00E145E1">
      <w:pPr>
        <w:ind w:left="360"/>
        <w:rPr>
          <w:sz w:val="16"/>
          <w:szCs w:val="16"/>
        </w:rPr>
      </w:pPr>
    </w:p>
    <w:p w:rsidR="00682039" w:rsidRDefault="00682039" w:rsidP="00E145E1">
      <w:pPr>
        <w:ind w:left="360"/>
        <w:rPr>
          <w:sz w:val="16"/>
          <w:szCs w:val="16"/>
        </w:rPr>
      </w:pPr>
    </w:p>
    <w:p w:rsidR="00682039" w:rsidRDefault="0069485A" w:rsidP="00622C0A">
      <w:pPr>
        <w:ind w:left="1068" w:firstLine="348"/>
        <w:rPr>
          <w:b/>
          <w:sz w:val="32"/>
          <w:szCs w:val="32"/>
        </w:rPr>
      </w:pPr>
      <w:r>
        <w:rPr>
          <w:b/>
          <w:sz w:val="32"/>
          <w:szCs w:val="32"/>
        </w:rPr>
        <w:t>Главный судья</w:t>
      </w:r>
      <w:r w:rsidR="00682039" w:rsidRPr="00682039">
        <w:rPr>
          <w:b/>
          <w:sz w:val="32"/>
          <w:szCs w:val="32"/>
        </w:rPr>
        <w:tab/>
      </w:r>
      <w:r w:rsidR="00682039" w:rsidRPr="00682039">
        <w:rPr>
          <w:b/>
          <w:sz w:val="32"/>
          <w:szCs w:val="32"/>
        </w:rPr>
        <w:tab/>
      </w:r>
      <w:r w:rsidR="00682039" w:rsidRPr="00682039">
        <w:rPr>
          <w:b/>
          <w:sz w:val="32"/>
          <w:szCs w:val="32"/>
        </w:rPr>
        <w:tab/>
      </w:r>
      <w:r w:rsidR="00682039" w:rsidRPr="00682039">
        <w:rPr>
          <w:b/>
          <w:sz w:val="32"/>
          <w:szCs w:val="32"/>
        </w:rPr>
        <w:tab/>
      </w:r>
      <w:r w:rsidR="00682039" w:rsidRPr="00682039">
        <w:rPr>
          <w:b/>
          <w:sz w:val="32"/>
          <w:szCs w:val="32"/>
        </w:rPr>
        <w:tab/>
      </w:r>
      <w:r w:rsidR="00524F19">
        <w:rPr>
          <w:b/>
          <w:sz w:val="32"/>
          <w:szCs w:val="32"/>
        </w:rPr>
        <w:t>П.М. Сиротин</w:t>
      </w:r>
    </w:p>
    <w:sectPr w:rsidR="00682039" w:rsidSect="00DD32C4">
      <w:pgSz w:w="11906" w:h="16838"/>
      <w:pgMar w:top="426" w:right="851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BB8"/>
    <w:multiLevelType w:val="hybridMultilevel"/>
    <w:tmpl w:val="AA6C801C"/>
    <w:lvl w:ilvl="0" w:tplc="04B4E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6A7D6C"/>
    <w:multiLevelType w:val="hybridMultilevel"/>
    <w:tmpl w:val="F5C2D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CA0EF6"/>
    <w:multiLevelType w:val="multilevel"/>
    <w:tmpl w:val="32822C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A6707A5"/>
    <w:multiLevelType w:val="hybridMultilevel"/>
    <w:tmpl w:val="EB3AB4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3233FB"/>
    <w:multiLevelType w:val="hybridMultilevel"/>
    <w:tmpl w:val="C7BE658E"/>
    <w:lvl w:ilvl="0" w:tplc="F2BE214E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569C3"/>
    <w:multiLevelType w:val="hybridMultilevel"/>
    <w:tmpl w:val="327AD64E"/>
    <w:lvl w:ilvl="0" w:tplc="CB283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6106DB"/>
    <w:multiLevelType w:val="hybridMultilevel"/>
    <w:tmpl w:val="48846E6C"/>
    <w:lvl w:ilvl="0" w:tplc="F2BE214E">
      <w:start w:val="10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8507B35"/>
    <w:multiLevelType w:val="hybridMultilevel"/>
    <w:tmpl w:val="CECCF5F8"/>
    <w:lvl w:ilvl="0" w:tplc="E4C281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A69674C"/>
    <w:multiLevelType w:val="hybridMultilevel"/>
    <w:tmpl w:val="1F348D90"/>
    <w:lvl w:ilvl="0" w:tplc="9DE269C2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5066B"/>
    <w:multiLevelType w:val="hybridMultilevel"/>
    <w:tmpl w:val="CECCF5F8"/>
    <w:lvl w:ilvl="0" w:tplc="E4C281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6B82697"/>
    <w:multiLevelType w:val="hybridMultilevel"/>
    <w:tmpl w:val="F54E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7182B"/>
    <w:multiLevelType w:val="hybridMultilevel"/>
    <w:tmpl w:val="C3040CEE"/>
    <w:lvl w:ilvl="0" w:tplc="F2BE214E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0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408"/>
    <w:rsid w:val="0003055C"/>
    <w:rsid w:val="00046E7C"/>
    <w:rsid w:val="000619C4"/>
    <w:rsid w:val="00066E46"/>
    <w:rsid w:val="00082A90"/>
    <w:rsid w:val="00092AC2"/>
    <w:rsid w:val="000E2067"/>
    <w:rsid w:val="000F78A8"/>
    <w:rsid w:val="00100A46"/>
    <w:rsid w:val="00104193"/>
    <w:rsid w:val="00135FD7"/>
    <w:rsid w:val="00147699"/>
    <w:rsid w:val="00196874"/>
    <w:rsid w:val="001A3458"/>
    <w:rsid w:val="001B0223"/>
    <w:rsid w:val="00214317"/>
    <w:rsid w:val="00220311"/>
    <w:rsid w:val="002226B9"/>
    <w:rsid w:val="00222D94"/>
    <w:rsid w:val="00254B10"/>
    <w:rsid w:val="002E1916"/>
    <w:rsid w:val="0034403C"/>
    <w:rsid w:val="003637AA"/>
    <w:rsid w:val="00382B2A"/>
    <w:rsid w:val="003B4039"/>
    <w:rsid w:val="003C03A3"/>
    <w:rsid w:val="003C3699"/>
    <w:rsid w:val="003E5281"/>
    <w:rsid w:val="004353AB"/>
    <w:rsid w:val="00435759"/>
    <w:rsid w:val="00435A94"/>
    <w:rsid w:val="004753A1"/>
    <w:rsid w:val="004B1345"/>
    <w:rsid w:val="004D0900"/>
    <w:rsid w:val="004F0382"/>
    <w:rsid w:val="00500DDA"/>
    <w:rsid w:val="00522408"/>
    <w:rsid w:val="00524F19"/>
    <w:rsid w:val="005521C0"/>
    <w:rsid w:val="00554C9C"/>
    <w:rsid w:val="00557D62"/>
    <w:rsid w:val="0056294C"/>
    <w:rsid w:val="005C3AD4"/>
    <w:rsid w:val="005D18DD"/>
    <w:rsid w:val="00610F03"/>
    <w:rsid w:val="00622C0A"/>
    <w:rsid w:val="006242CA"/>
    <w:rsid w:val="00630937"/>
    <w:rsid w:val="006552D7"/>
    <w:rsid w:val="00682039"/>
    <w:rsid w:val="0069485A"/>
    <w:rsid w:val="00697D27"/>
    <w:rsid w:val="006A3DC0"/>
    <w:rsid w:val="006A4B96"/>
    <w:rsid w:val="006A725E"/>
    <w:rsid w:val="006B0C43"/>
    <w:rsid w:val="00702ADC"/>
    <w:rsid w:val="00705E3D"/>
    <w:rsid w:val="00707F63"/>
    <w:rsid w:val="007114ED"/>
    <w:rsid w:val="0072286E"/>
    <w:rsid w:val="00745AC6"/>
    <w:rsid w:val="007713C8"/>
    <w:rsid w:val="00790E4A"/>
    <w:rsid w:val="007B1A85"/>
    <w:rsid w:val="007F73AF"/>
    <w:rsid w:val="008471BF"/>
    <w:rsid w:val="00847277"/>
    <w:rsid w:val="00851C3D"/>
    <w:rsid w:val="00891435"/>
    <w:rsid w:val="008A44E0"/>
    <w:rsid w:val="008C7DB9"/>
    <w:rsid w:val="008F7E1E"/>
    <w:rsid w:val="00943D28"/>
    <w:rsid w:val="00945C6F"/>
    <w:rsid w:val="00961065"/>
    <w:rsid w:val="00987C45"/>
    <w:rsid w:val="009A7072"/>
    <w:rsid w:val="009D39D5"/>
    <w:rsid w:val="009E5424"/>
    <w:rsid w:val="00A26A5D"/>
    <w:rsid w:val="00AE7900"/>
    <w:rsid w:val="00AE7AE2"/>
    <w:rsid w:val="00B011DA"/>
    <w:rsid w:val="00B23D8F"/>
    <w:rsid w:val="00B309D5"/>
    <w:rsid w:val="00B4552D"/>
    <w:rsid w:val="00B72619"/>
    <w:rsid w:val="00BE1EF6"/>
    <w:rsid w:val="00BE68EF"/>
    <w:rsid w:val="00C018FB"/>
    <w:rsid w:val="00C97861"/>
    <w:rsid w:val="00CA7C23"/>
    <w:rsid w:val="00CB44B3"/>
    <w:rsid w:val="00CC20E5"/>
    <w:rsid w:val="00CC5BC2"/>
    <w:rsid w:val="00CD3C10"/>
    <w:rsid w:val="00D05A61"/>
    <w:rsid w:val="00DD32C4"/>
    <w:rsid w:val="00E145E1"/>
    <w:rsid w:val="00E26385"/>
    <w:rsid w:val="00E301D1"/>
    <w:rsid w:val="00E5422C"/>
    <w:rsid w:val="00F162B1"/>
    <w:rsid w:val="00F2438C"/>
    <w:rsid w:val="00F4704B"/>
    <w:rsid w:val="00FD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36"/>
    </w:rPr>
  </w:style>
  <w:style w:type="paragraph" w:styleId="2">
    <w:name w:val="heading 2"/>
    <w:basedOn w:val="a"/>
    <w:next w:val="a"/>
    <w:qFormat/>
    <w:pPr>
      <w:keepNext/>
      <w:ind w:left="360"/>
      <w:jc w:val="center"/>
      <w:outlineLvl w:val="1"/>
    </w:pPr>
    <w:rPr>
      <w:b/>
      <w:bCs/>
      <w:sz w:val="28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38C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F243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3D28"/>
    <w:rPr>
      <w:rFonts w:ascii="Calibri" w:eastAsia="Calibri" w:hAnsi="Calibri"/>
      <w:sz w:val="22"/>
      <w:szCs w:val="22"/>
      <w:lang w:eastAsia="en-US"/>
    </w:rPr>
  </w:style>
  <w:style w:type="paragraph" w:styleId="a6">
    <w:name w:val="Заголовок"/>
    <w:basedOn w:val="a"/>
    <w:link w:val="a7"/>
    <w:uiPriority w:val="99"/>
    <w:qFormat/>
    <w:rsid w:val="00B4552D"/>
    <w:pPr>
      <w:jc w:val="center"/>
    </w:pPr>
    <w:rPr>
      <w:rFonts w:ascii="Cambria" w:hAnsi="Cambria"/>
      <w:b/>
      <w:kern w:val="28"/>
      <w:sz w:val="32"/>
      <w:szCs w:val="20"/>
      <w:lang/>
    </w:rPr>
  </w:style>
  <w:style w:type="character" w:customStyle="1" w:styleId="a7">
    <w:name w:val="Заголовок Знак"/>
    <w:link w:val="a6"/>
    <w:uiPriority w:val="99"/>
    <w:rsid w:val="00B4552D"/>
    <w:rPr>
      <w:rFonts w:ascii="Cambria" w:hAnsi="Cambria"/>
      <w:b/>
      <w:kern w:val="28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Призеры турнира по быстрым шахматам</vt:lpstr>
    </vt:vector>
  </TitlesOfParts>
  <Company>MICROSOFT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Призеры турнира по быстрым шахматам</dc:title>
  <dc:creator>Admin</dc:creator>
  <cp:lastModifiedBy>Борисенков Дмитрий</cp:lastModifiedBy>
  <cp:revision>2</cp:revision>
  <cp:lastPrinted>2024-06-23T12:20:00Z</cp:lastPrinted>
  <dcterms:created xsi:type="dcterms:W3CDTF">2024-06-26T10:29:00Z</dcterms:created>
  <dcterms:modified xsi:type="dcterms:W3CDTF">2024-06-26T10:29:00Z</dcterms:modified>
</cp:coreProperties>
</file>